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898B" w14:textId="7A3C4F0D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Есть ли разница между такими записями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() {}; от записи 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а =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; ?</w:t>
      </w:r>
    </w:p>
    <w:p w14:paraId="48F98791" w14:textId="1D827BA1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Нет - при использовании данных записей функция сохраняется в переменную</w:t>
      </w:r>
    </w:p>
    <w:p w14:paraId="27D298FF" w14:textId="31CD919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8151706"/>
      <w:r w:rsidRPr="003513C9">
        <w:rPr>
          <w:rFonts w:ascii="Consolas" w:hAnsi="Consolas"/>
          <w:color w:val="212529"/>
          <w:sz w:val="24"/>
          <w:szCs w:val="24"/>
        </w:rPr>
        <w:t>Есть - в первом случае результат запишется в переменную, во втором - адрес функции будет сохранен в переменную</w:t>
      </w:r>
      <w:bookmarkEnd w:id="1"/>
    </w:p>
    <w:p w14:paraId="554447E0" w14:textId="3656962F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Нет - результат выполнения функции сохраняется в переменную</w:t>
      </w:r>
    </w:p>
    <w:p w14:paraId="37864307" w14:textId="32CC647D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Есть - в первом случае  адрес функции будет сохранен в переменную, во втором - результат запишется в переменную</w:t>
      </w:r>
    </w:p>
    <w:p w14:paraId="3E19864B" w14:textId="5B5E4899" w:rsidR="00CF1B04" w:rsidRPr="003513C9" w:rsidRDefault="00CF1B04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2C00B1" w:rsidRPr="003513C9">
        <w:rPr>
          <w:color w:val="0070C0"/>
        </w:rPr>
        <w:t xml:space="preserve"> </w:t>
      </w:r>
      <w:r w:rsidR="008B1D8A" w:rsidRPr="003513C9">
        <w:rPr>
          <w:color w:val="0070C0"/>
        </w:rPr>
        <w:t>Есть - в первом случае результат запишется в переменную, во втором - адрес функции будет сохранен в переменную</w:t>
      </w:r>
    </w:p>
    <w:p w14:paraId="451A9057" w14:textId="4B13EF45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выражения:</w:t>
      </w:r>
    </w:p>
    <w:p w14:paraId="27202728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>x=5;</w:t>
      </w:r>
    </w:p>
    <w:p w14:paraId="178B034C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>y=12;</w:t>
      </w:r>
    </w:p>
    <w:p w14:paraId="4B0A4550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411EB92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>y%x=?</w:t>
      </w:r>
    </w:p>
    <w:p w14:paraId="1E873441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3EC70E3" w14:textId="001CB586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2</w:t>
      </w:r>
    </w:p>
    <w:p w14:paraId="60B3950C" w14:textId="686C840F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10</w:t>
      </w:r>
    </w:p>
    <w:p w14:paraId="6469CC5E" w14:textId="26131E0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5</w:t>
      </w:r>
    </w:p>
    <w:p w14:paraId="49D21847" w14:textId="4672B31A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12</w:t>
      </w:r>
    </w:p>
    <w:p w14:paraId="2F4354DD" w14:textId="56CF142A" w:rsidR="003B73F6" w:rsidRPr="003513C9" w:rsidRDefault="003B73F6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2C00B1" w:rsidRPr="003513C9">
        <w:rPr>
          <w:color w:val="0070C0"/>
        </w:rPr>
        <w:t xml:space="preserve"> </w:t>
      </w:r>
      <w:r w:rsidR="008B1D8A" w:rsidRPr="003513C9">
        <w:rPr>
          <w:color w:val="0070C0"/>
        </w:rPr>
        <w:t>2</w:t>
      </w:r>
    </w:p>
    <w:p w14:paraId="701EA455" w14:textId="614570E3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При сложении переменных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+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false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получится:</w:t>
      </w:r>
    </w:p>
    <w:p w14:paraId="6293544D" w14:textId="394DC2C3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0</w:t>
      </w:r>
    </w:p>
    <w:p w14:paraId="4915FEE4" w14:textId="7735964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"truefalse"</w:t>
      </w:r>
    </w:p>
    <w:p w14:paraId="6BE04066" w14:textId="5DD2B05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15138583" w14:textId="76C369A5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28F5C131" w14:textId="41B8C4B2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</w:rPr>
        <w:t>Ошибка</w:t>
      </w:r>
    </w:p>
    <w:p w14:paraId="1B3DF6FB" w14:textId="2F2A652C" w:rsidR="003B73F6" w:rsidRPr="003513C9" w:rsidRDefault="003B73F6" w:rsidP="0043282A">
      <w:pPr>
        <w:ind w:left="709"/>
        <w:jc w:val="both"/>
        <w:outlineLvl w:val="1"/>
        <w:rPr>
          <w:lang w:val="en-US"/>
        </w:rPr>
      </w:pPr>
      <w:r w:rsidRPr="003513C9">
        <w:rPr>
          <w:b/>
          <w:bCs/>
          <w:color w:val="0070C0"/>
        </w:rPr>
        <w:t>Ответ</w:t>
      </w:r>
      <w:r w:rsidRPr="003513C9">
        <w:rPr>
          <w:b/>
          <w:bCs/>
          <w:color w:val="0070C0"/>
          <w:lang w:val="en-US"/>
        </w:rPr>
        <w:t>:</w:t>
      </w:r>
      <w:r w:rsidR="002C00B1" w:rsidRPr="003513C9">
        <w:rPr>
          <w:bCs/>
          <w:color w:val="0070C0"/>
          <w:lang w:val="en-US"/>
        </w:rPr>
        <w:t xml:space="preserve"> </w:t>
      </w:r>
      <w:r w:rsidR="008B1D8A" w:rsidRPr="003513C9">
        <w:rPr>
          <w:bCs/>
          <w:color w:val="0070C0"/>
          <w:lang w:val="en-US"/>
        </w:rPr>
        <w:t>NaN</w:t>
      </w:r>
    </w:p>
    <w:p w14:paraId="6ABD4E40" w14:textId="087809CD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В конструкции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case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блок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выполнится:</w:t>
      </w:r>
    </w:p>
    <w:p w14:paraId="7B6FDE77" w14:textId="685EADEA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Выполнится обязательно после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3513C9">
        <w:rPr>
          <w:rFonts w:ascii="Consolas" w:hAnsi="Consolas"/>
          <w:color w:val="212529"/>
          <w:sz w:val="24"/>
          <w:szCs w:val="24"/>
        </w:rPr>
        <w:t>, в котором записан</w:t>
      </w:r>
    </w:p>
    <w:p w14:paraId="0DB666AE" w14:textId="1342CE4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Если минимум два условия совпало</w:t>
      </w:r>
    </w:p>
    <w:p w14:paraId="298DE6F9" w14:textId="04EFBB88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Блок выполниться в любом случае</w:t>
      </w:r>
    </w:p>
    <w:p w14:paraId="43E2960E" w14:textId="7BFA060D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Если ни одно условие не совпало</w:t>
      </w:r>
    </w:p>
    <w:p w14:paraId="45FB9072" w14:textId="4AAF7343" w:rsidR="003B73F6" w:rsidRPr="003513C9" w:rsidRDefault="003B73F6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2C00B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>Если ни одно условие не совпало</w:t>
      </w:r>
    </w:p>
    <w:p w14:paraId="705CDBCE" w14:textId="47E5B4C5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Какие из утверждений являются правильными о такого типа функции:</w:t>
      </w:r>
    </w:p>
    <w:p w14:paraId="35695191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</w:t>
      </w:r>
      <w:r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sayHi</w:t>
      </w:r>
      <w:r w:rsidRPr="003513C9">
        <w:rPr>
          <w:rFonts w:ascii="Consolas" w:hAnsi="Consolas"/>
          <w:b/>
          <w:bCs/>
          <w:color w:val="212529"/>
          <w:sz w:val="26"/>
          <w:szCs w:val="26"/>
        </w:rPr>
        <w:t>() {</w:t>
      </w:r>
    </w:p>
    <w:p w14:paraId="246AF887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3513C9">
        <w:rPr>
          <w:rFonts w:ascii="Consolas" w:hAnsi="Consolas"/>
          <w:b/>
          <w:bCs/>
          <w:color w:val="212529"/>
          <w:sz w:val="26"/>
          <w:szCs w:val="26"/>
        </w:rPr>
        <w:t>( "Привет" );</w:t>
      </w:r>
    </w:p>
    <w:p w14:paraId="36CD0625" w14:textId="02CE9F66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2718EA2" w14:textId="5254C4D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Функция объявляется в контексте выражения.</w:t>
      </w:r>
    </w:p>
    <w:p w14:paraId="0979CADA" w14:textId="190FDC0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Это функция, объявленная в основном потоке кода.</w:t>
      </w:r>
    </w:p>
    <w:p w14:paraId="2067B330" w14:textId="6D9C3381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При использовании функций можно сначала вызвать метод, а после его реализовать</w:t>
      </w:r>
      <w:r w:rsidR="008B1D8A" w:rsidRPr="003513C9">
        <w:rPr>
          <w:rFonts w:ascii="Consolas" w:hAnsi="Consolas"/>
          <w:color w:val="212529"/>
          <w:sz w:val="24"/>
          <w:szCs w:val="24"/>
        </w:rPr>
        <w:t>.</w:t>
      </w:r>
    </w:p>
    <w:p w14:paraId="4551EF6F" w14:textId="57E0407C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lastRenderedPageBreak/>
        <w:t>JavaScript</w:t>
      </w:r>
      <w:r w:rsidRPr="003513C9">
        <w:rPr>
          <w:rFonts w:ascii="Consolas" w:hAnsi="Consolas"/>
          <w:color w:val="212529"/>
          <w:sz w:val="24"/>
          <w:szCs w:val="24"/>
        </w:rPr>
        <w:t xml:space="preserve"> перед запуском кода ищет в нём функции и обрабатывает их.</w:t>
      </w:r>
    </w:p>
    <w:p w14:paraId="735B5B99" w14:textId="1C70E057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Никакие из вышеперечисленных</w:t>
      </w:r>
      <w:r w:rsidR="008B1D8A" w:rsidRPr="003513C9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68A69D3E" w:rsidR="00A00348" w:rsidRPr="003513C9" w:rsidRDefault="003B73F6" w:rsidP="0043282A">
      <w:pPr>
        <w:ind w:left="1701" w:hanging="992"/>
        <w:outlineLvl w:val="1"/>
      </w:pPr>
      <w:r w:rsidRPr="003513C9">
        <w:rPr>
          <w:b/>
          <w:bCs/>
          <w:color w:val="0070C0"/>
        </w:rPr>
        <w:t>Ответ:</w:t>
      </w:r>
      <w:r w:rsidR="002C00B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>Это функция, объявленная в основном потоке кода.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  <w:t>При использовании функций можно сначала вызвать метод, а после его реализовать.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</w:r>
      <w:r w:rsidR="008B1D8A" w:rsidRPr="003513C9">
        <w:rPr>
          <w:bCs/>
          <w:color w:val="0070C0"/>
          <w:lang w:val="en-US"/>
        </w:rPr>
        <w:t>JavaScript</w:t>
      </w:r>
      <w:r w:rsidR="008B1D8A" w:rsidRPr="003513C9">
        <w:rPr>
          <w:bCs/>
          <w:color w:val="0070C0"/>
        </w:rPr>
        <w:t xml:space="preserve"> перед запуском кода ищет в нём функции и обрабатывает их.</w:t>
      </w:r>
    </w:p>
    <w:p w14:paraId="744CBE46" w14:textId="6BA732C3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Что такое окружение?</w:t>
      </w:r>
    </w:p>
    <w:p w14:paraId="3F2C89ED" w14:textId="08535AE1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Ничего из вышеперечисленного</w:t>
      </w:r>
    </w:p>
    <w:p w14:paraId="2AB424BD" w14:textId="00D21CEB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Коллекция переменных, существующая в определенный момент</w:t>
      </w:r>
    </w:p>
    <w:p w14:paraId="5BF21FC1" w14:textId="17AC192C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Значения переменных, которые существуют в определенный момент</w:t>
      </w:r>
    </w:p>
    <w:p w14:paraId="72B918AF" w14:textId="404E707F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Коллекция переменных и их значений существующая в определенный момент</w:t>
      </w:r>
    </w:p>
    <w:p w14:paraId="2A955F83" w14:textId="3B71ECA0" w:rsidR="006E2B59" w:rsidRPr="003513C9" w:rsidRDefault="006E2B59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2C00B1" w:rsidRPr="003513C9">
        <w:rPr>
          <w:color w:val="0070C0"/>
        </w:rPr>
        <w:t xml:space="preserve"> </w:t>
      </w:r>
      <w:r w:rsidR="008B1D8A" w:rsidRPr="003513C9">
        <w:rPr>
          <w:color w:val="0070C0"/>
        </w:rPr>
        <w:t>Коллекция переменных и их значений существующая в определенный момент</w:t>
      </w:r>
    </w:p>
    <w:p w14:paraId="7E5DDEEA" w14:textId="7CD8B000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Выбрать истинные утверждения о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23DB94E" w14:textId="4BDA79A9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Несколько значений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3513C9">
        <w:rPr>
          <w:rFonts w:ascii="Consolas" w:hAnsi="Consolas"/>
          <w:color w:val="212529"/>
          <w:sz w:val="24"/>
          <w:szCs w:val="24"/>
        </w:rPr>
        <w:t xml:space="preserve"> можно группировать для выполнения двумя условиями одного кода.</w:t>
      </w:r>
    </w:p>
    <w:p w14:paraId="44FAE0BE" w14:textId="177A1859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Если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3513C9">
        <w:rPr>
          <w:rFonts w:ascii="Consolas" w:hAnsi="Consolas"/>
          <w:color w:val="212529"/>
          <w:sz w:val="24"/>
          <w:szCs w:val="24"/>
        </w:rPr>
        <w:t xml:space="preserve"> отсутствует, выполнение закончится на том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3513C9">
        <w:rPr>
          <w:rFonts w:ascii="Consolas" w:hAnsi="Consolas"/>
          <w:color w:val="212529"/>
          <w:sz w:val="24"/>
          <w:szCs w:val="24"/>
        </w:rPr>
        <w:t>, где его нет.</w:t>
      </w:r>
    </w:p>
    <w:p w14:paraId="678CB928" w14:textId="4204BA8A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Если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3513C9">
        <w:rPr>
          <w:rFonts w:ascii="Consolas" w:hAnsi="Consolas"/>
          <w:color w:val="212529"/>
          <w:sz w:val="24"/>
          <w:szCs w:val="24"/>
        </w:rPr>
        <w:t xml:space="preserve"> нет, то выполняться все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3513C9">
        <w:rPr>
          <w:rFonts w:ascii="Consolas" w:hAnsi="Consolas"/>
          <w:color w:val="212529"/>
          <w:sz w:val="24"/>
          <w:szCs w:val="24"/>
        </w:rPr>
        <w:t xml:space="preserve"> а их условия будут игнорироваться.</w:t>
      </w:r>
    </w:p>
    <w:p w14:paraId="1CA80F19" w14:textId="4A75206A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3513C9">
        <w:rPr>
          <w:rFonts w:ascii="Consolas" w:hAnsi="Consolas"/>
          <w:color w:val="212529"/>
          <w:sz w:val="24"/>
          <w:szCs w:val="24"/>
        </w:rPr>
        <w:t xml:space="preserve"> является обязательным.</w:t>
      </w:r>
    </w:p>
    <w:p w14:paraId="177A7F28" w14:textId="68AF97A7" w:rsidR="006E2B59" w:rsidRPr="003513C9" w:rsidRDefault="006E2B59" w:rsidP="0043282A">
      <w:pPr>
        <w:ind w:left="1701" w:hanging="992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 xml:space="preserve">Несколько значений </w:t>
      </w:r>
      <w:r w:rsidR="008B1D8A" w:rsidRPr="003513C9">
        <w:rPr>
          <w:bCs/>
          <w:color w:val="0070C0"/>
          <w:lang w:val="en-US"/>
        </w:rPr>
        <w:t>case</w:t>
      </w:r>
      <w:r w:rsidR="008B1D8A" w:rsidRPr="003513C9">
        <w:rPr>
          <w:bCs/>
          <w:color w:val="0070C0"/>
        </w:rPr>
        <w:t xml:space="preserve"> можно группировать для выполнения двумя условиями одного кода. </w:t>
      </w:r>
      <w:r w:rsidR="008B1D8A" w:rsidRPr="003513C9">
        <w:rPr>
          <w:bCs/>
          <w:color w:val="0070C0"/>
        </w:rPr>
        <w:br/>
        <w:t xml:space="preserve">Если </w:t>
      </w:r>
      <w:r w:rsidR="008B1D8A" w:rsidRPr="003513C9">
        <w:rPr>
          <w:bCs/>
          <w:color w:val="0070C0"/>
          <w:lang w:val="en-US"/>
        </w:rPr>
        <w:t>break</w:t>
      </w:r>
      <w:r w:rsidR="008B1D8A" w:rsidRPr="003513C9">
        <w:rPr>
          <w:bCs/>
          <w:color w:val="0070C0"/>
        </w:rPr>
        <w:t xml:space="preserve"> нет, то выполняться все </w:t>
      </w:r>
      <w:r w:rsidR="008B1D8A" w:rsidRPr="003513C9">
        <w:rPr>
          <w:bCs/>
          <w:color w:val="0070C0"/>
          <w:lang w:val="en-US"/>
        </w:rPr>
        <w:t>case</w:t>
      </w:r>
      <w:r w:rsidR="008B1D8A" w:rsidRPr="003513C9">
        <w:rPr>
          <w:bCs/>
          <w:color w:val="0070C0"/>
        </w:rPr>
        <w:t xml:space="preserve"> а их условия будут игнорироваться.</w:t>
      </w:r>
    </w:p>
    <w:p w14:paraId="11B72E7B" w14:textId="32367030" w:rsidR="00D725F5" w:rsidRPr="003513C9" w:rsidRDefault="007A1863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Какой цикл подойдет лучше для текущей задачи? </w:t>
      </w:r>
    </w:p>
    <w:p w14:paraId="3B7EEC77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>Выполнять инкрементацию до изменения условия на ложное.</w:t>
      </w:r>
    </w:p>
    <w:p w14:paraId="0F426B86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</w:rPr>
        <w:t>Инкрементацию следует выполнить хотя бы один раз не зависимо от условия:</w:t>
      </w:r>
    </w:p>
    <w:p w14:paraId="0223A270" w14:textId="77777777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while</w:t>
      </w:r>
    </w:p>
    <w:p w14:paraId="2C1B635A" w14:textId="77777777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do..while</w:t>
      </w:r>
    </w:p>
    <w:p w14:paraId="31BF442C" w14:textId="77777777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for</w:t>
      </w:r>
    </w:p>
    <w:p w14:paraId="01F15805" w14:textId="4AF504C4" w:rsidR="006E2B59" w:rsidRPr="003513C9" w:rsidRDefault="006E2B59" w:rsidP="0043282A">
      <w:pPr>
        <w:ind w:left="709"/>
        <w:jc w:val="both"/>
        <w:outlineLvl w:val="1"/>
        <w:rPr>
          <w:lang w:val="en-US"/>
        </w:rPr>
      </w:pPr>
      <w:r w:rsidRPr="003513C9">
        <w:rPr>
          <w:b/>
          <w:bCs/>
          <w:color w:val="0070C0"/>
        </w:rPr>
        <w:t>Ответ</w:t>
      </w:r>
      <w:r w:rsidRPr="003513C9">
        <w:rPr>
          <w:b/>
          <w:bCs/>
          <w:color w:val="0070C0"/>
          <w:lang w:val="en-US"/>
        </w:rPr>
        <w:t>:</w:t>
      </w:r>
      <w:r w:rsidR="00A164AC" w:rsidRPr="003513C9">
        <w:rPr>
          <w:bCs/>
          <w:color w:val="0070C0"/>
          <w:lang w:val="en-US"/>
        </w:rPr>
        <w:t xml:space="preserve"> </w:t>
      </w:r>
      <w:r w:rsidR="008B1D8A" w:rsidRPr="003513C9">
        <w:rPr>
          <w:bCs/>
          <w:color w:val="0070C0"/>
          <w:lang w:val="en-US"/>
        </w:rPr>
        <w:t>do..while</w:t>
      </w:r>
    </w:p>
    <w:p w14:paraId="2E1CC5E1" w14:textId="34C4A8FF" w:rsidR="00D725F5" w:rsidRPr="003513C9" w:rsidRDefault="007A1863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Что вернет текущее выражение 9&lt;&lt;2?</w:t>
      </w:r>
    </w:p>
    <w:p w14:paraId="20E015B1" w14:textId="1F7A73A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7</w:t>
      </w:r>
    </w:p>
    <w:p w14:paraId="4FACEFAE" w14:textId="37B28948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1001</w:t>
      </w:r>
    </w:p>
    <w:p w14:paraId="3873D1E2" w14:textId="574965EC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36</w:t>
      </w:r>
    </w:p>
    <w:p w14:paraId="4E47A59D" w14:textId="35D7F59D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28</w:t>
      </w:r>
    </w:p>
    <w:p w14:paraId="6331F085" w14:textId="075C336B" w:rsidR="006E2B59" w:rsidRPr="003513C9" w:rsidRDefault="006E2B59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>36</w:t>
      </w:r>
    </w:p>
    <w:p w14:paraId="2CBD06F1" w14:textId="772D49F0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Какое из утверждений является верным?</w:t>
      </w:r>
    </w:p>
    <w:p w14:paraId="6AC01CC5" w14:textId="38F64A92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Функция - набор переменных и их величин.</w:t>
      </w:r>
    </w:p>
    <w:p w14:paraId="671CADDF" w14:textId="5B97A84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Функция - часть программы, реализованная в данный промежуток времени для конкретной задачи, после выполнения которой компилятор JavaScript вызовет "сборщик мусора".</w:t>
      </w:r>
    </w:p>
    <w:p w14:paraId="52472AF6" w14:textId="641F21C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lastRenderedPageBreak/>
        <w:t>Функция - фрагмент кода, который можно использовать вместе с другими величинами.</w:t>
      </w:r>
    </w:p>
    <w:p w14:paraId="0F480F3D" w14:textId="195EB5EB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Функция - фрагмент кода, необходимый, исключительно, для создания переменных.</w:t>
      </w:r>
    </w:p>
    <w:p w14:paraId="5E8C894E" w14:textId="03A47156" w:rsidR="006E2B59" w:rsidRPr="003513C9" w:rsidRDefault="006E2B59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>Функция - фрагмент кода, который можно использовать вместе с другими величинами.</w:t>
      </w:r>
    </w:p>
    <w:p w14:paraId="5F8C193A" w14:textId="1FE4DE86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Выбрать правильные описания побитовых операций:</w:t>
      </w:r>
    </w:p>
    <w:p w14:paraId="1CB09C77" w14:textId="569CAAAF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~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</w:t>
      </w:r>
      <w:r w:rsidRPr="003513C9">
        <w:rPr>
          <w:rFonts w:ascii="Consolas" w:hAnsi="Consolas"/>
          <w:color w:val="212529"/>
          <w:sz w:val="24"/>
          <w:szCs w:val="24"/>
        </w:rPr>
        <w:tab/>
        <w:t>Выполняется операция побитового отрицания над двоичным представлением значения выражения.</w:t>
      </w:r>
    </w:p>
    <w:p w14:paraId="3E6F4544" w14:textId="534CEF7D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&gt;&gt;&gt;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3513C9">
        <w:rPr>
          <w:rFonts w:ascii="Consolas" w:hAnsi="Consolas"/>
          <w:color w:val="212529"/>
          <w:sz w:val="24"/>
          <w:szCs w:val="24"/>
        </w:rPr>
        <w:t xml:space="preserve"> Сдвигает двоичное представление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на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3513C9">
        <w:rPr>
          <w:rFonts w:ascii="Consolas" w:hAnsi="Consolas"/>
          <w:color w:val="212529"/>
          <w:sz w:val="24"/>
          <w:szCs w:val="24"/>
        </w:rPr>
        <w:t xml:space="preserve"> битов вправо, отбрасывая сдвигаемые биты.</w:t>
      </w:r>
    </w:p>
    <w:p w14:paraId="4DC118D8" w14:textId="498C682D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8152025"/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&lt;&lt;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3513C9">
        <w:rPr>
          <w:rFonts w:ascii="Consolas" w:hAnsi="Consolas"/>
          <w:color w:val="212529"/>
          <w:sz w:val="24"/>
          <w:szCs w:val="24"/>
        </w:rPr>
        <w:t xml:space="preserve"> Сдвигает двоичное представление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на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3513C9">
        <w:rPr>
          <w:rFonts w:ascii="Consolas" w:hAnsi="Consolas"/>
          <w:color w:val="212529"/>
          <w:sz w:val="24"/>
          <w:szCs w:val="24"/>
        </w:rPr>
        <w:t xml:space="preserve"> битов влево, добавляя справа нули.</w:t>
      </w:r>
    </w:p>
    <w:p w14:paraId="03E2F9D4" w14:textId="2A85510E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&amp;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3513C9">
        <w:rPr>
          <w:rFonts w:ascii="Consolas" w:hAnsi="Consolas"/>
          <w:color w:val="212529"/>
          <w:sz w:val="24"/>
          <w:szCs w:val="24"/>
        </w:rPr>
        <w:t xml:space="preserve"> Если оба бита равны 1, то результирующий бит будет равен 1. В противном случае результат равен 0.</w:t>
      </w:r>
    </w:p>
    <w:p w14:paraId="3596E7F3" w14:textId="57833D3B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3513C9">
        <w:rPr>
          <w:rFonts w:ascii="Consolas" w:hAnsi="Consolas"/>
          <w:color w:val="212529"/>
          <w:sz w:val="24"/>
          <w:szCs w:val="24"/>
        </w:rPr>
        <w:t xml:space="preserve"> |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3513C9">
        <w:rPr>
          <w:rFonts w:ascii="Consolas" w:hAnsi="Consolas"/>
          <w:color w:val="212529"/>
          <w:sz w:val="24"/>
          <w:szCs w:val="24"/>
        </w:rPr>
        <w:t xml:space="preserve"> Если один из операндов содержит в позиции 1, результат тоже будет содержать 1 в этой позиции, в противном случае результат в этой позиции будет равен 0.</w:t>
      </w:r>
      <w:bookmarkEnd w:id="2"/>
    </w:p>
    <w:p w14:paraId="259E543F" w14:textId="1042C065" w:rsidR="00E70802" w:rsidRPr="003513C9" w:rsidRDefault="00E70802" w:rsidP="0043282A">
      <w:pPr>
        <w:ind w:left="1701" w:hanging="992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  <w:lang w:val="en-US"/>
        </w:rPr>
        <w:t>a</w:t>
      </w:r>
      <w:r w:rsidR="008B1D8A" w:rsidRPr="003513C9">
        <w:rPr>
          <w:bCs/>
          <w:color w:val="0070C0"/>
        </w:rPr>
        <w:t xml:space="preserve"> &lt;&lt; </w:t>
      </w:r>
      <w:r w:rsidR="008B1D8A" w:rsidRPr="003513C9">
        <w:rPr>
          <w:bCs/>
          <w:color w:val="0070C0"/>
          <w:lang w:val="en-US"/>
        </w:rPr>
        <w:t>b</w:t>
      </w:r>
      <w:r w:rsidR="008B1D8A" w:rsidRPr="003513C9">
        <w:rPr>
          <w:bCs/>
          <w:color w:val="0070C0"/>
        </w:rPr>
        <w:t xml:space="preserve"> Сдвигает двоичное представление </w:t>
      </w:r>
      <w:r w:rsidR="008B1D8A" w:rsidRPr="003513C9">
        <w:rPr>
          <w:bCs/>
          <w:color w:val="0070C0"/>
          <w:lang w:val="en-US"/>
        </w:rPr>
        <w:t>a</w:t>
      </w:r>
      <w:r w:rsidR="008B1D8A" w:rsidRPr="003513C9">
        <w:rPr>
          <w:bCs/>
          <w:color w:val="0070C0"/>
        </w:rPr>
        <w:t xml:space="preserve"> на </w:t>
      </w:r>
      <w:r w:rsidR="008B1D8A" w:rsidRPr="003513C9">
        <w:rPr>
          <w:bCs/>
          <w:color w:val="0070C0"/>
          <w:lang w:val="en-US"/>
        </w:rPr>
        <w:t>b</w:t>
      </w:r>
      <w:r w:rsidR="008B1D8A" w:rsidRPr="003513C9">
        <w:rPr>
          <w:bCs/>
          <w:color w:val="0070C0"/>
        </w:rPr>
        <w:t xml:space="preserve"> битов влево, добавляя справа нули.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</w:r>
      <w:r w:rsidR="008B1D8A" w:rsidRPr="003513C9">
        <w:rPr>
          <w:bCs/>
          <w:color w:val="0070C0"/>
          <w:lang w:val="en-US"/>
        </w:rPr>
        <w:t>a</w:t>
      </w:r>
      <w:r w:rsidR="008B1D8A" w:rsidRPr="003513C9">
        <w:rPr>
          <w:bCs/>
          <w:color w:val="0070C0"/>
        </w:rPr>
        <w:t xml:space="preserve"> &amp; </w:t>
      </w:r>
      <w:r w:rsidR="008B1D8A" w:rsidRPr="003513C9">
        <w:rPr>
          <w:bCs/>
          <w:color w:val="0070C0"/>
          <w:lang w:val="en-US"/>
        </w:rPr>
        <w:t>b</w:t>
      </w:r>
      <w:r w:rsidR="008B1D8A" w:rsidRPr="003513C9">
        <w:rPr>
          <w:bCs/>
          <w:color w:val="0070C0"/>
        </w:rPr>
        <w:t xml:space="preserve"> Если оба бита равны 1, то результирующий бит будет равен 1. В противном случае результат равен 0.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</w:r>
      <w:r w:rsidR="008B1D8A" w:rsidRPr="003513C9">
        <w:rPr>
          <w:bCs/>
          <w:color w:val="0070C0"/>
          <w:lang w:val="en-US"/>
        </w:rPr>
        <w:t>a</w:t>
      </w:r>
      <w:r w:rsidR="008B1D8A" w:rsidRPr="003513C9">
        <w:rPr>
          <w:bCs/>
          <w:color w:val="0070C0"/>
        </w:rPr>
        <w:t xml:space="preserve"> | </w:t>
      </w:r>
      <w:r w:rsidR="008B1D8A" w:rsidRPr="003513C9">
        <w:rPr>
          <w:bCs/>
          <w:color w:val="0070C0"/>
          <w:lang w:val="en-US"/>
        </w:rPr>
        <w:t>b</w:t>
      </w:r>
      <w:r w:rsidR="008B1D8A" w:rsidRPr="003513C9">
        <w:rPr>
          <w:bCs/>
          <w:color w:val="0070C0"/>
        </w:rPr>
        <w:t xml:space="preserve"> Если один из операндов содержит в позиции 1, результат тоже будет содержать 1 в этой позиции, в противном случае результат в этой позиции будет равен 0.</w:t>
      </w:r>
    </w:p>
    <w:p w14:paraId="16F1B62C" w14:textId="42F32F5A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Что делает оператор ** ?</w:t>
      </w:r>
    </w:p>
    <w:p w14:paraId="51E6621E" w14:textId="066C6771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Умножение числа самого на себя</w:t>
      </w:r>
    </w:p>
    <w:p w14:paraId="0E4EF237" w14:textId="07C90211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Такого оператора не существует</w:t>
      </w:r>
    </w:p>
    <w:p w14:paraId="05AEEF3E" w14:textId="4560F98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Возводит число в степень</w:t>
      </w:r>
    </w:p>
    <w:p w14:paraId="327E7602" w14:textId="7E1524BE" w:rsidR="00F50557" w:rsidRPr="003513C9" w:rsidRDefault="00F50557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>Возводит число в степень</w:t>
      </w:r>
    </w:p>
    <w:p w14:paraId="635F7411" w14:textId="0C2F7F7B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В чем отличие цепочки операторов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 ..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 xml:space="preserve">..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if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от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if .. if else .. if else ?</w:t>
      </w:r>
    </w:p>
    <w:p w14:paraId="5FF491E1" w14:textId="153A4384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После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3513C9">
        <w:rPr>
          <w:rFonts w:ascii="Consolas" w:hAnsi="Consolas"/>
          <w:color w:val="212529"/>
          <w:sz w:val="24"/>
          <w:szCs w:val="24"/>
        </w:rPr>
        <w:t xml:space="preserve"> будет проверяться дальнейшие условия, если уже было совпадение</w:t>
      </w:r>
    </w:p>
    <w:p w14:paraId="448D5F8C" w14:textId="773CCA69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Второй вариант более оптимизированный</w:t>
      </w:r>
    </w:p>
    <w:p w14:paraId="7E974C88" w14:textId="722E0578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После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3513C9">
        <w:rPr>
          <w:rFonts w:ascii="Consolas" w:hAnsi="Consolas"/>
          <w:color w:val="212529"/>
          <w:sz w:val="24"/>
          <w:szCs w:val="24"/>
        </w:rPr>
        <w:t xml:space="preserve"> не будет проверяться дальнейшие условия, если уже было совпадение</w:t>
      </w:r>
    </w:p>
    <w:p w14:paraId="0D5FF2F9" w14:textId="6A94B903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Разницы нет</w:t>
      </w:r>
    </w:p>
    <w:p w14:paraId="4DA69635" w14:textId="00FFFB02" w:rsidR="00F50557" w:rsidRPr="003513C9" w:rsidRDefault="00F50557" w:rsidP="0043282A">
      <w:pPr>
        <w:ind w:left="709"/>
        <w:jc w:val="both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 xml:space="preserve">После </w:t>
      </w:r>
      <w:r w:rsidR="008B1D8A" w:rsidRPr="003513C9">
        <w:rPr>
          <w:bCs/>
          <w:color w:val="0070C0"/>
          <w:lang w:val="en-US"/>
        </w:rPr>
        <w:t>else</w:t>
      </w:r>
      <w:r w:rsidR="008B1D8A" w:rsidRPr="003513C9">
        <w:rPr>
          <w:bCs/>
          <w:color w:val="0070C0"/>
        </w:rPr>
        <w:t xml:space="preserve"> не будет проверяться дальнейшие условия, если уже было совпадение</w:t>
      </w:r>
    </w:p>
    <w:p w14:paraId="1819B7B9" w14:textId="2A396B29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Выбрать истинные условия строгого сравнения:</w:t>
      </w:r>
    </w:p>
    <w:p w14:paraId="2DA9E523" w14:textId="6963152E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Два булевых операнда строго равны, если они оба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3513C9">
        <w:rPr>
          <w:rFonts w:ascii="Consolas" w:hAnsi="Consolas"/>
          <w:color w:val="212529"/>
          <w:sz w:val="24"/>
          <w:szCs w:val="24"/>
        </w:rPr>
        <w:t xml:space="preserve"> или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69C83AA4" w14:textId="19306DF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3513C9">
        <w:rPr>
          <w:rFonts w:ascii="Consolas" w:hAnsi="Consolas"/>
          <w:color w:val="212529"/>
          <w:sz w:val="24"/>
          <w:szCs w:val="24"/>
        </w:rPr>
        <w:t xml:space="preserve"> и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3513C9">
        <w:rPr>
          <w:rFonts w:ascii="Consolas" w:hAnsi="Consolas"/>
          <w:color w:val="212529"/>
          <w:sz w:val="24"/>
          <w:szCs w:val="24"/>
        </w:rPr>
        <w:t xml:space="preserve"> равны ==, и строго равны ===</w:t>
      </w:r>
    </w:p>
    <w:p w14:paraId="417E97FE" w14:textId="71F65D1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Две строки строго равны, если состоят из одинаковой последовательности символов</w:t>
      </w:r>
    </w:p>
    <w:p w14:paraId="3099D320" w14:textId="135D1697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NaN равен самому себе</w:t>
      </w:r>
    </w:p>
    <w:p w14:paraId="764D1610" w14:textId="6BDB8CCC" w:rsidR="00F50557" w:rsidRPr="003513C9" w:rsidRDefault="00F50557" w:rsidP="0043282A">
      <w:pPr>
        <w:ind w:left="1701" w:hanging="992"/>
        <w:outlineLvl w:val="1"/>
      </w:pPr>
      <w:r w:rsidRPr="003513C9">
        <w:rPr>
          <w:b/>
          <w:bCs/>
          <w:color w:val="0070C0"/>
        </w:rPr>
        <w:lastRenderedPageBreak/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 xml:space="preserve">Два булевых операнда строго равны, если они оба </w:t>
      </w:r>
      <w:r w:rsidR="008B1D8A" w:rsidRPr="003513C9">
        <w:rPr>
          <w:bCs/>
          <w:color w:val="0070C0"/>
          <w:lang w:val="en-US"/>
        </w:rPr>
        <w:t>true</w:t>
      </w:r>
      <w:r w:rsidR="008B1D8A" w:rsidRPr="003513C9">
        <w:rPr>
          <w:bCs/>
          <w:color w:val="0070C0"/>
        </w:rPr>
        <w:t xml:space="preserve"> или </w:t>
      </w:r>
      <w:r w:rsidR="008B1D8A" w:rsidRPr="003513C9">
        <w:rPr>
          <w:bCs/>
          <w:color w:val="0070C0"/>
          <w:lang w:val="en-US"/>
        </w:rPr>
        <w:t>false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  <w:t>Две строки строго равны, если состоят из одинаковой последовательности символов</w:t>
      </w:r>
    </w:p>
    <w:p w14:paraId="1643BC2C" w14:textId="4E0F8912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Что будет выведено после выполнения кода если:</w:t>
      </w:r>
    </w:p>
    <w:p w14:paraId="3F96AFAA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(arg) {</w:t>
      </w:r>
    </w:p>
    <w:p w14:paraId="12DDD1C5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case '0':</w:t>
      </w:r>
    </w:p>
    <w:p w14:paraId="62C53134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case '1':</w:t>
      </w:r>
    </w:p>
    <w:p w14:paraId="41FD9266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alert( 1 );</w:t>
      </w:r>
    </w:p>
    <w:p w14:paraId="37E62C38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case '2':</w:t>
      </w:r>
    </w:p>
    <w:p w14:paraId="143B4008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alert( 2);</w:t>
      </w:r>
    </w:p>
    <w:p w14:paraId="401424A9" w14:textId="77777777" w:rsidR="00D725F5" w:rsidRPr="003513C9" w:rsidRDefault="00D725F5" w:rsidP="0043282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13C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break;</w:t>
      </w:r>
    </w:p>
    <w:p w14:paraId="2AC78656" w14:textId="450A4FBB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3513C9">
        <w:rPr>
          <w:rFonts w:ascii="Consolas" w:hAnsi="Consolas"/>
          <w:color w:val="212529"/>
          <w:sz w:val="24"/>
          <w:szCs w:val="24"/>
        </w:rPr>
        <w:t xml:space="preserve"> = 1 будет выведено "1"</w:t>
      </w:r>
    </w:p>
    <w:p w14:paraId="437956DA" w14:textId="37A18AC2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3513C9">
        <w:rPr>
          <w:rFonts w:ascii="Consolas" w:hAnsi="Consolas"/>
          <w:color w:val="212529"/>
          <w:sz w:val="24"/>
          <w:szCs w:val="24"/>
        </w:rPr>
        <w:t xml:space="preserve"> = 0 будет выведено "1" и "2"</w:t>
      </w:r>
    </w:p>
    <w:p w14:paraId="2105B939" w14:textId="4B54F57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3513C9">
        <w:rPr>
          <w:rFonts w:ascii="Consolas" w:hAnsi="Consolas"/>
          <w:color w:val="212529"/>
          <w:sz w:val="24"/>
          <w:szCs w:val="24"/>
        </w:rPr>
        <w:t xml:space="preserve"> = 0 будет выведено "1"</w:t>
      </w:r>
    </w:p>
    <w:p w14:paraId="739F72E1" w14:textId="1558B609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3513C9">
        <w:rPr>
          <w:rFonts w:ascii="Consolas" w:hAnsi="Consolas"/>
          <w:color w:val="212529"/>
          <w:sz w:val="24"/>
          <w:szCs w:val="24"/>
        </w:rPr>
        <w:t xml:space="preserve"> = 1 будет выведено "1" и "2"</w:t>
      </w:r>
    </w:p>
    <w:p w14:paraId="19C3056E" w14:textId="60B57175" w:rsidR="00F50557" w:rsidRPr="003513C9" w:rsidRDefault="00F50557" w:rsidP="0043282A">
      <w:pPr>
        <w:ind w:left="1701" w:hanging="992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  <w:lang w:val="en-US"/>
        </w:rPr>
        <w:t>arg</w:t>
      </w:r>
      <w:r w:rsidR="008B1D8A" w:rsidRPr="003513C9">
        <w:rPr>
          <w:bCs/>
          <w:color w:val="0070C0"/>
        </w:rPr>
        <w:t xml:space="preserve"> = 0 будет выведено "1" и "2"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</w:r>
      <w:r w:rsidR="008B1D8A" w:rsidRPr="003513C9">
        <w:rPr>
          <w:bCs/>
          <w:color w:val="0070C0"/>
          <w:lang w:val="en-US"/>
        </w:rPr>
        <w:t>arg</w:t>
      </w:r>
      <w:r w:rsidR="008B1D8A" w:rsidRPr="003513C9">
        <w:rPr>
          <w:bCs/>
          <w:color w:val="0070C0"/>
        </w:rPr>
        <w:t xml:space="preserve"> = 1 будет выведено "1" и "2"</w:t>
      </w:r>
    </w:p>
    <w:p w14:paraId="69E7F6B3" w14:textId="727238C6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Выбрать правильные утверждения касательно ввода и вывода данных:</w:t>
      </w:r>
    </w:p>
    <w:p w14:paraId="02F021F3" w14:textId="11A02D82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Функция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prompt</w:t>
      </w:r>
      <w:r w:rsidRPr="003513C9">
        <w:rPr>
          <w:rFonts w:ascii="Consolas" w:hAnsi="Consolas"/>
          <w:color w:val="212529"/>
          <w:sz w:val="24"/>
          <w:szCs w:val="24"/>
        </w:rPr>
        <w:t xml:space="preserve"> может принимать один аргумент</w:t>
      </w:r>
    </w:p>
    <w:p w14:paraId="5153107D" w14:textId="48FE96B0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3513C9">
        <w:rPr>
          <w:rFonts w:ascii="Consolas" w:hAnsi="Consolas"/>
          <w:color w:val="212529"/>
          <w:sz w:val="24"/>
          <w:szCs w:val="24"/>
        </w:rPr>
        <w:t xml:space="preserve"> выводит на экран окно с сообщением и приостанавливает выполнение скрипта, пока пользователь не нажмет «ОК»</w:t>
      </w:r>
    </w:p>
    <w:p w14:paraId="7AAC6180" w14:textId="69E7BC32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Как и в случае с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3513C9">
        <w:rPr>
          <w:rFonts w:ascii="Consolas" w:hAnsi="Consolas"/>
          <w:color w:val="212529"/>
          <w:sz w:val="24"/>
          <w:szCs w:val="24"/>
        </w:rPr>
        <w:t xml:space="preserve">, окно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prompt</w:t>
      </w:r>
      <w:r w:rsidRPr="003513C9">
        <w:rPr>
          <w:rFonts w:ascii="Consolas" w:hAnsi="Consolas"/>
          <w:color w:val="212529"/>
          <w:sz w:val="24"/>
          <w:szCs w:val="24"/>
        </w:rPr>
        <w:t xml:space="preserve"> не является модальным</w:t>
      </w:r>
    </w:p>
    <w:p w14:paraId="42257764" w14:textId="7A2BB755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  <w:lang w:val="en-US"/>
        </w:rPr>
        <w:t>confirm</w:t>
      </w:r>
      <w:r w:rsidRPr="003513C9">
        <w:rPr>
          <w:rFonts w:ascii="Consolas" w:hAnsi="Consolas"/>
          <w:color w:val="212529"/>
          <w:sz w:val="24"/>
          <w:szCs w:val="24"/>
        </w:rPr>
        <w:t xml:space="preserve"> выводит окно с вопросом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question</w:t>
      </w:r>
      <w:r w:rsidRPr="003513C9">
        <w:rPr>
          <w:rFonts w:ascii="Consolas" w:hAnsi="Consolas"/>
          <w:color w:val="212529"/>
          <w:sz w:val="24"/>
          <w:szCs w:val="24"/>
        </w:rPr>
        <w:t xml:space="preserve"> с двумя кнопками: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OK</w:t>
      </w:r>
      <w:r w:rsidRPr="003513C9">
        <w:rPr>
          <w:rFonts w:ascii="Consolas" w:hAnsi="Consolas"/>
          <w:color w:val="212529"/>
          <w:sz w:val="24"/>
          <w:szCs w:val="24"/>
        </w:rPr>
        <w:t xml:space="preserve"> и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CANCEL</w:t>
      </w:r>
    </w:p>
    <w:p w14:paraId="326215F7" w14:textId="7A252AAA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 xml:space="preserve">Функция </w:t>
      </w:r>
      <w:r w:rsidRPr="003513C9">
        <w:rPr>
          <w:rFonts w:ascii="Consolas" w:hAnsi="Consolas"/>
          <w:color w:val="212529"/>
          <w:sz w:val="24"/>
          <w:szCs w:val="24"/>
          <w:lang w:val="en-US"/>
        </w:rPr>
        <w:t>prompt</w:t>
      </w:r>
      <w:r w:rsidRPr="003513C9">
        <w:rPr>
          <w:rFonts w:ascii="Consolas" w:hAnsi="Consolas"/>
          <w:color w:val="212529"/>
          <w:sz w:val="24"/>
          <w:szCs w:val="24"/>
        </w:rPr>
        <w:t xml:space="preserve"> принимает три аргумента</w:t>
      </w:r>
    </w:p>
    <w:p w14:paraId="74A8C7F2" w14:textId="2BF978F7" w:rsidR="00F50557" w:rsidRPr="003513C9" w:rsidRDefault="00F50557" w:rsidP="0043282A">
      <w:pPr>
        <w:ind w:left="1701" w:hanging="992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 xml:space="preserve">Функция </w:t>
      </w:r>
      <w:r w:rsidR="008B1D8A" w:rsidRPr="003513C9">
        <w:rPr>
          <w:bCs/>
          <w:color w:val="0070C0"/>
          <w:lang w:val="en-US"/>
        </w:rPr>
        <w:t>prompt</w:t>
      </w:r>
      <w:r w:rsidR="008B1D8A" w:rsidRPr="003513C9">
        <w:rPr>
          <w:bCs/>
          <w:color w:val="0070C0"/>
        </w:rPr>
        <w:t xml:space="preserve"> может принимать один аргумент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</w:r>
      <w:r w:rsidR="008B1D8A" w:rsidRPr="003513C9">
        <w:rPr>
          <w:bCs/>
          <w:color w:val="0070C0"/>
          <w:lang w:val="en-US"/>
        </w:rPr>
        <w:t>alert</w:t>
      </w:r>
      <w:r w:rsidR="008B1D8A" w:rsidRPr="003513C9">
        <w:rPr>
          <w:bCs/>
          <w:color w:val="0070C0"/>
        </w:rPr>
        <w:t xml:space="preserve"> выводит на экран окно с сообщением и приостанавливает выполнение скрипта, пока пользователь не нажмет «ОК»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</w:r>
      <w:r w:rsidR="008B1D8A" w:rsidRPr="003513C9">
        <w:rPr>
          <w:bCs/>
          <w:color w:val="0070C0"/>
          <w:lang w:val="en-US"/>
        </w:rPr>
        <w:t>confirm</w:t>
      </w:r>
      <w:r w:rsidR="008B1D8A" w:rsidRPr="003513C9">
        <w:rPr>
          <w:bCs/>
          <w:color w:val="0070C0"/>
        </w:rPr>
        <w:t xml:space="preserve"> выводит окно с вопросом </w:t>
      </w:r>
      <w:r w:rsidR="008B1D8A" w:rsidRPr="003513C9">
        <w:rPr>
          <w:bCs/>
          <w:color w:val="0070C0"/>
          <w:lang w:val="en-US"/>
        </w:rPr>
        <w:t>question</w:t>
      </w:r>
      <w:r w:rsidR="008B1D8A" w:rsidRPr="003513C9">
        <w:rPr>
          <w:bCs/>
          <w:color w:val="0070C0"/>
        </w:rPr>
        <w:t xml:space="preserve"> с двумя кнопками: </w:t>
      </w:r>
      <w:r w:rsidR="008B1D8A" w:rsidRPr="003513C9">
        <w:rPr>
          <w:bCs/>
          <w:color w:val="0070C0"/>
          <w:lang w:val="en-US"/>
        </w:rPr>
        <w:t>OK</w:t>
      </w:r>
      <w:r w:rsidR="008B1D8A" w:rsidRPr="003513C9">
        <w:rPr>
          <w:bCs/>
          <w:color w:val="0070C0"/>
        </w:rPr>
        <w:t xml:space="preserve"> и </w:t>
      </w:r>
      <w:r w:rsidR="008B1D8A" w:rsidRPr="003513C9">
        <w:rPr>
          <w:bCs/>
          <w:color w:val="0070C0"/>
          <w:lang w:val="en-US"/>
        </w:rPr>
        <w:t>CANCEL</w:t>
      </w:r>
    </w:p>
    <w:p w14:paraId="4A87C2D4" w14:textId="0A1FCCAF" w:rsidR="00D725F5" w:rsidRPr="003513C9" w:rsidRDefault="002851EE" w:rsidP="0043282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513C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513C9">
        <w:rPr>
          <w:rFonts w:eastAsia="Times New Roman" w:cs="Times New Roman"/>
          <w:bCs/>
          <w:szCs w:val="28"/>
          <w:lang w:eastAsia="ru-RU"/>
        </w:rPr>
        <w:t xml:space="preserve"> </w:t>
      </w:r>
      <w:r w:rsidR="00D725F5" w:rsidRPr="003513C9">
        <w:rPr>
          <w:rFonts w:ascii="Consolas" w:hAnsi="Consolas"/>
          <w:b/>
          <w:bCs/>
          <w:color w:val="212529"/>
          <w:sz w:val="26"/>
          <w:szCs w:val="26"/>
        </w:rPr>
        <w:t>Выбрать правильный приоритет выполнения операторов:</w:t>
      </w:r>
    </w:p>
    <w:p w14:paraId="554A1602" w14:textId="203F1438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++ имеет приоритет выше чем &gt;</w:t>
      </w:r>
    </w:p>
    <w:p w14:paraId="163B2026" w14:textId="2EF775D2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Группировка ( … ) имеет приоритет выше чем оператор доступа к элементам с возможностью вычисления[ … ]</w:t>
      </w:r>
    </w:p>
    <w:p w14:paraId="754D07FA" w14:textId="666FCC15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! имеет приоритет выше чем !==</w:t>
      </w:r>
    </w:p>
    <w:p w14:paraId="2737E82D" w14:textId="69F536D1" w:rsidR="00D725F5" w:rsidRPr="003513C9" w:rsidRDefault="00D725F5" w:rsidP="0043282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513C9">
        <w:rPr>
          <w:rFonts w:ascii="Consolas" w:hAnsi="Consolas"/>
          <w:color w:val="212529"/>
          <w:sz w:val="24"/>
          <w:szCs w:val="24"/>
        </w:rPr>
        <w:t>Операторы присваивания имеют приоритет выше, чем унарные операции.</w:t>
      </w:r>
    </w:p>
    <w:p w14:paraId="4EE79BFE" w14:textId="1F8533B7" w:rsidR="00F50557" w:rsidRPr="0043282A" w:rsidRDefault="00F50557" w:rsidP="0043282A">
      <w:pPr>
        <w:ind w:left="1560" w:hanging="851"/>
        <w:outlineLvl w:val="1"/>
      </w:pPr>
      <w:r w:rsidRPr="003513C9">
        <w:rPr>
          <w:b/>
          <w:bCs/>
          <w:color w:val="0070C0"/>
        </w:rPr>
        <w:t>Ответ:</w:t>
      </w:r>
      <w:r w:rsidR="00A164AC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t>++ имеет приоритет выше чем &gt;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  <w:t>Группировка ( … ) имеет приоритет выше чем оператор доступа к элементам с возможностью вычисления[ … ]</w:t>
      </w:r>
      <w:r w:rsidR="00AA62A1" w:rsidRPr="003513C9">
        <w:rPr>
          <w:bCs/>
          <w:color w:val="0070C0"/>
        </w:rPr>
        <w:t xml:space="preserve"> </w:t>
      </w:r>
      <w:r w:rsidR="008B1D8A" w:rsidRPr="003513C9">
        <w:rPr>
          <w:bCs/>
          <w:color w:val="0070C0"/>
        </w:rPr>
        <w:br/>
        <w:t>! имеет приоритет выше чем !==</w:t>
      </w:r>
    </w:p>
    <w:sectPr w:rsidR="00F50557" w:rsidRPr="0043282A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5B898" w14:textId="77777777" w:rsidR="00A06AC9" w:rsidRDefault="00A06AC9" w:rsidP="00CF1B04">
      <w:r>
        <w:separator/>
      </w:r>
    </w:p>
  </w:endnote>
  <w:endnote w:type="continuationSeparator" w:id="0">
    <w:p w14:paraId="52BE655D" w14:textId="77777777" w:rsidR="00A06AC9" w:rsidRDefault="00A06AC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D0B0" w14:textId="77777777" w:rsidR="00A06AC9" w:rsidRDefault="00A06AC9" w:rsidP="00CF1B04">
      <w:r>
        <w:separator/>
      </w:r>
    </w:p>
  </w:footnote>
  <w:footnote w:type="continuationSeparator" w:id="0">
    <w:p w14:paraId="5E58B9B4" w14:textId="77777777" w:rsidR="00A06AC9" w:rsidRDefault="00A06AC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4116E7CB" w:rsidR="00BC790E" w:rsidRPr="00DF5454" w:rsidRDefault="00BC790E" w:rsidP="00BC790E">
    <w:pPr>
      <w:pStyle w:val="a3"/>
      <w:jc w:val="center"/>
      <w:rPr>
        <w:color w:val="FF0000"/>
        <w:lang w:val="en-US"/>
      </w:rPr>
    </w:pPr>
    <w:r w:rsidRPr="00DF5454">
      <w:rPr>
        <w:b/>
        <w:bCs/>
        <w:color w:val="FF0000"/>
      </w:rPr>
      <w:t xml:space="preserve">Тест </w:t>
    </w:r>
    <w:r w:rsidR="0093276B" w:rsidRPr="00DF5454">
      <w:rPr>
        <w:b/>
        <w:bCs/>
        <w:color w:val="FF0000"/>
      </w:rPr>
      <w:t>4</w:t>
    </w:r>
    <w:r w:rsidRPr="00DF5454">
      <w:rPr>
        <w:b/>
        <w:bCs/>
        <w:color w:val="FF0000"/>
      </w:rPr>
      <w:t xml:space="preserve"> неделя. Введение в JavaScript</w:t>
    </w:r>
  </w:p>
  <w:p w14:paraId="272D6D54" w14:textId="5366203E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1</w:t>
    </w:r>
    <w:r w:rsidR="0093276B">
      <w:rPr>
        <w:b/>
        <w:bCs/>
        <w:color w:val="0000FF"/>
      </w:rPr>
      <w:t>7</w:t>
    </w:r>
    <w:r>
      <w:rPr>
        <w:color w:val="0000FF"/>
      </w:rPr>
      <w:t xml:space="preserve"> из 1</w:t>
    </w:r>
    <w:r w:rsidR="0093276B">
      <w:rPr>
        <w:color w:val="0000FF"/>
      </w:rPr>
      <w:t>7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4727E"/>
    <w:rsid w:val="00062E6E"/>
    <w:rsid w:val="00081765"/>
    <w:rsid w:val="00087EA7"/>
    <w:rsid w:val="00090FE5"/>
    <w:rsid w:val="000942DA"/>
    <w:rsid w:val="000C65DD"/>
    <w:rsid w:val="000D63AE"/>
    <w:rsid w:val="000E6F2C"/>
    <w:rsid w:val="00100811"/>
    <w:rsid w:val="00101233"/>
    <w:rsid w:val="001141EF"/>
    <w:rsid w:val="00125B85"/>
    <w:rsid w:val="00137B2D"/>
    <w:rsid w:val="00140925"/>
    <w:rsid w:val="00153585"/>
    <w:rsid w:val="001538A7"/>
    <w:rsid w:val="00160CDE"/>
    <w:rsid w:val="00170F57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96CE8"/>
    <w:rsid w:val="002C00B1"/>
    <w:rsid w:val="002C1DCA"/>
    <w:rsid w:val="002E0A2D"/>
    <w:rsid w:val="002F25A8"/>
    <w:rsid w:val="0030659A"/>
    <w:rsid w:val="00324329"/>
    <w:rsid w:val="00331D10"/>
    <w:rsid w:val="00333908"/>
    <w:rsid w:val="003513C9"/>
    <w:rsid w:val="00354ED3"/>
    <w:rsid w:val="003660D9"/>
    <w:rsid w:val="00391493"/>
    <w:rsid w:val="003B73F6"/>
    <w:rsid w:val="003C42AF"/>
    <w:rsid w:val="003C4B8B"/>
    <w:rsid w:val="003D4FC8"/>
    <w:rsid w:val="003E2DDF"/>
    <w:rsid w:val="00400520"/>
    <w:rsid w:val="0043282A"/>
    <w:rsid w:val="00476251"/>
    <w:rsid w:val="0049238D"/>
    <w:rsid w:val="004A59F8"/>
    <w:rsid w:val="004C46D0"/>
    <w:rsid w:val="004D41C2"/>
    <w:rsid w:val="00500854"/>
    <w:rsid w:val="00515871"/>
    <w:rsid w:val="0053252B"/>
    <w:rsid w:val="00567223"/>
    <w:rsid w:val="005C06AA"/>
    <w:rsid w:val="005C3943"/>
    <w:rsid w:val="00612FD3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1D8A"/>
    <w:rsid w:val="008B4E1A"/>
    <w:rsid w:val="008D20C7"/>
    <w:rsid w:val="0093276B"/>
    <w:rsid w:val="00934B20"/>
    <w:rsid w:val="0095465A"/>
    <w:rsid w:val="0096641E"/>
    <w:rsid w:val="0098053B"/>
    <w:rsid w:val="00994067"/>
    <w:rsid w:val="009A3224"/>
    <w:rsid w:val="009B508C"/>
    <w:rsid w:val="009C7C2B"/>
    <w:rsid w:val="009E2803"/>
    <w:rsid w:val="009E4097"/>
    <w:rsid w:val="00A00348"/>
    <w:rsid w:val="00A06231"/>
    <w:rsid w:val="00A06AC9"/>
    <w:rsid w:val="00A164AC"/>
    <w:rsid w:val="00A167DC"/>
    <w:rsid w:val="00A4235A"/>
    <w:rsid w:val="00A554B6"/>
    <w:rsid w:val="00A7561F"/>
    <w:rsid w:val="00AA62A1"/>
    <w:rsid w:val="00AF41E6"/>
    <w:rsid w:val="00B061E5"/>
    <w:rsid w:val="00B10C35"/>
    <w:rsid w:val="00B35607"/>
    <w:rsid w:val="00B72B25"/>
    <w:rsid w:val="00B75553"/>
    <w:rsid w:val="00B960A4"/>
    <w:rsid w:val="00BA02B3"/>
    <w:rsid w:val="00BB6817"/>
    <w:rsid w:val="00BC790E"/>
    <w:rsid w:val="00C243CF"/>
    <w:rsid w:val="00C24C0E"/>
    <w:rsid w:val="00C33632"/>
    <w:rsid w:val="00C904C5"/>
    <w:rsid w:val="00CA4C7D"/>
    <w:rsid w:val="00CA5B06"/>
    <w:rsid w:val="00CF1B04"/>
    <w:rsid w:val="00D10FFD"/>
    <w:rsid w:val="00D146F4"/>
    <w:rsid w:val="00D41F96"/>
    <w:rsid w:val="00D449F6"/>
    <w:rsid w:val="00D725F5"/>
    <w:rsid w:val="00D93DD8"/>
    <w:rsid w:val="00D95E47"/>
    <w:rsid w:val="00DE06C0"/>
    <w:rsid w:val="00DE7421"/>
    <w:rsid w:val="00DF5454"/>
    <w:rsid w:val="00E20093"/>
    <w:rsid w:val="00E25B84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8438E"/>
    <w:rsid w:val="00F92B2B"/>
    <w:rsid w:val="00FA367F"/>
    <w:rsid w:val="00FC14AA"/>
    <w:rsid w:val="00FC1666"/>
    <w:rsid w:val="00FE2A70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0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3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4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4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5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6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1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0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8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7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3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1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5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974</Words>
  <Characters>5556</Characters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2024-06-16T02:26:00Z</dcterms:modified>
</cp:coreProperties>
</file>