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145DA" w14:textId="5133DBBD" w:rsidR="00F000C2" w:rsidRPr="00BD1BEB" w:rsidRDefault="002851EE" w:rsidP="0035465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bookmarkStart w:id="0" w:name="_Hlk118661746"/>
      <w:r w:rsidRPr="00BD1BEB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F1B04" w:rsidRPr="00BD1BEB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BD1BEB">
        <w:rPr>
          <w:rFonts w:eastAsia="Times New Roman" w:cs="Times New Roman"/>
          <w:bCs/>
          <w:szCs w:val="28"/>
          <w:lang w:eastAsia="ru-RU"/>
        </w:rPr>
        <w:t xml:space="preserve"> </w:t>
      </w:r>
      <w:r w:rsidR="00F000C2" w:rsidRPr="00BD1BEB">
        <w:rPr>
          <w:rFonts w:ascii="Consolas" w:hAnsi="Consolas"/>
          <w:b/>
          <w:bCs/>
          <w:color w:val="212529"/>
          <w:sz w:val="26"/>
          <w:szCs w:val="26"/>
        </w:rPr>
        <w:t>Выбрать правильные утверждения об области видимости объекта:</w:t>
      </w:r>
    </w:p>
    <w:p w14:paraId="317170B9" w14:textId="4D81B6C7" w:rsidR="00F000C2" w:rsidRPr="00BD1BEB" w:rsidRDefault="00F000C2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</w:rPr>
        <w:t>Область видимости определяется положением переменной в коде программы</w:t>
      </w:r>
    </w:p>
    <w:p w14:paraId="67FE2959" w14:textId="044DD753" w:rsidR="00F000C2" w:rsidRPr="00BD1BEB" w:rsidRDefault="00F000C2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</w:rPr>
        <w:t>Область видимости объект можно присвоить</w:t>
      </w:r>
    </w:p>
    <w:p w14:paraId="1C851865" w14:textId="394A3543" w:rsidR="00F000C2" w:rsidRPr="00BD1BEB" w:rsidRDefault="00F000C2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</w:rPr>
        <w:t>Переменная может быть одновременно и локальной и глобальной</w:t>
      </w:r>
    </w:p>
    <w:p w14:paraId="3905A519" w14:textId="6EEA2853" w:rsidR="00F000C2" w:rsidRPr="00BD1BEB" w:rsidRDefault="00F000C2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</w:rPr>
        <w:t>Область видимости для переменной может быть присвоена ключевыми словами</w:t>
      </w:r>
    </w:p>
    <w:p w14:paraId="3E19864B" w14:textId="6DDD7604" w:rsidR="00CF1B04" w:rsidRPr="00BD1BEB" w:rsidRDefault="00CF1B04" w:rsidP="00354655">
      <w:pPr>
        <w:ind w:left="709"/>
        <w:jc w:val="both"/>
        <w:outlineLvl w:val="1"/>
      </w:pPr>
      <w:r w:rsidRPr="00BD1BEB">
        <w:rPr>
          <w:b/>
          <w:bCs/>
          <w:color w:val="0070C0"/>
        </w:rPr>
        <w:t>Ответ:</w:t>
      </w:r>
      <w:r w:rsidR="002C00B1" w:rsidRPr="00BD1BEB">
        <w:rPr>
          <w:color w:val="0070C0"/>
        </w:rPr>
        <w:t xml:space="preserve"> </w:t>
      </w:r>
      <w:r w:rsidR="00290019" w:rsidRPr="00BD1BEB">
        <w:rPr>
          <w:color w:val="0070C0"/>
        </w:rPr>
        <w:t>Область видимости определяется положением переменной в коде программы</w:t>
      </w:r>
    </w:p>
    <w:p w14:paraId="3F8905AA" w14:textId="24ADC5FD" w:rsidR="00F000C2" w:rsidRPr="00BD1BEB" w:rsidRDefault="002851EE" w:rsidP="0035465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D1BEB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BD1BEB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BD1BEB">
        <w:rPr>
          <w:rFonts w:eastAsia="Times New Roman" w:cs="Times New Roman"/>
          <w:bCs/>
          <w:szCs w:val="28"/>
          <w:lang w:eastAsia="ru-RU"/>
        </w:rPr>
        <w:t xml:space="preserve"> </w:t>
      </w:r>
      <w:r w:rsidR="00F000C2" w:rsidRPr="00BD1BEB">
        <w:rPr>
          <w:rFonts w:ascii="Consolas" w:hAnsi="Consolas"/>
          <w:b/>
          <w:bCs/>
          <w:color w:val="212529"/>
          <w:sz w:val="26"/>
          <w:szCs w:val="26"/>
        </w:rPr>
        <w:t>Что такое глобальный объект?</w:t>
      </w:r>
    </w:p>
    <w:p w14:paraId="06AB2B6C" w14:textId="03FE1367" w:rsidR="00F000C2" w:rsidRPr="00BD1BEB" w:rsidRDefault="00F000C2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</w:rPr>
        <w:t xml:space="preserve">Свойство объекта </w:t>
      </w:r>
      <w:r w:rsidRPr="00BD1BEB">
        <w:rPr>
          <w:rFonts w:ascii="Consolas" w:hAnsi="Consolas"/>
          <w:color w:val="212529"/>
          <w:sz w:val="24"/>
          <w:szCs w:val="24"/>
          <w:lang w:val="en-US"/>
        </w:rPr>
        <w:t>window</w:t>
      </w:r>
    </w:p>
    <w:p w14:paraId="6FAD7E7C" w14:textId="453B0E04" w:rsidR="00F000C2" w:rsidRPr="00BD1BEB" w:rsidRDefault="00F000C2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</w:rPr>
        <w:t>Область видимости, которого ограничена телом всего скрипта</w:t>
      </w:r>
    </w:p>
    <w:p w14:paraId="6DDA5A59" w14:textId="059580C1" w:rsidR="00F000C2" w:rsidRPr="00BD1BEB" w:rsidRDefault="00F000C2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</w:rPr>
        <w:t>Область видимости, которого ограничена циклом</w:t>
      </w:r>
    </w:p>
    <w:p w14:paraId="6CC8F98C" w14:textId="537922A9" w:rsidR="00F000C2" w:rsidRPr="00BD1BEB" w:rsidRDefault="00F000C2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</w:rPr>
        <w:t>Область видимости, которого ограничена одном методом</w:t>
      </w:r>
    </w:p>
    <w:p w14:paraId="2F4354DD" w14:textId="59CAD32E" w:rsidR="003B73F6" w:rsidRPr="00BD1BEB" w:rsidRDefault="003B73F6" w:rsidP="00290019">
      <w:pPr>
        <w:ind w:left="1701" w:hanging="992"/>
        <w:outlineLvl w:val="1"/>
      </w:pPr>
      <w:r w:rsidRPr="00BD1BEB">
        <w:rPr>
          <w:b/>
          <w:bCs/>
          <w:color w:val="0070C0"/>
        </w:rPr>
        <w:t>Ответ:</w:t>
      </w:r>
      <w:r w:rsidR="002C00B1" w:rsidRPr="00BD1BEB">
        <w:rPr>
          <w:color w:val="0070C0"/>
        </w:rPr>
        <w:t xml:space="preserve"> </w:t>
      </w:r>
      <w:r w:rsidR="00290019" w:rsidRPr="00BD1BEB">
        <w:rPr>
          <w:color w:val="0070C0"/>
        </w:rPr>
        <w:t xml:space="preserve">Свойство объекта </w:t>
      </w:r>
      <w:r w:rsidR="00290019" w:rsidRPr="00BD1BEB">
        <w:rPr>
          <w:color w:val="0070C0"/>
          <w:lang w:val="en-US"/>
        </w:rPr>
        <w:t>window</w:t>
      </w:r>
      <w:r w:rsidR="00290019" w:rsidRPr="00BD1BEB">
        <w:rPr>
          <w:color w:val="0070C0"/>
        </w:rPr>
        <w:br/>
        <w:t>Область видимости, которого ограничена телом всего скрипта</w:t>
      </w:r>
    </w:p>
    <w:p w14:paraId="163FAF3B" w14:textId="69339039" w:rsidR="00F000C2" w:rsidRPr="00BD1BEB" w:rsidRDefault="002851EE" w:rsidP="0035465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D1BEB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BD1BEB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BD1BEB">
        <w:rPr>
          <w:rFonts w:eastAsia="Times New Roman" w:cs="Times New Roman"/>
          <w:bCs/>
          <w:szCs w:val="28"/>
          <w:lang w:eastAsia="ru-RU"/>
        </w:rPr>
        <w:t xml:space="preserve"> </w:t>
      </w:r>
      <w:r w:rsidR="00F000C2" w:rsidRPr="00BD1BEB">
        <w:rPr>
          <w:rFonts w:ascii="Consolas" w:hAnsi="Consolas"/>
          <w:b/>
          <w:bCs/>
          <w:color w:val="212529"/>
          <w:sz w:val="26"/>
          <w:szCs w:val="26"/>
        </w:rPr>
        <w:t xml:space="preserve">Что вернет свойство </w:t>
      </w:r>
      <w:r w:rsidR="00F000C2" w:rsidRPr="00BD1BEB">
        <w:rPr>
          <w:rFonts w:ascii="Consolas" w:hAnsi="Consolas"/>
          <w:b/>
          <w:bCs/>
          <w:color w:val="212529"/>
          <w:sz w:val="26"/>
          <w:szCs w:val="26"/>
          <w:lang w:val="en-US"/>
        </w:rPr>
        <w:t>length</w:t>
      </w:r>
      <w:r w:rsidR="00F000C2" w:rsidRPr="00BD1BEB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329DFAB6" w14:textId="77777777" w:rsidR="00F000C2" w:rsidRPr="00BD1BEB" w:rsidRDefault="00F000C2" w:rsidP="0035465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D1BEB">
        <w:rPr>
          <w:rFonts w:ascii="Consolas" w:hAnsi="Consolas"/>
          <w:b/>
          <w:bCs/>
          <w:color w:val="212529"/>
          <w:sz w:val="26"/>
          <w:szCs w:val="26"/>
          <w:lang w:val="en-US"/>
        </w:rPr>
        <w:t>var items = ['shoes', 'shirts', 'socks', 'sweaters'];</w:t>
      </w:r>
    </w:p>
    <w:p w14:paraId="71A7F8D9" w14:textId="77777777" w:rsidR="00F000C2" w:rsidRPr="00BD1BEB" w:rsidRDefault="00F000C2" w:rsidP="0035465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BD1BEB">
        <w:rPr>
          <w:rFonts w:ascii="Consolas" w:hAnsi="Consolas"/>
          <w:b/>
          <w:bCs/>
          <w:color w:val="212529"/>
          <w:sz w:val="26"/>
          <w:szCs w:val="26"/>
          <w:lang w:val="en-US"/>
        </w:rPr>
        <w:t>items</w:t>
      </w:r>
      <w:r w:rsidRPr="00BD1BEB">
        <w:rPr>
          <w:rFonts w:ascii="Consolas" w:hAnsi="Consolas"/>
          <w:b/>
          <w:bCs/>
          <w:color w:val="212529"/>
          <w:sz w:val="26"/>
          <w:szCs w:val="26"/>
        </w:rPr>
        <w:t>.</w:t>
      </w:r>
      <w:r w:rsidRPr="00BD1BEB">
        <w:rPr>
          <w:rFonts w:ascii="Consolas" w:hAnsi="Consolas"/>
          <w:b/>
          <w:bCs/>
          <w:color w:val="212529"/>
          <w:sz w:val="26"/>
          <w:szCs w:val="26"/>
          <w:lang w:val="en-US"/>
        </w:rPr>
        <w:t>length</w:t>
      </w:r>
      <w:r w:rsidRPr="00BD1BEB">
        <w:rPr>
          <w:rFonts w:ascii="Consolas" w:hAnsi="Consolas"/>
          <w:b/>
          <w:bCs/>
          <w:color w:val="212529"/>
          <w:sz w:val="26"/>
          <w:szCs w:val="26"/>
        </w:rPr>
        <w:t>;</w:t>
      </w:r>
    </w:p>
    <w:p w14:paraId="540289C7" w14:textId="7A30CAF2" w:rsidR="00F000C2" w:rsidRPr="00BD1BEB" w:rsidRDefault="00F000C2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</w:rPr>
        <w:t>Количество символов массива</w:t>
      </w:r>
    </w:p>
    <w:p w14:paraId="006C7555" w14:textId="3CE6A9DD" w:rsidR="00F000C2" w:rsidRPr="00BD1BEB" w:rsidRDefault="00F000C2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</w:rPr>
        <w:t>Ошибку, так как такая инициализация массива недопустима</w:t>
      </w:r>
    </w:p>
    <w:p w14:paraId="5BDDEFC8" w14:textId="780F582D" w:rsidR="00F000C2" w:rsidRPr="00BD1BEB" w:rsidRDefault="00F000C2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</w:rPr>
        <w:t>4</w:t>
      </w:r>
    </w:p>
    <w:p w14:paraId="6C44A472" w14:textId="237CBFA5" w:rsidR="00F000C2" w:rsidRPr="00BD1BEB" w:rsidRDefault="00F000C2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</w:rPr>
        <w:t>Ничего, так как в массиве находиться не числа</w:t>
      </w:r>
    </w:p>
    <w:p w14:paraId="1B3DF6FB" w14:textId="1F15D443" w:rsidR="003B73F6" w:rsidRPr="00BD1BEB" w:rsidRDefault="003B73F6" w:rsidP="00354655">
      <w:pPr>
        <w:ind w:left="709"/>
        <w:jc w:val="both"/>
        <w:outlineLvl w:val="1"/>
      </w:pPr>
      <w:r w:rsidRPr="00BD1BEB">
        <w:rPr>
          <w:b/>
          <w:bCs/>
          <w:color w:val="0070C0"/>
        </w:rPr>
        <w:t>Ответ:</w:t>
      </w:r>
      <w:r w:rsidR="002C00B1" w:rsidRPr="00BD1BEB">
        <w:rPr>
          <w:bCs/>
          <w:color w:val="0070C0"/>
        </w:rPr>
        <w:t xml:space="preserve"> </w:t>
      </w:r>
      <w:r w:rsidR="00290019" w:rsidRPr="00BD1BEB">
        <w:rPr>
          <w:bCs/>
          <w:color w:val="0070C0"/>
        </w:rPr>
        <w:t>4</w:t>
      </w:r>
    </w:p>
    <w:p w14:paraId="007D7A84" w14:textId="71FFAAEB" w:rsidR="00F000C2" w:rsidRPr="00BD1BEB" w:rsidRDefault="002851EE" w:rsidP="0035465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D1BEB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BD1BEB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BD1BEB">
        <w:rPr>
          <w:rFonts w:eastAsia="Times New Roman" w:cs="Times New Roman"/>
          <w:bCs/>
          <w:szCs w:val="28"/>
          <w:lang w:eastAsia="ru-RU"/>
        </w:rPr>
        <w:t xml:space="preserve"> </w:t>
      </w:r>
      <w:r w:rsidR="00F000C2" w:rsidRPr="00BD1BEB">
        <w:rPr>
          <w:rFonts w:ascii="Consolas" w:hAnsi="Consolas"/>
          <w:b/>
          <w:bCs/>
          <w:color w:val="212529"/>
          <w:sz w:val="26"/>
          <w:szCs w:val="26"/>
        </w:rPr>
        <w:t>Что можно делать с функцией?</w:t>
      </w:r>
    </w:p>
    <w:p w14:paraId="68D1CEC7" w14:textId="16EE5FEC" w:rsidR="00F000C2" w:rsidRPr="00BD1BEB" w:rsidRDefault="00F000C2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</w:rPr>
        <w:t>Создавать анонимно и присваивать в качестве значений переменных или свойств объектов.</w:t>
      </w:r>
    </w:p>
    <w:p w14:paraId="53F6844E" w14:textId="51E28F57" w:rsidR="00F000C2" w:rsidRPr="00BD1BEB" w:rsidRDefault="00F000C2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</w:rPr>
        <w:t>Наследовать одни функции другими.</w:t>
      </w:r>
    </w:p>
    <w:p w14:paraId="333E8BBD" w14:textId="7BA1D5B1" w:rsidR="00F000C2" w:rsidRPr="00BD1BEB" w:rsidRDefault="00F000C2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</w:rPr>
        <w:t>Передавать аргументы в функцию.</w:t>
      </w:r>
    </w:p>
    <w:p w14:paraId="01839E9E" w14:textId="0A8FE662" w:rsidR="00F000C2" w:rsidRPr="00BD1BEB" w:rsidRDefault="00F000C2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</w:rPr>
        <w:t>Передавать несколько параметров.</w:t>
      </w:r>
    </w:p>
    <w:p w14:paraId="3168B56B" w14:textId="4D85F379" w:rsidR="00F000C2" w:rsidRPr="00BD1BEB" w:rsidRDefault="00F000C2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</w:rPr>
        <w:t>Передавать как аргумент и возвращать в качестве результата при вызове других функций.</w:t>
      </w:r>
    </w:p>
    <w:p w14:paraId="45FB9072" w14:textId="5182229E" w:rsidR="003B73F6" w:rsidRPr="00BD1BEB" w:rsidRDefault="003B73F6" w:rsidP="00290019">
      <w:pPr>
        <w:ind w:left="1701" w:hanging="992"/>
        <w:outlineLvl w:val="1"/>
      </w:pPr>
      <w:r w:rsidRPr="00BD1BEB">
        <w:rPr>
          <w:b/>
          <w:bCs/>
          <w:color w:val="0070C0"/>
        </w:rPr>
        <w:t>Ответ:</w:t>
      </w:r>
      <w:r w:rsidR="002C00B1" w:rsidRPr="00BD1BEB">
        <w:rPr>
          <w:bCs/>
          <w:color w:val="0070C0"/>
        </w:rPr>
        <w:t xml:space="preserve"> </w:t>
      </w:r>
      <w:r w:rsidR="00290019" w:rsidRPr="00BD1BEB">
        <w:rPr>
          <w:bCs/>
          <w:color w:val="0070C0"/>
        </w:rPr>
        <w:t>Создавать анонимно и присваивать в качестве значений переменных или свойств объектов.</w:t>
      </w:r>
      <w:r w:rsidR="00772BF3" w:rsidRPr="00BD1BEB">
        <w:rPr>
          <w:bCs/>
          <w:color w:val="0070C0"/>
        </w:rPr>
        <w:t xml:space="preserve"> </w:t>
      </w:r>
      <w:r w:rsidR="00290019" w:rsidRPr="00BD1BEB">
        <w:rPr>
          <w:bCs/>
          <w:color w:val="0070C0"/>
        </w:rPr>
        <w:br/>
        <w:t>Передавать аргументы в функцию.</w:t>
      </w:r>
      <w:r w:rsidR="00772BF3" w:rsidRPr="00BD1BEB">
        <w:rPr>
          <w:bCs/>
          <w:color w:val="0070C0"/>
        </w:rPr>
        <w:t xml:space="preserve"> </w:t>
      </w:r>
      <w:r w:rsidR="00290019" w:rsidRPr="00BD1BEB">
        <w:rPr>
          <w:bCs/>
          <w:color w:val="0070C0"/>
        </w:rPr>
        <w:br/>
        <w:t>Передавать несколько параметров.</w:t>
      </w:r>
      <w:r w:rsidR="00772BF3" w:rsidRPr="00BD1BEB">
        <w:rPr>
          <w:bCs/>
          <w:color w:val="0070C0"/>
        </w:rPr>
        <w:t xml:space="preserve"> </w:t>
      </w:r>
      <w:r w:rsidR="00290019" w:rsidRPr="00BD1BEB">
        <w:rPr>
          <w:bCs/>
          <w:color w:val="0070C0"/>
        </w:rPr>
        <w:br/>
        <w:t>Передавать как аргумент и возвращать в качестве результата при вызове других функций.</w:t>
      </w:r>
    </w:p>
    <w:p w14:paraId="703E48BF" w14:textId="26DA59CD" w:rsidR="00AE4DDA" w:rsidRPr="00BD1BEB" w:rsidRDefault="002851EE" w:rsidP="0035465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D1BEB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BD1BEB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BD1BEB">
        <w:rPr>
          <w:rFonts w:eastAsia="Times New Roman" w:cs="Times New Roman"/>
          <w:bCs/>
          <w:szCs w:val="28"/>
          <w:lang w:eastAsia="ru-RU"/>
        </w:rPr>
        <w:t xml:space="preserve"> </w:t>
      </w:r>
      <w:r w:rsidR="00AE4DDA" w:rsidRPr="00BD1BEB">
        <w:rPr>
          <w:rFonts w:ascii="Consolas" w:hAnsi="Consolas"/>
          <w:b/>
          <w:bCs/>
          <w:color w:val="212529"/>
          <w:sz w:val="26"/>
          <w:szCs w:val="26"/>
        </w:rPr>
        <w:t>Что будет записано в переменную, если в ее параметр, который принимает функция, ничего не передали?</w:t>
      </w:r>
    </w:p>
    <w:p w14:paraId="2079AD11" w14:textId="21B3D615" w:rsidR="00AE4DDA" w:rsidRPr="00BD1BEB" w:rsidRDefault="00AE4DDA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</w:rPr>
        <w:t>Переменная не будет создана</w:t>
      </w:r>
    </w:p>
    <w:p w14:paraId="76F12B61" w14:textId="0B28977C" w:rsidR="00AE4DDA" w:rsidRPr="00BD1BEB" w:rsidRDefault="00AE4DDA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  <w:lang w:val="en-US"/>
        </w:rPr>
        <w:t>null</w:t>
      </w:r>
    </w:p>
    <w:p w14:paraId="1D1A3003" w14:textId="2F4817D6" w:rsidR="00AE4DDA" w:rsidRPr="00BD1BEB" w:rsidRDefault="00AE4DDA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</w:rPr>
        <w:t>0</w:t>
      </w:r>
    </w:p>
    <w:p w14:paraId="10B09BAA" w14:textId="7BC73186" w:rsidR="00AE4DDA" w:rsidRPr="00BD1BEB" w:rsidRDefault="00AE4DDA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  <w:lang w:val="en-US"/>
        </w:rPr>
        <w:lastRenderedPageBreak/>
        <w:t>undefined</w:t>
      </w:r>
    </w:p>
    <w:p w14:paraId="1277DA40" w14:textId="6D2D9748" w:rsidR="00A00348" w:rsidRPr="00BD1BEB" w:rsidRDefault="003B73F6" w:rsidP="00354655">
      <w:pPr>
        <w:ind w:left="709"/>
        <w:jc w:val="both"/>
        <w:outlineLvl w:val="1"/>
      </w:pPr>
      <w:r w:rsidRPr="00BD1BEB">
        <w:rPr>
          <w:b/>
          <w:bCs/>
          <w:color w:val="0070C0"/>
        </w:rPr>
        <w:t>Ответ:</w:t>
      </w:r>
      <w:r w:rsidR="002C00B1" w:rsidRPr="00BD1BEB">
        <w:rPr>
          <w:bCs/>
          <w:color w:val="0070C0"/>
        </w:rPr>
        <w:t xml:space="preserve"> </w:t>
      </w:r>
      <w:r w:rsidR="00290019" w:rsidRPr="00BD1BEB">
        <w:rPr>
          <w:bCs/>
          <w:color w:val="0070C0"/>
          <w:lang w:val="en-US"/>
        </w:rPr>
        <w:t>undefined</w:t>
      </w:r>
    </w:p>
    <w:p w14:paraId="74EF6CDD" w14:textId="784CF85F" w:rsidR="00AE4DDA" w:rsidRPr="00BD1BEB" w:rsidRDefault="002851EE" w:rsidP="0035465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D1BEB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BA02B3" w:rsidRPr="00BD1BEB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BD1BEB">
        <w:rPr>
          <w:rFonts w:eastAsia="Times New Roman" w:cs="Times New Roman"/>
          <w:bCs/>
          <w:szCs w:val="28"/>
          <w:lang w:eastAsia="ru-RU"/>
        </w:rPr>
        <w:t xml:space="preserve"> </w:t>
      </w:r>
      <w:r w:rsidR="00AE4DDA" w:rsidRPr="00BD1BEB">
        <w:rPr>
          <w:rFonts w:ascii="Consolas" w:hAnsi="Consolas"/>
          <w:b/>
          <w:bCs/>
          <w:color w:val="212529"/>
          <w:sz w:val="26"/>
          <w:szCs w:val="26"/>
        </w:rPr>
        <w:t>Что такое замыкание?</w:t>
      </w:r>
    </w:p>
    <w:p w14:paraId="20306235" w14:textId="2B47BDAA" w:rsidR="00AE4DDA" w:rsidRPr="00BD1BEB" w:rsidRDefault="00AE4DDA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</w:rPr>
        <w:t>Замыкание — это комбинация функции и лексического окружения, в котором эта функция была определена.</w:t>
      </w:r>
    </w:p>
    <w:p w14:paraId="7B3451E8" w14:textId="7A43DB66" w:rsidR="00AE4DDA" w:rsidRPr="00BD1BEB" w:rsidRDefault="00AE4DDA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</w:rPr>
        <w:t>Замыкание — это инструмент, который используется для передачи неопределенного количества параметров в функцию.</w:t>
      </w:r>
    </w:p>
    <w:p w14:paraId="21373C80" w14:textId="1844E48C" w:rsidR="00AE4DDA" w:rsidRPr="00BD1BEB" w:rsidRDefault="00AE4DDA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</w:rPr>
        <w:t>Замыкание — это вложенность одного метода в другой, при котором вложенный метод наследует всю область видимости. При этом переменные продолжают существовать даже при множественном вызове одной и той же функции.</w:t>
      </w:r>
    </w:p>
    <w:p w14:paraId="5F18C0DB" w14:textId="26009884" w:rsidR="00AE4DDA" w:rsidRPr="00BD1BEB" w:rsidRDefault="00AE4DDA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</w:rPr>
        <w:t>Замыкание — это инструмент, который используется для указания значения «по умолчанию» параметрам функции.</w:t>
      </w:r>
    </w:p>
    <w:p w14:paraId="2A955F83" w14:textId="0876FB64" w:rsidR="006E2B59" w:rsidRPr="00BD1BEB" w:rsidRDefault="006E2B59" w:rsidP="00290019">
      <w:pPr>
        <w:ind w:left="1701" w:hanging="992"/>
        <w:outlineLvl w:val="1"/>
      </w:pPr>
      <w:r w:rsidRPr="00BD1BEB">
        <w:rPr>
          <w:b/>
          <w:bCs/>
          <w:color w:val="0070C0"/>
        </w:rPr>
        <w:t>Ответ:</w:t>
      </w:r>
      <w:r w:rsidR="002C00B1" w:rsidRPr="00BD1BEB">
        <w:rPr>
          <w:color w:val="0070C0"/>
        </w:rPr>
        <w:t xml:space="preserve"> </w:t>
      </w:r>
      <w:r w:rsidR="00290019" w:rsidRPr="00BD1BEB">
        <w:rPr>
          <w:color w:val="0070C0"/>
        </w:rPr>
        <w:t>Замыкание — это комбинация функции и лексического окружения, в котором эта функция была определена.</w:t>
      </w:r>
      <w:r w:rsidR="00772BF3" w:rsidRPr="00BD1BEB">
        <w:rPr>
          <w:color w:val="0070C0"/>
        </w:rPr>
        <w:t xml:space="preserve"> </w:t>
      </w:r>
      <w:r w:rsidR="00290019" w:rsidRPr="00BD1BEB">
        <w:rPr>
          <w:color w:val="0070C0"/>
        </w:rPr>
        <w:br/>
        <w:t>Замыкание — это вложенность одного метода в другой, при котором вложенный метод наследует всю область видимости. При этом переменные продолжают существовать даже при множественном вызове одной и той же функции.</w:t>
      </w:r>
    </w:p>
    <w:p w14:paraId="639A38EC" w14:textId="7C33B3D3" w:rsidR="00AE4DDA" w:rsidRPr="00BD1BEB" w:rsidRDefault="002851EE" w:rsidP="0035465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D1BEB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6E2B59" w:rsidRPr="00BD1BEB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A4235A" w:rsidRPr="00BD1BEB">
        <w:rPr>
          <w:rFonts w:eastAsia="Times New Roman" w:cs="Times New Roman"/>
          <w:bCs/>
          <w:szCs w:val="28"/>
          <w:lang w:eastAsia="ru-RU"/>
        </w:rPr>
        <w:t xml:space="preserve"> </w:t>
      </w:r>
      <w:r w:rsidR="00AE4DDA" w:rsidRPr="00BD1BEB">
        <w:rPr>
          <w:rFonts w:ascii="Consolas" w:hAnsi="Consolas"/>
          <w:b/>
          <w:bCs/>
          <w:color w:val="212529"/>
          <w:sz w:val="26"/>
          <w:szCs w:val="26"/>
        </w:rPr>
        <w:t xml:space="preserve">Что будет передано в метод </w:t>
      </w:r>
      <w:r w:rsidR="00AE4DDA" w:rsidRPr="00BD1BEB">
        <w:rPr>
          <w:rFonts w:ascii="Consolas" w:hAnsi="Consolas"/>
          <w:b/>
          <w:bCs/>
          <w:color w:val="212529"/>
          <w:sz w:val="26"/>
          <w:szCs w:val="26"/>
          <w:lang w:val="en-US"/>
        </w:rPr>
        <w:t>showname</w:t>
      </w:r>
      <w:r w:rsidR="00AE4DDA" w:rsidRPr="00BD1BEB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0073202C" w14:textId="77777777" w:rsidR="00AE4DDA" w:rsidRPr="00BD1BEB" w:rsidRDefault="00AE4DDA" w:rsidP="0035465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BD1BEB">
        <w:rPr>
          <w:rFonts w:ascii="Consolas" w:hAnsi="Consolas"/>
          <w:b/>
          <w:bCs/>
          <w:color w:val="212529"/>
          <w:sz w:val="26"/>
          <w:szCs w:val="26"/>
          <w:lang w:val="en-US"/>
        </w:rPr>
        <w:t>function</w:t>
      </w:r>
      <w:r w:rsidRPr="00BD1BEB">
        <w:rPr>
          <w:rFonts w:ascii="Consolas" w:hAnsi="Consolas"/>
          <w:b/>
          <w:bCs/>
          <w:color w:val="212529"/>
          <w:sz w:val="26"/>
          <w:szCs w:val="26"/>
        </w:rPr>
        <w:t>() {</w:t>
      </w:r>
    </w:p>
    <w:p w14:paraId="5BA5F68C" w14:textId="77777777" w:rsidR="00AE4DDA" w:rsidRPr="00BD1BEB" w:rsidRDefault="00AE4DDA" w:rsidP="0035465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BD1BEB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BD1BEB">
        <w:rPr>
          <w:rFonts w:ascii="Consolas" w:hAnsi="Consolas"/>
          <w:b/>
          <w:bCs/>
          <w:color w:val="212529"/>
          <w:sz w:val="26"/>
          <w:szCs w:val="26"/>
          <w:lang w:val="en-US"/>
        </w:rPr>
        <w:t>showName</w:t>
      </w:r>
      <w:r w:rsidRPr="00BD1BEB">
        <w:rPr>
          <w:rFonts w:ascii="Consolas" w:hAnsi="Consolas"/>
          <w:b/>
          <w:bCs/>
          <w:color w:val="212529"/>
          <w:sz w:val="26"/>
          <w:szCs w:val="26"/>
        </w:rPr>
        <w:t>(</w:t>
      </w:r>
      <w:r w:rsidRPr="00BD1BEB">
        <w:rPr>
          <w:rFonts w:ascii="Consolas" w:hAnsi="Consolas"/>
          <w:b/>
          <w:bCs/>
          <w:color w:val="212529"/>
          <w:sz w:val="26"/>
          <w:szCs w:val="26"/>
          <w:lang w:val="en-US"/>
        </w:rPr>
        <w:t>this</w:t>
      </w:r>
      <w:r w:rsidRPr="00BD1BEB">
        <w:rPr>
          <w:rFonts w:ascii="Consolas" w:hAnsi="Consolas"/>
          <w:b/>
          <w:bCs/>
          <w:color w:val="212529"/>
          <w:sz w:val="26"/>
          <w:szCs w:val="26"/>
        </w:rPr>
        <w:t>);</w:t>
      </w:r>
    </w:p>
    <w:p w14:paraId="08F04C67" w14:textId="77777777" w:rsidR="00AE4DDA" w:rsidRPr="00BD1BEB" w:rsidRDefault="00AE4DDA" w:rsidP="0035465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BD1BEB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05AFCDCF" w14:textId="66869093" w:rsidR="00AE4DDA" w:rsidRPr="00BD1BEB" w:rsidRDefault="00AE4DDA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</w:rPr>
        <w:t>Объект целиком</w:t>
      </w:r>
    </w:p>
    <w:p w14:paraId="44772F21" w14:textId="53653908" w:rsidR="00AE4DDA" w:rsidRPr="00BD1BEB" w:rsidRDefault="00AE4DDA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</w:rPr>
        <w:t>Ошибка, так как не указано конкретное поле</w:t>
      </w:r>
    </w:p>
    <w:p w14:paraId="2B57CFEB" w14:textId="6D49DBBE" w:rsidR="00AE4DDA" w:rsidRPr="00BD1BEB" w:rsidRDefault="00AE4DDA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</w:rPr>
        <w:t xml:space="preserve">Первое поле класса, на который ссылается </w:t>
      </w:r>
      <w:r w:rsidRPr="00BD1BEB">
        <w:rPr>
          <w:rFonts w:ascii="Consolas" w:hAnsi="Consolas"/>
          <w:color w:val="212529"/>
          <w:sz w:val="24"/>
          <w:szCs w:val="24"/>
          <w:lang w:val="en-US"/>
        </w:rPr>
        <w:t>this</w:t>
      </w:r>
    </w:p>
    <w:p w14:paraId="62D0366C" w14:textId="4580012F" w:rsidR="00AE4DDA" w:rsidRPr="00BD1BEB" w:rsidRDefault="00AE4DDA" w:rsidP="00354655">
      <w:pPr>
        <w:pStyle w:val="HTML"/>
        <w:jc w:val="both"/>
        <w:rPr>
          <w:rFonts w:ascii="Consolas" w:hAnsi="Consolas"/>
          <w:color w:val="29313F"/>
          <w:sz w:val="24"/>
          <w:szCs w:val="24"/>
        </w:rPr>
      </w:pPr>
      <w:r w:rsidRPr="00BD1BEB">
        <w:rPr>
          <w:rFonts w:ascii="Consolas" w:hAnsi="Consolas"/>
          <w:color w:val="29313F"/>
          <w:sz w:val="24"/>
          <w:szCs w:val="24"/>
        </w:rPr>
        <w:t>Все поля в виде массива</w:t>
      </w:r>
    </w:p>
    <w:p w14:paraId="177A7F28" w14:textId="4BF158BF" w:rsidR="006E2B59" w:rsidRPr="00BD1BEB" w:rsidRDefault="006E2B59" w:rsidP="00354655">
      <w:pPr>
        <w:ind w:left="709"/>
        <w:jc w:val="both"/>
        <w:outlineLvl w:val="1"/>
      </w:pPr>
      <w:r w:rsidRPr="00BD1BEB">
        <w:rPr>
          <w:b/>
          <w:bCs/>
          <w:color w:val="0070C0"/>
        </w:rPr>
        <w:t>Ответ:</w:t>
      </w:r>
      <w:r w:rsidR="00A164AC" w:rsidRPr="00BD1BEB">
        <w:rPr>
          <w:bCs/>
          <w:color w:val="0070C0"/>
        </w:rPr>
        <w:t xml:space="preserve"> </w:t>
      </w:r>
      <w:r w:rsidR="00290019" w:rsidRPr="00BD1BEB">
        <w:rPr>
          <w:bCs/>
          <w:color w:val="0070C0"/>
        </w:rPr>
        <w:t>Объект целиком</w:t>
      </w:r>
    </w:p>
    <w:p w14:paraId="5B02AD94" w14:textId="5ABA36F9" w:rsidR="00AE4DDA" w:rsidRPr="00BD1BEB" w:rsidRDefault="007A1863" w:rsidP="0035465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D1BEB">
        <w:rPr>
          <w:rFonts w:eastAsia="Times New Roman" w:cs="Times New Roman"/>
          <w:b/>
          <w:bCs/>
          <w:color w:val="FF0000"/>
          <w:szCs w:val="28"/>
          <w:lang w:eastAsia="ru-RU"/>
        </w:rPr>
        <w:t>Вопрос 8</w:t>
      </w:r>
      <w:r w:rsidR="00A4235A" w:rsidRPr="00BD1BEB">
        <w:rPr>
          <w:rFonts w:eastAsia="Times New Roman" w:cs="Times New Roman"/>
          <w:bCs/>
          <w:szCs w:val="28"/>
          <w:lang w:eastAsia="ru-RU"/>
        </w:rPr>
        <w:t xml:space="preserve"> </w:t>
      </w:r>
      <w:r w:rsidR="00AE4DDA" w:rsidRPr="00BD1BEB">
        <w:rPr>
          <w:rFonts w:ascii="Consolas" w:hAnsi="Consolas"/>
          <w:b/>
          <w:bCs/>
          <w:color w:val="212529"/>
          <w:sz w:val="26"/>
          <w:szCs w:val="26"/>
        </w:rPr>
        <w:t xml:space="preserve">Для чего в данном случае служит переменная </w:t>
      </w:r>
      <w:r w:rsidR="00AE4DDA" w:rsidRPr="00BD1BEB">
        <w:rPr>
          <w:rFonts w:ascii="Consolas" w:hAnsi="Consolas"/>
          <w:b/>
          <w:bCs/>
          <w:color w:val="212529"/>
          <w:sz w:val="26"/>
          <w:szCs w:val="26"/>
          <w:lang w:val="en-US"/>
        </w:rPr>
        <w:t>square</w:t>
      </w:r>
      <w:r w:rsidR="00AE4DDA" w:rsidRPr="00BD1BEB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2B3ED18B" w14:textId="77777777" w:rsidR="00AE4DDA" w:rsidRPr="00BD1BEB" w:rsidRDefault="00AE4DDA" w:rsidP="0035465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D1BEB">
        <w:rPr>
          <w:rFonts w:ascii="Consolas" w:hAnsi="Consolas"/>
          <w:b/>
          <w:bCs/>
          <w:color w:val="212529"/>
          <w:sz w:val="26"/>
          <w:szCs w:val="26"/>
          <w:lang w:val="en-US"/>
        </w:rPr>
        <w:t>var square = function(x) {</w:t>
      </w:r>
    </w:p>
    <w:p w14:paraId="23F98C47" w14:textId="77777777" w:rsidR="00AE4DDA" w:rsidRPr="00BD1BEB" w:rsidRDefault="00AE4DDA" w:rsidP="0035465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D1BEB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return x * x;</w:t>
      </w:r>
    </w:p>
    <w:p w14:paraId="37873DE9" w14:textId="77777777" w:rsidR="00AE4DDA" w:rsidRPr="00BD1BEB" w:rsidRDefault="00AE4DDA" w:rsidP="0035465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BD1BEB">
        <w:rPr>
          <w:rFonts w:ascii="Consolas" w:hAnsi="Consolas"/>
          <w:b/>
          <w:bCs/>
          <w:color w:val="212529"/>
          <w:sz w:val="26"/>
          <w:szCs w:val="26"/>
        </w:rPr>
        <w:t>};</w:t>
      </w:r>
    </w:p>
    <w:p w14:paraId="5A5EDD5F" w14:textId="34DBD290" w:rsidR="00AE4DDA" w:rsidRPr="00BD1BEB" w:rsidRDefault="00AE4DDA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</w:rPr>
        <w:t>Переменная хранит в себе значение x</w:t>
      </w:r>
    </w:p>
    <w:p w14:paraId="045F7B87" w14:textId="7029AB90" w:rsidR="00AE4DDA" w:rsidRPr="00BD1BEB" w:rsidRDefault="00AE4DDA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</w:rPr>
        <w:t>Переменная принимает значение, которое возвращает функция</w:t>
      </w:r>
    </w:p>
    <w:p w14:paraId="5E12A0BD" w14:textId="09A79792" w:rsidR="00AE4DDA" w:rsidRPr="00BD1BEB" w:rsidRDefault="00AE4DDA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</w:rPr>
        <w:t>Переменная хранит название функции</w:t>
      </w:r>
    </w:p>
    <w:p w14:paraId="0BAD636E" w14:textId="7D6E7103" w:rsidR="00AE4DDA" w:rsidRPr="00BD1BEB" w:rsidRDefault="00AE4DDA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</w:rPr>
        <w:t xml:space="preserve">Переменная ссылается на функцию </w:t>
      </w:r>
      <w:r w:rsidRPr="00BD1BEB">
        <w:rPr>
          <w:rFonts w:ascii="Consolas" w:hAnsi="Consolas"/>
          <w:color w:val="212529"/>
          <w:sz w:val="24"/>
          <w:szCs w:val="24"/>
          <w:lang w:val="en-US"/>
        </w:rPr>
        <w:t>function</w:t>
      </w:r>
    </w:p>
    <w:p w14:paraId="01F15805" w14:textId="00F7F18E" w:rsidR="006E2B59" w:rsidRPr="00BD1BEB" w:rsidRDefault="006E2B59" w:rsidP="00354655">
      <w:pPr>
        <w:ind w:left="709"/>
        <w:jc w:val="both"/>
        <w:outlineLvl w:val="1"/>
      </w:pPr>
      <w:r w:rsidRPr="00BD1BEB">
        <w:rPr>
          <w:b/>
          <w:bCs/>
          <w:color w:val="0070C0"/>
        </w:rPr>
        <w:t>Ответ:</w:t>
      </w:r>
      <w:r w:rsidR="00A164AC" w:rsidRPr="00BD1BEB">
        <w:rPr>
          <w:bCs/>
          <w:color w:val="0070C0"/>
        </w:rPr>
        <w:t xml:space="preserve"> </w:t>
      </w:r>
      <w:r w:rsidR="00290019" w:rsidRPr="00BD1BEB">
        <w:rPr>
          <w:bCs/>
          <w:color w:val="0070C0"/>
        </w:rPr>
        <w:t xml:space="preserve">Переменная ссылается на функцию </w:t>
      </w:r>
      <w:r w:rsidR="00290019" w:rsidRPr="00BD1BEB">
        <w:rPr>
          <w:bCs/>
          <w:color w:val="0070C0"/>
          <w:lang w:val="en-US"/>
        </w:rPr>
        <w:t>function</w:t>
      </w:r>
    </w:p>
    <w:p w14:paraId="25853016" w14:textId="0424EE86" w:rsidR="00AE4DDA" w:rsidRPr="00BD1BEB" w:rsidRDefault="007A1863" w:rsidP="00FC1BD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D1BEB">
        <w:rPr>
          <w:rFonts w:eastAsia="Times New Roman" w:cs="Times New Roman"/>
          <w:b/>
          <w:bCs/>
          <w:color w:val="FF0000"/>
          <w:szCs w:val="28"/>
          <w:lang w:eastAsia="ru-RU"/>
        </w:rPr>
        <w:t>Вопрос 9</w:t>
      </w:r>
      <w:r w:rsidR="00A4235A" w:rsidRPr="00BD1BEB">
        <w:rPr>
          <w:rFonts w:eastAsia="Times New Roman" w:cs="Times New Roman"/>
          <w:bCs/>
          <w:szCs w:val="28"/>
          <w:lang w:eastAsia="ru-RU"/>
        </w:rPr>
        <w:t xml:space="preserve"> </w:t>
      </w:r>
      <w:r w:rsidR="00AE4DDA" w:rsidRPr="00BD1BEB">
        <w:rPr>
          <w:rFonts w:ascii="Consolas" w:hAnsi="Consolas"/>
          <w:b/>
          <w:bCs/>
          <w:color w:val="212529"/>
          <w:sz w:val="26"/>
          <w:szCs w:val="26"/>
        </w:rPr>
        <w:t>Что будет возвращено из функции, если возвращаемое выражение не указано?</w:t>
      </w:r>
    </w:p>
    <w:p w14:paraId="01929430" w14:textId="17DF49FF" w:rsidR="00AE4DDA" w:rsidRPr="00BD1BEB" w:rsidRDefault="00AE4DDA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  <w:lang w:val="en-US"/>
        </w:rPr>
        <w:t>undefined</w:t>
      </w:r>
    </w:p>
    <w:p w14:paraId="6F4BA0E5" w14:textId="6C2681C4" w:rsidR="00AE4DDA" w:rsidRPr="00BD1BEB" w:rsidRDefault="00AE4DDA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  <w:lang w:val="en-US"/>
        </w:rPr>
        <w:t>null</w:t>
      </w:r>
    </w:p>
    <w:p w14:paraId="43685885" w14:textId="1C4D3D02" w:rsidR="00AE4DDA" w:rsidRPr="00BD1BEB" w:rsidRDefault="00AE4DDA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  <w:lang w:val="en-US"/>
        </w:rPr>
        <w:t>NaN</w:t>
      </w:r>
    </w:p>
    <w:p w14:paraId="1518B7EB" w14:textId="5A2A327E" w:rsidR="00AE4DDA" w:rsidRPr="00BD1BEB" w:rsidRDefault="00AE4DDA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</w:rPr>
        <w:t>Код не отработает</w:t>
      </w:r>
    </w:p>
    <w:p w14:paraId="6331F085" w14:textId="3BF8528E" w:rsidR="006E2B59" w:rsidRPr="00BD1BEB" w:rsidRDefault="006E2B59" w:rsidP="00354655">
      <w:pPr>
        <w:ind w:left="709"/>
        <w:jc w:val="both"/>
        <w:outlineLvl w:val="1"/>
      </w:pPr>
      <w:r w:rsidRPr="00BD1BEB">
        <w:rPr>
          <w:b/>
          <w:bCs/>
          <w:color w:val="0070C0"/>
        </w:rPr>
        <w:t>Ответ:</w:t>
      </w:r>
      <w:r w:rsidR="00A164AC" w:rsidRPr="00BD1BEB">
        <w:rPr>
          <w:bCs/>
          <w:color w:val="0070C0"/>
        </w:rPr>
        <w:t xml:space="preserve"> </w:t>
      </w:r>
      <w:r w:rsidR="00290019" w:rsidRPr="00BD1BEB">
        <w:rPr>
          <w:bCs/>
          <w:color w:val="0070C0"/>
          <w:lang w:val="en-US"/>
        </w:rPr>
        <w:t>undefined</w:t>
      </w:r>
    </w:p>
    <w:p w14:paraId="12C3BDB5" w14:textId="1FDFF187" w:rsidR="00AE4DDA" w:rsidRPr="00BD1BEB" w:rsidRDefault="002851EE" w:rsidP="00FC1BD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D1BEB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C24C0E" w:rsidRPr="00BD1BEB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BD1BEB">
        <w:rPr>
          <w:rFonts w:eastAsia="Times New Roman" w:cs="Times New Roman"/>
          <w:bCs/>
          <w:szCs w:val="28"/>
          <w:lang w:eastAsia="ru-RU"/>
        </w:rPr>
        <w:t xml:space="preserve"> </w:t>
      </w:r>
      <w:r w:rsidR="00AE4DDA" w:rsidRPr="00BD1BEB">
        <w:rPr>
          <w:rFonts w:ascii="Consolas" w:hAnsi="Consolas"/>
          <w:b/>
          <w:bCs/>
          <w:color w:val="212529"/>
          <w:sz w:val="26"/>
          <w:szCs w:val="26"/>
        </w:rPr>
        <w:t xml:space="preserve">Как правильно вызвать метод </w:t>
      </w:r>
      <w:r w:rsidR="00AE4DDA" w:rsidRPr="00BD1BEB">
        <w:rPr>
          <w:rFonts w:ascii="Consolas" w:hAnsi="Consolas"/>
          <w:b/>
          <w:bCs/>
          <w:color w:val="212529"/>
          <w:sz w:val="26"/>
          <w:szCs w:val="26"/>
          <w:lang w:val="en-US"/>
        </w:rPr>
        <w:t>showMessage</w:t>
      </w:r>
      <w:r w:rsidR="00AE4DDA" w:rsidRPr="00BD1BEB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22799C38" w14:textId="77777777" w:rsidR="00AE4DDA" w:rsidRPr="00BD1BEB" w:rsidRDefault="00AE4DDA" w:rsidP="0035465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BD1BEB">
        <w:rPr>
          <w:rFonts w:ascii="Consolas" w:hAnsi="Consolas"/>
          <w:b/>
          <w:bCs/>
          <w:color w:val="212529"/>
          <w:sz w:val="26"/>
          <w:szCs w:val="26"/>
          <w:lang w:val="en-US"/>
        </w:rPr>
        <w:t>function</w:t>
      </w:r>
      <w:r w:rsidRPr="00BD1BEB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BD1BEB">
        <w:rPr>
          <w:rFonts w:ascii="Consolas" w:hAnsi="Consolas"/>
          <w:b/>
          <w:bCs/>
          <w:color w:val="212529"/>
          <w:sz w:val="26"/>
          <w:szCs w:val="26"/>
          <w:lang w:val="en-US"/>
        </w:rPr>
        <w:t>showMessage</w:t>
      </w:r>
      <w:r w:rsidRPr="00BD1BEB">
        <w:rPr>
          <w:rFonts w:ascii="Consolas" w:hAnsi="Consolas"/>
          <w:b/>
          <w:bCs/>
          <w:color w:val="212529"/>
          <w:sz w:val="26"/>
          <w:szCs w:val="26"/>
        </w:rPr>
        <w:t>() {</w:t>
      </w:r>
    </w:p>
    <w:p w14:paraId="2E6AE64A" w14:textId="77777777" w:rsidR="00AE4DDA" w:rsidRPr="00BD1BEB" w:rsidRDefault="00AE4DDA" w:rsidP="0035465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D1BEB">
        <w:rPr>
          <w:rFonts w:ascii="Consolas" w:hAnsi="Consolas"/>
          <w:b/>
          <w:bCs/>
          <w:color w:val="212529"/>
          <w:sz w:val="26"/>
          <w:szCs w:val="26"/>
        </w:rPr>
        <w:t xml:space="preserve">  </w:t>
      </w:r>
      <w:r w:rsidRPr="00BD1BEB">
        <w:rPr>
          <w:rFonts w:ascii="Consolas" w:hAnsi="Consolas"/>
          <w:b/>
          <w:bCs/>
          <w:color w:val="212529"/>
          <w:sz w:val="26"/>
          <w:szCs w:val="26"/>
          <w:lang w:val="en-US"/>
        </w:rPr>
        <w:t>alert</w:t>
      </w:r>
      <w:r w:rsidRPr="00BD1BEB">
        <w:rPr>
          <w:rFonts w:ascii="Consolas" w:hAnsi="Consolas"/>
          <w:b/>
          <w:bCs/>
          <w:color w:val="212529"/>
          <w:sz w:val="26"/>
          <w:szCs w:val="26"/>
        </w:rPr>
        <w:t xml:space="preserve">( 'Привет всем присутствующим!' </w:t>
      </w:r>
      <w:r w:rsidRPr="00BD1BEB">
        <w:rPr>
          <w:rFonts w:ascii="Consolas" w:hAnsi="Consolas"/>
          <w:b/>
          <w:bCs/>
          <w:color w:val="212529"/>
          <w:sz w:val="26"/>
          <w:szCs w:val="26"/>
          <w:lang w:val="en-US"/>
        </w:rPr>
        <w:t>);</w:t>
      </w:r>
    </w:p>
    <w:p w14:paraId="56116578" w14:textId="77777777" w:rsidR="00AE4DDA" w:rsidRPr="00BD1BEB" w:rsidRDefault="00AE4DDA" w:rsidP="0035465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D1BEB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746E9C75" w14:textId="6D419524" w:rsidR="00AE4DDA" w:rsidRPr="00BD1BEB" w:rsidRDefault="00AE4DDA" w:rsidP="00354655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D1BEB">
        <w:rPr>
          <w:rFonts w:ascii="Consolas" w:hAnsi="Consolas"/>
          <w:color w:val="212529"/>
          <w:sz w:val="24"/>
          <w:szCs w:val="24"/>
          <w:lang w:val="en-US"/>
        </w:rPr>
        <w:t>showMessage;</w:t>
      </w:r>
    </w:p>
    <w:p w14:paraId="52753BF9" w14:textId="080382C3" w:rsidR="00AE4DDA" w:rsidRPr="00BD1BEB" w:rsidRDefault="00AE4DDA" w:rsidP="00354655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D1BEB">
        <w:rPr>
          <w:rFonts w:ascii="Consolas" w:hAnsi="Consolas"/>
          <w:color w:val="212529"/>
          <w:sz w:val="24"/>
          <w:szCs w:val="24"/>
          <w:lang w:val="en-US"/>
        </w:rPr>
        <w:t>showMessage[];</w:t>
      </w:r>
    </w:p>
    <w:p w14:paraId="768AA8E1" w14:textId="09BC2FE9" w:rsidR="00AE4DDA" w:rsidRPr="00BD1BEB" w:rsidRDefault="00AE4DDA" w:rsidP="00354655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D1BEB">
        <w:rPr>
          <w:rFonts w:ascii="Consolas" w:hAnsi="Consolas"/>
          <w:color w:val="212529"/>
          <w:sz w:val="24"/>
          <w:szCs w:val="24"/>
          <w:lang w:val="en-US"/>
        </w:rPr>
        <w:t>showMessage();</w:t>
      </w:r>
    </w:p>
    <w:p w14:paraId="407DAF62" w14:textId="1386B28C" w:rsidR="00AE4DDA" w:rsidRPr="00BD1BEB" w:rsidRDefault="00AE4DDA" w:rsidP="00354655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D1BEB">
        <w:rPr>
          <w:rFonts w:ascii="Consolas" w:hAnsi="Consolas"/>
          <w:color w:val="212529"/>
          <w:sz w:val="24"/>
          <w:szCs w:val="24"/>
          <w:lang w:val="en-US"/>
        </w:rPr>
        <w:t>showMessage.Invoke()</w:t>
      </w:r>
    </w:p>
    <w:p w14:paraId="5E8C894E" w14:textId="4FA9BD29" w:rsidR="006E2B59" w:rsidRPr="00BD1BEB" w:rsidRDefault="006E2B59" w:rsidP="00354655">
      <w:pPr>
        <w:ind w:left="709"/>
        <w:jc w:val="both"/>
        <w:outlineLvl w:val="1"/>
      </w:pPr>
      <w:r w:rsidRPr="00BD1BEB">
        <w:rPr>
          <w:b/>
          <w:bCs/>
          <w:color w:val="0070C0"/>
        </w:rPr>
        <w:t>Ответ:</w:t>
      </w:r>
      <w:r w:rsidR="00A164AC" w:rsidRPr="00BD1BEB">
        <w:rPr>
          <w:bCs/>
          <w:color w:val="0070C0"/>
        </w:rPr>
        <w:t xml:space="preserve"> </w:t>
      </w:r>
      <w:r w:rsidR="00290019" w:rsidRPr="00BD1BEB">
        <w:rPr>
          <w:bCs/>
          <w:color w:val="0070C0"/>
          <w:lang w:val="en-US"/>
        </w:rPr>
        <w:t>showMessage</w:t>
      </w:r>
      <w:r w:rsidR="00290019" w:rsidRPr="00BD1BEB">
        <w:rPr>
          <w:bCs/>
          <w:color w:val="0070C0"/>
        </w:rPr>
        <w:t>()</w:t>
      </w:r>
    </w:p>
    <w:p w14:paraId="0D8E8B0C" w14:textId="317C617A" w:rsidR="00AE4DDA" w:rsidRPr="00BD1BEB" w:rsidRDefault="002851EE" w:rsidP="00FC1BD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D1BEB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E70802" w:rsidRPr="00BD1BEB">
        <w:rPr>
          <w:rFonts w:eastAsia="Times New Roman" w:cs="Times New Roman"/>
          <w:b/>
          <w:bCs/>
          <w:color w:val="FF0000"/>
          <w:szCs w:val="28"/>
          <w:lang w:eastAsia="ru-RU"/>
        </w:rPr>
        <w:t>11</w:t>
      </w:r>
      <w:r w:rsidRPr="00BD1BEB">
        <w:rPr>
          <w:rFonts w:eastAsia="Times New Roman" w:cs="Times New Roman"/>
          <w:bCs/>
          <w:szCs w:val="28"/>
          <w:lang w:eastAsia="ru-RU"/>
        </w:rPr>
        <w:t xml:space="preserve"> </w:t>
      </w:r>
      <w:r w:rsidR="00AE4DDA" w:rsidRPr="00BD1BEB">
        <w:rPr>
          <w:rFonts w:ascii="Consolas" w:hAnsi="Consolas"/>
          <w:b/>
          <w:bCs/>
          <w:color w:val="212529"/>
          <w:sz w:val="26"/>
          <w:szCs w:val="26"/>
        </w:rPr>
        <w:t xml:space="preserve">Безопасно ли обращение к полям объекта в его контексте с помощью непосредственно имени, или предпочтительнее использовать </w:t>
      </w:r>
      <w:r w:rsidR="00AE4DDA" w:rsidRPr="00BD1BEB">
        <w:rPr>
          <w:rFonts w:ascii="Consolas" w:hAnsi="Consolas"/>
          <w:b/>
          <w:bCs/>
          <w:color w:val="212529"/>
          <w:sz w:val="26"/>
          <w:szCs w:val="26"/>
          <w:lang w:val="en-US"/>
        </w:rPr>
        <w:t>this</w:t>
      </w:r>
      <w:r w:rsidR="00AE4DDA" w:rsidRPr="00BD1BEB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30790ECC" w14:textId="77777777" w:rsidR="00AE4DDA" w:rsidRPr="00BD1BEB" w:rsidRDefault="00AE4DDA" w:rsidP="0035465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2F396DDE" w14:textId="77777777" w:rsidR="00AE4DDA" w:rsidRPr="00BD1BEB" w:rsidRDefault="00AE4DDA" w:rsidP="0035465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D1BEB">
        <w:rPr>
          <w:rFonts w:ascii="Consolas" w:hAnsi="Consolas"/>
          <w:b/>
          <w:bCs/>
          <w:color w:val="212529"/>
          <w:sz w:val="26"/>
          <w:szCs w:val="26"/>
          <w:lang w:val="en-US"/>
        </w:rPr>
        <w:t>sayHi: function() {</w:t>
      </w:r>
    </w:p>
    <w:p w14:paraId="4938BB9C" w14:textId="77777777" w:rsidR="00AE4DDA" w:rsidRPr="00BD1BEB" w:rsidRDefault="00AE4DDA" w:rsidP="0035465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D1BEB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alert( user.name );</w:t>
      </w:r>
    </w:p>
    <w:p w14:paraId="208220F9" w14:textId="77777777" w:rsidR="00AE4DDA" w:rsidRPr="00BD1BEB" w:rsidRDefault="00AE4DDA" w:rsidP="0035465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D1BEB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}</w:t>
      </w:r>
    </w:p>
    <w:p w14:paraId="3B37A701" w14:textId="77777777" w:rsidR="00AE4DDA" w:rsidRPr="00BD1BEB" w:rsidRDefault="00AE4DDA" w:rsidP="0035465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610EB431" w14:textId="77777777" w:rsidR="00AE4DDA" w:rsidRPr="00BD1BEB" w:rsidRDefault="00AE4DDA" w:rsidP="0035465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D1BEB">
        <w:rPr>
          <w:rFonts w:ascii="Consolas" w:hAnsi="Consolas"/>
          <w:b/>
          <w:bCs/>
          <w:color w:val="212529"/>
          <w:sz w:val="26"/>
          <w:szCs w:val="26"/>
          <w:lang w:val="en-US"/>
        </w:rPr>
        <w:t>sayHi: function() {</w:t>
      </w:r>
    </w:p>
    <w:p w14:paraId="0C23AC0C" w14:textId="77777777" w:rsidR="00AE4DDA" w:rsidRPr="00BD1BEB" w:rsidRDefault="00AE4DDA" w:rsidP="0035465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D1BEB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alert( this.name );</w:t>
      </w:r>
    </w:p>
    <w:p w14:paraId="4F8BFF95" w14:textId="77777777" w:rsidR="00AE4DDA" w:rsidRPr="00BD1BEB" w:rsidRDefault="00AE4DDA" w:rsidP="0035465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BD1BEB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</w:t>
      </w:r>
      <w:r w:rsidRPr="00BD1BEB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48D8CBF3" w14:textId="0BB45D24" w:rsidR="00AE4DDA" w:rsidRPr="00BD1BEB" w:rsidRDefault="00AE4DDA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</w:rPr>
        <w:t>Безопаснее использовать через имя объекта</w:t>
      </w:r>
    </w:p>
    <w:p w14:paraId="4014F46E" w14:textId="2165DD0F" w:rsidR="00AE4DDA" w:rsidRPr="00BD1BEB" w:rsidRDefault="00AE4DDA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</w:rPr>
        <w:t>Оба варианта полностью безопасны</w:t>
      </w:r>
    </w:p>
    <w:p w14:paraId="7EF200EA" w14:textId="5BDE5E04" w:rsidR="00AE4DDA" w:rsidRPr="00BD1BEB" w:rsidRDefault="00AE4DDA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</w:rPr>
        <w:t xml:space="preserve">Безопаснее использовать через </w:t>
      </w:r>
      <w:r w:rsidRPr="00BD1BEB">
        <w:rPr>
          <w:rFonts w:ascii="Consolas" w:hAnsi="Consolas"/>
          <w:color w:val="212529"/>
          <w:sz w:val="24"/>
          <w:szCs w:val="24"/>
          <w:lang w:val="en-US"/>
        </w:rPr>
        <w:t>this</w:t>
      </w:r>
    </w:p>
    <w:p w14:paraId="251A12DC" w14:textId="7CC9A9EC" w:rsidR="00AE4DDA" w:rsidRPr="00BD1BEB" w:rsidRDefault="00AE4DDA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</w:rPr>
        <w:t>Оба варианта не гарантируют, что объект не будет изменен до обращения к его полям</w:t>
      </w:r>
    </w:p>
    <w:p w14:paraId="259E543F" w14:textId="61235304" w:rsidR="00E70802" w:rsidRPr="00BD1BEB" w:rsidRDefault="00E70802" w:rsidP="00354655">
      <w:pPr>
        <w:ind w:left="709"/>
        <w:jc w:val="both"/>
        <w:outlineLvl w:val="1"/>
      </w:pPr>
      <w:r w:rsidRPr="00BD1BEB">
        <w:rPr>
          <w:b/>
          <w:bCs/>
          <w:color w:val="0070C0"/>
        </w:rPr>
        <w:t>Ответ:</w:t>
      </w:r>
      <w:r w:rsidR="00A164AC" w:rsidRPr="00BD1BEB">
        <w:rPr>
          <w:bCs/>
          <w:color w:val="0070C0"/>
        </w:rPr>
        <w:t xml:space="preserve"> </w:t>
      </w:r>
      <w:r w:rsidR="00290019" w:rsidRPr="00BD1BEB">
        <w:rPr>
          <w:bCs/>
          <w:color w:val="0070C0"/>
        </w:rPr>
        <w:t xml:space="preserve">Безопаснее использовать через </w:t>
      </w:r>
      <w:r w:rsidR="00290019" w:rsidRPr="00BD1BEB">
        <w:rPr>
          <w:bCs/>
          <w:color w:val="0070C0"/>
          <w:lang w:val="en-US"/>
        </w:rPr>
        <w:t>this</w:t>
      </w:r>
    </w:p>
    <w:p w14:paraId="3743A8B7" w14:textId="5F88C735" w:rsidR="00AE4DDA" w:rsidRPr="00BD1BEB" w:rsidRDefault="002851EE" w:rsidP="00FC1BD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D1BEB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797856" w:rsidRPr="00BD1BEB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F50557" w:rsidRPr="00BD1BEB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BD1BEB">
        <w:rPr>
          <w:rFonts w:eastAsia="Times New Roman" w:cs="Times New Roman"/>
          <w:bCs/>
          <w:szCs w:val="28"/>
          <w:lang w:eastAsia="ru-RU"/>
        </w:rPr>
        <w:t xml:space="preserve"> </w:t>
      </w:r>
      <w:r w:rsidR="00AE4DDA" w:rsidRPr="00BD1BEB">
        <w:rPr>
          <w:rFonts w:ascii="Consolas" w:hAnsi="Consolas"/>
          <w:b/>
          <w:bCs/>
          <w:color w:val="212529"/>
          <w:sz w:val="26"/>
          <w:szCs w:val="26"/>
        </w:rPr>
        <w:t xml:space="preserve">Что будет выведено в </w:t>
      </w:r>
      <w:r w:rsidR="00AE4DDA" w:rsidRPr="00BD1BEB">
        <w:rPr>
          <w:rFonts w:ascii="Consolas" w:hAnsi="Consolas"/>
          <w:b/>
          <w:bCs/>
          <w:color w:val="212529"/>
          <w:sz w:val="26"/>
          <w:szCs w:val="26"/>
          <w:lang w:val="en-US"/>
        </w:rPr>
        <w:t>i</w:t>
      </w:r>
      <w:r w:rsidR="00AE4DDA" w:rsidRPr="00BD1BEB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2381A33D" w14:textId="77777777" w:rsidR="00AE4DDA" w:rsidRPr="00BD1BEB" w:rsidRDefault="00AE4DDA" w:rsidP="0035465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D1BEB">
        <w:rPr>
          <w:rFonts w:ascii="Consolas" w:hAnsi="Consolas"/>
          <w:b/>
          <w:bCs/>
          <w:color w:val="212529"/>
          <w:sz w:val="26"/>
          <w:szCs w:val="26"/>
          <w:lang w:val="en-US"/>
        </w:rPr>
        <w:t>function count() {</w:t>
      </w:r>
    </w:p>
    <w:p w14:paraId="3F60153B" w14:textId="77777777" w:rsidR="00AE4DDA" w:rsidRPr="00BD1BEB" w:rsidRDefault="00AE4DDA" w:rsidP="0035465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D1BEB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for (var i = 0; i &lt; 3; i++) {}</w:t>
      </w:r>
    </w:p>
    <w:p w14:paraId="641B4981" w14:textId="77777777" w:rsidR="00AE4DDA" w:rsidRPr="00BD1BEB" w:rsidRDefault="00AE4DDA" w:rsidP="0035465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BD1BEB">
        <w:rPr>
          <w:rFonts w:ascii="Consolas" w:hAnsi="Consolas"/>
          <w:b/>
          <w:bCs/>
          <w:color w:val="212529"/>
          <w:sz w:val="26"/>
          <w:szCs w:val="26"/>
          <w:lang w:val="en-US"/>
        </w:rPr>
        <w:t>alert</w:t>
      </w:r>
      <w:r w:rsidRPr="00BD1BEB">
        <w:rPr>
          <w:rFonts w:ascii="Consolas" w:hAnsi="Consolas"/>
          <w:b/>
          <w:bCs/>
          <w:color w:val="212529"/>
          <w:sz w:val="26"/>
          <w:szCs w:val="26"/>
        </w:rPr>
        <w:t xml:space="preserve">( </w:t>
      </w:r>
      <w:r w:rsidRPr="00BD1BEB">
        <w:rPr>
          <w:rFonts w:ascii="Consolas" w:hAnsi="Consolas"/>
          <w:b/>
          <w:bCs/>
          <w:color w:val="212529"/>
          <w:sz w:val="26"/>
          <w:szCs w:val="26"/>
          <w:lang w:val="en-US"/>
        </w:rPr>
        <w:t>i</w:t>
      </w:r>
      <w:r w:rsidRPr="00BD1BEB">
        <w:rPr>
          <w:rFonts w:ascii="Consolas" w:hAnsi="Consolas"/>
          <w:b/>
          <w:bCs/>
          <w:color w:val="212529"/>
          <w:sz w:val="26"/>
          <w:szCs w:val="26"/>
        </w:rPr>
        <w:t xml:space="preserve"> );</w:t>
      </w:r>
    </w:p>
    <w:p w14:paraId="05DFC83D" w14:textId="77777777" w:rsidR="00AE4DDA" w:rsidRPr="00BD1BEB" w:rsidRDefault="00AE4DDA" w:rsidP="0035465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BD1BEB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75116EA0" w14:textId="1D4F1B7D" w:rsidR="00AE4DDA" w:rsidRPr="00BD1BEB" w:rsidRDefault="00AE4DDA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</w:rPr>
        <w:t>Вывод 3</w:t>
      </w:r>
    </w:p>
    <w:p w14:paraId="38CDDF3F" w14:textId="7EDE5F13" w:rsidR="00AE4DDA" w:rsidRPr="00BD1BEB" w:rsidRDefault="00AE4DDA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</w:rPr>
        <w:t xml:space="preserve">Вывод </w:t>
      </w:r>
      <w:r w:rsidRPr="00BD1BEB">
        <w:rPr>
          <w:rFonts w:ascii="Consolas" w:hAnsi="Consolas"/>
          <w:color w:val="212529"/>
          <w:sz w:val="24"/>
          <w:szCs w:val="24"/>
          <w:lang w:val="en-US"/>
        </w:rPr>
        <w:t>null</w:t>
      </w:r>
    </w:p>
    <w:p w14:paraId="4CFA35C0" w14:textId="33F265D9" w:rsidR="00AE4DDA" w:rsidRPr="00BD1BEB" w:rsidRDefault="00AE4DDA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bookmarkStart w:id="1" w:name="_Hlk168158841"/>
      <w:r w:rsidRPr="00BD1BEB">
        <w:rPr>
          <w:rFonts w:ascii="Consolas" w:hAnsi="Consolas"/>
          <w:color w:val="212529"/>
          <w:sz w:val="24"/>
          <w:szCs w:val="24"/>
        </w:rPr>
        <w:t>Вывод 2</w:t>
      </w:r>
      <w:bookmarkEnd w:id="1"/>
    </w:p>
    <w:p w14:paraId="35ECD3A1" w14:textId="7539F8BD" w:rsidR="00AE4DDA" w:rsidRPr="00BD1BEB" w:rsidRDefault="00AE4DDA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</w:rPr>
        <w:t xml:space="preserve">Ошибка, сообщающая о том, что переменная </w:t>
      </w:r>
      <w:r w:rsidRPr="00BD1BEB">
        <w:rPr>
          <w:rFonts w:ascii="Consolas" w:hAnsi="Consolas"/>
          <w:color w:val="212529"/>
          <w:sz w:val="24"/>
          <w:szCs w:val="24"/>
          <w:lang w:val="en-US"/>
        </w:rPr>
        <w:t>i</w:t>
      </w:r>
      <w:r w:rsidRPr="00BD1BEB">
        <w:rPr>
          <w:rFonts w:ascii="Consolas" w:hAnsi="Consolas"/>
          <w:color w:val="212529"/>
          <w:sz w:val="24"/>
          <w:szCs w:val="24"/>
        </w:rPr>
        <w:t xml:space="preserve"> не инициализирована</w:t>
      </w:r>
    </w:p>
    <w:p w14:paraId="327E7602" w14:textId="59DAEAEB" w:rsidR="00F50557" w:rsidRPr="00BD1BEB" w:rsidRDefault="00F50557" w:rsidP="00354655">
      <w:pPr>
        <w:ind w:left="709"/>
        <w:jc w:val="both"/>
        <w:outlineLvl w:val="1"/>
      </w:pPr>
      <w:r w:rsidRPr="00BD1BEB">
        <w:rPr>
          <w:b/>
          <w:bCs/>
          <w:color w:val="0070C0"/>
        </w:rPr>
        <w:t>Ответ:</w:t>
      </w:r>
      <w:r w:rsidR="00A164AC" w:rsidRPr="00BD1BEB">
        <w:rPr>
          <w:bCs/>
          <w:color w:val="0070C0"/>
        </w:rPr>
        <w:t xml:space="preserve"> </w:t>
      </w:r>
      <w:r w:rsidR="00290019" w:rsidRPr="00BD1BEB">
        <w:rPr>
          <w:bCs/>
          <w:color w:val="0070C0"/>
        </w:rPr>
        <w:t>Вывод 2</w:t>
      </w:r>
    </w:p>
    <w:p w14:paraId="52712735" w14:textId="3BE15038" w:rsidR="00AE4DDA" w:rsidRPr="00BD1BEB" w:rsidRDefault="002851EE" w:rsidP="00FC1BD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D1BEB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BD1BEB">
        <w:rPr>
          <w:rFonts w:eastAsia="Times New Roman" w:cs="Times New Roman"/>
          <w:b/>
          <w:bCs/>
          <w:color w:val="FF0000"/>
          <w:szCs w:val="28"/>
          <w:lang w:eastAsia="ru-RU"/>
        </w:rPr>
        <w:t>13</w:t>
      </w:r>
      <w:r w:rsidRPr="00BD1BEB">
        <w:rPr>
          <w:rFonts w:eastAsia="Times New Roman" w:cs="Times New Roman"/>
          <w:bCs/>
          <w:szCs w:val="28"/>
          <w:lang w:eastAsia="ru-RU"/>
        </w:rPr>
        <w:t xml:space="preserve"> </w:t>
      </w:r>
      <w:r w:rsidR="00AE4DDA" w:rsidRPr="00BD1BEB">
        <w:rPr>
          <w:rFonts w:ascii="Consolas" w:hAnsi="Consolas"/>
          <w:b/>
          <w:bCs/>
          <w:color w:val="212529"/>
          <w:sz w:val="26"/>
          <w:szCs w:val="26"/>
        </w:rPr>
        <w:t>Какая конструкция позволит нам привязать к функции данные, сохраняющиеся между ее вызовами?</w:t>
      </w:r>
    </w:p>
    <w:p w14:paraId="59F9F066" w14:textId="7B264460" w:rsidR="00AE4DDA" w:rsidRPr="00BD1BEB" w:rsidRDefault="00AE4DDA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</w:rPr>
        <w:t>Наследование</w:t>
      </w:r>
    </w:p>
    <w:p w14:paraId="64885238" w14:textId="061A0BEB" w:rsidR="00AE4DDA" w:rsidRPr="00BD1BEB" w:rsidRDefault="00AE4DDA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</w:rPr>
        <w:t>Рекурсия</w:t>
      </w:r>
    </w:p>
    <w:p w14:paraId="5CC70E07" w14:textId="3047DF5C" w:rsidR="00AE4DDA" w:rsidRPr="00BD1BEB" w:rsidRDefault="00AE4DDA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</w:rPr>
        <w:t>Задержки</w:t>
      </w:r>
    </w:p>
    <w:p w14:paraId="5B71FAA8" w14:textId="50508D9C" w:rsidR="00AE4DDA" w:rsidRPr="00BD1BEB" w:rsidRDefault="00AE4DDA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</w:rPr>
        <w:t>Замыкания</w:t>
      </w:r>
    </w:p>
    <w:p w14:paraId="4DA69635" w14:textId="7889F07E" w:rsidR="00F50557" w:rsidRPr="00BD1BEB" w:rsidRDefault="00F50557" w:rsidP="00354655">
      <w:pPr>
        <w:ind w:left="709"/>
        <w:jc w:val="both"/>
        <w:outlineLvl w:val="1"/>
      </w:pPr>
      <w:r w:rsidRPr="00BD1BEB">
        <w:rPr>
          <w:b/>
          <w:bCs/>
          <w:color w:val="0070C0"/>
        </w:rPr>
        <w:t>Ответ:</w:t>
      </w:r>
      <w:r w:rsidR="00A164AC" w:rsidRPr="00BD1BEB">
        <w:rPr>
          <w:bCs/>
          <w:color w:val="0070C0"/>
        </w:rPr>
        <w:t xml:space="preserve"> </w:t>
      </w:r>
      <w:r w:rsidR="00290019" w:rsidRPr="00BD1BEB">
        <w:rPr>
          <w:bCs/>
          <w:color w:val="0070C0"/>
        </w:rPr>
        <w:t>Замыкания</w:t>
      </w:r>
    </w:p>
    <w:p w14:paraId="596B0472" w14:textId="4DCF49FC" w:rsidR="00AE4DDA" w:rsidRPr="00BD1BEB" w:rsidRDefault="002851EE" w:rsidP="00FC1BD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D1BEB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F50557" w:rsidRPr="00BD1BEB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BD1BEB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BD1BEB">
        <w:rPr>
          <w:rFonts w:eastAsia="Times New Roman" w:cs="Times New Roman"/>
          <w:bCs/>
          <w:szCs w:val="28"/>
          <w:lang w:eastAsia="ru-RU"/>
        </w:rPr>
        <w:t xml:space="preserve"> </w:t>
      </w:r>
      <w:r w:rsidR="00AE4DDA" w:rsidRPr="00BD1BEB">
        <w:rPr>
          <w:rFonts w:ascii="Consolas" w:hAnsi="Consolas"/>
          <w:b/>
          <w:bCs/>
          <w:color w:val="212529"/>
          <w:sz w:val="26"/>
          <w:szCs w:val="26"/>
        </w:rPr>
        <w:t xml:space="preserve">Известно, что </w:t>
      </w:r>
      <w:r w:rsidR="00AE4DDA" w:rsidRPr="00BD1BEB">
        <w:rPr>
          <w:rFonts w:ascii="Consolas" w:hAnsi="Consolas"/>
          <w:b/>
          <w:bCs/>
          <w:color w:val="212529"/>
          <w:sz w:val="26"/>
          <w:szCs w:val="26"/>
          <w:lang w:val="en-US"/>
        </w:rPr>
        <w:t>this</w:t>
      </w:r>
      <w:r w:rsidR="00AE4DDA" w:rsidRPr="00BD1BEB">
        <w:rPr>
          <w:rFonts w:ascii="Consolas" w:hAnsi="Consolas"/>
          <w:b/>
          <w:bCs/>
          <w:color w:val="212529"/>
          <w:sz w:val="26"/>
          <w:szCs w:val="26"/>
        </w:rPr>
        <w:t xml:space="preserve"> представляет собой связку «</w:t>
      </w:r>
      <w:r w:rsidR="00AE4DDA" w:rsidRPr="00BD1BEB">
        <w:rPr>
          <w:rFonts w:ascii="Consolas" w:hAnsi="Consolas"/>
          <w:b/>
          <w:bCs/>
          <w:color w:val="212529"/>
          <w:sz w:val="26"/>
          <w:szCs w:val="26"/>
          <w:lang w:val="en-US"/>
        </w:rPr>
        <w:t>base</w:t>
      </w:r>
      <w:r w:rsidR="00AE4DDA" w:rsidRPr="00BD1BEB">
        <w:rPr>
          <w:rFonts w:ascii="Consolas" w:hAnsi="Consolas"/>
          <w:b/>
          <w:bCs/>
          <w:color w:val="212529"/>
          <w:sz w:val="26"/>
          <w:szCs w:val="26"/>
        </w:rPr>
        <w:t>-</w:t>
      </w:r>
      <w:r w:rsidR="00AE4DDA" w:rsidRPr="00BD1BEB">
        <w:rPr>
          <w:rFonts w:ascii="Consolas" w:hAnsi="Consolas"/>
          <w:b/>
          <w:bCs/>
          <w:color w:val="212529"/>
          <w:sz w:val="26"/>
          <w:szCs w:val="26"/>
          <w:lang w:val="en-US"/>
        </w:rPr>
        <w:t>name</w:t>
      </w:r>
      <w:r w:rsidR="00AE4DDA" w:rsidRPr="00BD1BEB">
        <w:rPr>
          <w:rFonts w:ascii="Consolas" w:hAnsi="Consolas"/>
          <w:b/>
          <w:bCs/>
          <w:color w:val="212529"/>
          <w:sz w:val="26"/>
          <w:szCs w:val="26"/>
        </w:rPr>
        <w:t>-</w:t>
      </w:r>
      <w:r w:rsidR="00AE4DDA" w:rsidRPr="00BD1BEB">
        <w:rPr>
          <w:rFonts w:ascii="Consolas" w:hAnsi="Consolas"/>
          <w:b/>
          <w:bCs/>
          <w:color w:val="212529"/>
          <w:sz w:val="26"/>
          <w:szCs w:val="26"/>
          <w:lang w:val="en-US"/>
        </w:rPr>
        <w:t>strict</w:t>
      </w:r>
      <w:r w:rsidR="00AE4DDA" w:rsidRPr="00BD1BEB">
        <w:rPr>
          <w:rFonts w:ascii="Consolas" w:hAnsi="Consolas"/>
          <w:b/>
          <w:bCs/>
          <w:color w:val="212529"/>
          <w:sz w:val="26"/>
          <w:szCs w:val="26"/>
        </w:rPr>
        <w:t>», где:</w:t>
      </w:r>
    </w:p>
    <w:p w14:paraId="79965E61" w14:textId="12657874" w:rsidR="00AE4DDA" w:rsidRPr="00BD1BEB" w:rsidRDefault="00AE4DDA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  <w:lang w:val="en-US"/>
        </w:rPr>
        <w:t>name</w:t>
      </w:r>
      <w:r w:rsidRPr="00BD1BEB">
        <w:rPr>
          <w:rFonts w:ascii="Consolas" w:hAnsi="Consolas"/>
          <w:color w:val="212529"/>
          <w:sz w:val="24"/>
          <w:szCs w:val="24"/>
        </w:rPr>
        <w:t xml:space="preserve"> - имя свойства</w:t>
      </w:r>
    </w:p>
    <w:p w14:paraId="18AFAEB2" w14:textId="59CAC033" w:rsidR="00AE4DDA" w:rsidRPr="00BD1BEB" w:rsidRDefault="00AE4DDA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  <w:lang w:val="en-US"/>
        </w:rPr>
        <w:t>strict</w:t>
      </w:r>
      <w:r w:rsidRPr="00BD1BEB">
        <w:rPr>
          <w:rFonts w:ascii="Consolas" w:hAnsi="Consolas"/>
          <w:color w:val="212529"/>
          <w:sz w:val="24"/>
          <w:szCs w:val="24"/>
        </w:rPr>
        <w:t xml:space="preserve"> - вспомогательный флаг для передачи </w:t>
      </w:r>
      <w:r w:rsidRPr="00BD1BEB">
        <w:rPr>
          <w:rFonts w:ascii="Consolas" w:hAnsi="Consolas"/>
          <w:color w:val="212529"/>
          <w:sz w:val="24"/>
          <w:szCs w:val="24"/>
          <w:lang w:val="en-US"/>
        </w:rPr>
        <w:t>use</w:t>
      </w:r>
      <w:r w:rsidRPr="00BD1BEB">
        <w:rPr>
          <w:rFonts w:ascii="Consolas" w:hAnsi="Consolas"/>
          <w:color w:val="212529"/>
          <w:sz w:val="24"/>
          <w:szCs w:val="24"/>
        </w:rPr>
        <w:t xml:space="preserve"> </w:t>
      </w:r>
      <w:r w:rsidRPr="00BD1BEB">
        <w:rPr>
          <w:rFonts w:ascii="Consolas" w:hAnsi="Consolas"/>
          <w:color w:val="212529"/>
          <w:sz w:val="24"/>
          <w:szCs w:val="24"/>
          <w:lang w:val="en-US"/>
        </w:rPr>
        <w:t>strict</w:t>
      </w:r>
    </w:p>
    <w:p w14:paraId="26CD9518" w14:textId="523C37FF" w:rsidR="00AE4DDA" w:rsidRPr="00BD1BEB" w:rsidRDefault="00AE4DDA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  <w:lang w:val="en-US"/>
        </w:rPr>
        <w:t>base</w:t>
      </w:r>
      <w:r w:rsidRPr="00BD1BEB">
        <w:rPr>
          <w:rFonts w:ascii="Consolas" w:hAnsi="Consolas"/>
          <w:color w:val="212529"/>
          <w:sz w:val="24"/>
          <w:szCs w:val="24"/>
        </w:rPr>
        <w:t xml:space="preserve"> – объект</w:t>
      </w:r>
    </w:p>
    <w:p w14:paraId="37DD7690" w14:textId="6B3D18D0" w:rsidR="00AE4DDA" w:rsidRPr="00BD1BEB" w:rsidRDefault="00AE4DDA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  <w:lang w:val="en-US"/>
        </w:rPr>
        <w:t>base</w:t>
      </w:r>
      <w:r w:rsidRPr="00BD1BEB">
        <w:rPr>
          <w:rFonts w:ascii="Consolas" w:hAnsi="Consolas"/>
          <w:color w:val="212529"/>
          <w:sz w:val="24"/>
          <w:szCs w:val="24"/>
        </w:rPr>
        <w:t xml:space="preserve"> – имя свойства</w:t>
      </w:r>
    </w:p>
    <w:p w14:paraId="461A38AC" w14:textId="21EDC1F9" w:rsidR="00AE4DDA" w:rsidRPr="00BD1BEB" w:rsidRDefault="00AE4DDA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  <w:lang w:val="en-US"/>
        </w:rPr>
        <w:t>name</w:t>
      </w:r>
      <w:r w:rsidRPr="00BD1BEB">
        <w:rPr>
          <w:rFonts w:ascii="Consolas" w:hAnsi="Consolas"/>
          <w:color w:val="212529"/>
          <w:sz w:val="24"/>
          <w:szCs w:val="24"/>
        </w:rPr>
        <w:t xml:space="preserve"> - объект</w:t>
      </w:r>
    </w:p>
    <w:p w14:paraId="76FCE776" w14:textId="39374234" w:rsidR="00AE4DDA" w:rsidRPr="00BD1BEB" w:rsidRDefault="00AE4DDA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  <w:lang w:val="en-US"/>
        </w:rPr>
        <w:t>strict</w:t>
      </w:r>
      <w:r w:rsidRPr="00BD1BEB">
        <w:rPr>
          <w:rFonts w:ascii="Consolas" w:hAnsi="Consolas"/>
          <w:color w:val="212529"/>
          <w:sz w:val="24"/>
          <w:szCs w:val="24"/>
        </w:rPr>
        <w:t xml:space="preserve"> - имя свойства</w:t>
      </w:r>
    </w:p>
    <w:p w14:paraId="764D1610" w14:textId="52F6CA9C" w:rsidR="00F50557" w:rsidRPr="00BD1BEB" w:rsidRDefault="00F50557" w:rsidP="00290019">
      <w:pPr>
        <w:ind w:left="1701" w:hanging="992"/>
        <w:outlineLvl w:val="1"/>
      </w:pPr>
      <w:r w:rsidRPr="00BD1BEB">
        <w:rPr>
          <w:b/>
          <w:bCs/>
          <w:color w:val="0070C0"/>
        </w:rPr>
        <w:t>Ответ:</w:t>
      </w:r>
      <w:r w:rsidR="00A164AC" w:rsidRPr="00BD1BEB">
        <w:rPr>
          <w:bCs/>
          <w:color w:val="0070C0"/>
        </w:rPr>
        <w:t xml:space="preserve"> </w:t>
      </w:r>
      <w:r w:rsidR="00290019" w:rsidRPr="00BD1BEB">
        <w:rPr>
          <w:bCs/>
          <w:color w:val="0070C0"/>
          <w:lang w:val="en-US"/>
        </w:rPr>
        <w:t>name</w:t>
      </w:r>
      <w:r w:rsidR="00290019" w:rsidRPr="00BD1BEB">
        <w:rPr>
          <w:bCs/>
          <w:color w:val="0070C0"/>
        </w:rPr>
        <w:t xml:space="preserve"> - имя свойства</w:t>
      </w:r>
      <w:r w:rsidR="00772BF3" w:rsidRPr="00BD1BEB">
        <w:rPr>
          <w:bCs/>
          <w:color w:val="0070C0"/>
        </w:rPr>
        <w:t xml:space="preserve"> </w:t>
      </w:r>
      <w:r w:rsidR="00290019" w:rsidRPr="00BD1BEB">
        <w:rPr>
          <w:bCs/>
          <w:color w:val="0070C0"/>
        </w:rPr>
        <w:br/>
      </w:r>
      <w:r w:rsidR="00290019" w:rsidRPr="00BD1BEB">
        <w:rPr>
          <w:bCs/>
          <w:color w:val="0070C0"/>
          <w:lang w:val="en-US"/>
        </w:rPr>
        <w:t>strict</w:t>
      </w:r>
      <w:r w:rsidR="00290019" w:rsidRPr="00BD1BEB">
        <w:rPr>
          <w:bCs/>
          <w:color w:val="0070C0"/>
        </w:rPr>
        <w:t xml:space="preserve"> - вспомогательный флаг для передачи </w:t>
      </w:r>
      <w:r w:rsidR="00290019" w:rsidRPr="00BD1BEB">
        <w:rPr>
          <w:bCs/>
          <w:color w:val="0070C0"/>
          <w:lang w:val="en-US"/>
        </w:rPr>
        <w:t>use</w:t>
      </w:r>
      <w:r w:rsidR="00290019" w:rsidRPr="00BD1BEB">
        <w:rPr>
          <w:bCs/>
          <w:color w:val="0070C0"/>
        </w:rPr>
        <w:t xml:space="preserve"> </w:t>
      </w:r>
      <w:r w:rsidR="00290019" w:rsidRPr="00BD1BEB">
        <w:rPr>
          <w:bCs/>
          <w:color w:val="0070C0"/>
          <w:lang w:val="en-US"/>
        </w:rPr>
        <w:t>strict</w:t>
      </w:r>
      <w:r w:rsidR="00772BF3" w:rsidRPr="00BD1BEB">
        <w:rPr>
          <w:bCs/>
          <w:color w:val="0070C0"/>
        </w:rPr>
        <w:t xml:space="preserve"> </w:t>
      </w:r>
      <w:r w:rsidR="00290019" w:rsidRPr="00BD1BEB">
        <w:rPr>
          <w:bCs/>
          <w:color w:val="0070C0"/>
        </w:rPr>
        <w:br/>
      </w:r>
      <w:r w:rsidR="00290019" w:rsidRPr="00BD1BEB">
        <w:rPr>
          <w:bCs/>
          <w:color w:val="0070C0"/>
          <w:lang w:val="en-US"/>
        </w:rPr>
        <w:t>base</w:t>
      </w:r>
      <w:r w:rsidR="00290019" w:rsidRPr="00BD1BEB">
        <w:rPr>
          <w:bCs/>
          <w:color w:val="0070C0"/>
        </w:rPr>
        <w:t xml:space="preserve"> – объект</w:t>
      </w:r>
    </w:p>
    <w:p w14:paraId="5887D179" w14:textId="17F38914" w:rsidR="00AE4DDA" w:rsidRPr="00BD1BEB" w:rsidRDefault="002851EE" w:rsidP="00FC1BD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D1BEB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BD1BEB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BD1BEB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BD1BEB">
        <w:rPr>
          <w:rFonts w:eastAsia="Times New Roman" w:cs="Times New Roman"/>
          <w:bCs/>
          <w:szCs w:val="28"/>
          <w:lang w:eastAsia="ru-RU"/>
        </w:rPr>
        <w:t xml:space="preserve"> </w:t>
      </w:r>
      <w:r w:rsidR="00AE4DDA" w:rsidRPr="00BD1BEB">
        <w:rPr>
          <w:rFonts w:ascii="Consolas" w:hAnsi="Consolas"/>
          <w:b/>
          <w:bCs/>
          <w:color w:val="212529"/>
          <w:sz w:val="26"/>
          <w:szCs w:val="26"/>
        </w:rPr>
        <w:t xml:space="preserve">Что будет выведено при вызове переменной </w:t>
      </w:r>
      <w:r w:rsidR="00AE4DDA" w:rsidRPr="00BD1BEB">
        <w:rPr>
          <w:rFonts w:ascii="Consolas" w:hAnsi="Consolas"/>
          <w:b/>
          <w:bCs/>
          <w:color w:val="212529"/>
          <w:sz w:val="26"/>
          <w:szCs w:val="26"/>
          <w:lang w:val="en-US"/>
        </w:rPr>
        <w:t>a</w:t>
      </w:r>
      <w:r w:rsidR="00AE4DDA" w:rsidRPr="00BD1BEB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45738DB9" w14:textId="77777777" w:rsidR="00AE4DDA" w:rsidRPr="00BD1BEB" w:rsidRDefault="00AE4DDA" w:rsidP="0035465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D1BEB">
        <w:rPr>
          <w:rFonts w:ascii="Consolas" w:hAnsi="Consolas"/>
          <w:b/>
          <w:bCs/>
          <w:color w:val="212529"/>
          <w:sz w:val="26"/>
          <w:szCs w:val="26"/>
          <w:lang w:val="en-US"/>
        </w:rPr>
        <w:t>function foo() {</w:t>
      </w:r>
    </w:p>
    <w:p w14:paraId="7D10BCC2" w14:textId="77777777" w:rsidR="00AE4DDA" w:rsidRPr="00BD1BEB" w:rsidRDefault="00AE4DDA" w:rsidP="0035465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D1BEB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var a = 2; }</w:t>
      </w:r>
    </w:p>
    <w:p w14:paraId="0626546B" w14:textId="77777777" w:rsidR="00AE4DDA" w:rsidRPr="00BD1BEB" w:rsidRDefault="00AE4DDA" w:rsidP="0035465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D1BEB">
        <w:rPr>
          <w:rFonts w:ascii="Consolas" w:hAnsi="Consolas"/>
          <w:b/>
          <w:bCs/>
          <w:color w:val="212529"/>
          <w:sz w:val="26"/>
          <w:szCs w:val="26"/>
          <w:lang w:val="en-US"/>
        </w:rPr>
        <w:t>alert(a);</w:t>
      </w:r>
    </w:p>
    <w:p w14:paraId="07813CC1" w14:textId="74DE82FA" w:rsidR="00AE4DDA" w:rsidRPr="00BD1BEB" w:rsidRDefault="00AE4DDA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</w:rPr>
        <w:t>2</w:t>
      </w:r>
    </w:p>
    <w:p w14:paraId="04046E37" w14:textId="1753B24D" w:rsidR="00AE4DDA" w:rsidRPr="00BD1BEB" w:rsidRDefault="00AE4DDA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</w:rPr>
        <w:t>Ошибка, сообщающая о том, что переменная a не инициализирована</w:t>
      </w:r>
    </w:p>
    <w:p w14:paraId="3904ED00" w14:textId="00EBE2A8" w:rsidR="00AE4DDA" w:rsidRPr="00BD1BEB" w:rsidRDefault="00AE4DDA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</w:rPr>
        <w:t>0</w:t>
      </w:r>
    </w:p>
    <w:p w14:paraId="0D04FB9C" w14:textId="746300B9" w:rsidR="00AE4DDA" w:rsidRPr="00BD1BEB" w:rsidRDefault="00AE4DDA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  <w:lang w:val="en-US"/>
        </w:rPr>
        <w:t>undefined</w:t>
      </w:r>
    </w:p>
    <w:p w14:paraId="19C3056E" w14:textId="3BD6FF56" w:rsidR="00F50557" w:rsidRPr="00BD1BEB" w:rsidRDefault="00F50557" w:rsidP="00354655">
      <w:pPr>
        <w:ind w:left="709"/>
        <w:jc w:val="both"/>
        <w:outlineLvl w:val="1"/>
      </w:pPr>
      <w:r w:rsidRPr="00BD1BEB">
        <w:rPr>
          <w:b/>
          <w:bCs/>
          <w:color w:val="0070C0"/>
        </w:rPr>
        <w:t>Ответ:</w:t>
      </w:r>
      <w:r w:rsidR="00A164AC" w:rsidRPr="00BD1BEB">
        <w:rPr>
          <w:bCs/>
          <w:color w:val="0070C0"/>
        </w:rPr>
        <w:t xml:space="preserve"> </w:t>
      </w:r>
      <w:r w:rsidR="00290019" w:rsidRPr="00BD1BEB">
        <w:rPr>
          <w:bCs/>
          <w:color w:val="0070C0"/>
        </w:rPr>
        <w:t>2</w:t>
      </w:r>
    </w:p>
    <w:p w14:paraId="73BC391D" w14:textId="245639FE" w:rsidR="00AE4DDA" w:rsidRPr="00BD1BEB" w:rsidRDefault="002851EE" w:rsidP="00FC1BD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D1BEB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BD1BEB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BD1BEB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BD1BEB">
        <w:rPr>
          <w:rFonts w:eastAsia="Times New Roman" w:cs="Times New Roman"/>
          <w:bCs/>
          <w:szCs w:val="28"/>
          <w:lang w:eastAsia="ru-RU"/>
        </w:rPr>
        <w:t xml:space="preserve"> </w:t>
      </w:r>
      <w:r w:rsidR="00AE4DDA" w:rsidRPr="00BD1BEB">
        <w:rPr>
          <w:rFonts w:ascii="Consolas" w:hAnsi="Consolas"/>
          <w:b/>
          <w:bCs/>
          <w:color w:val="212529"/>
          <w:sz w:val="26"/>
          <w:szCs w:val="26"/>
        </w:rPr>
        <w:t>Для чего может использоваться рекурсия?</w:t>
      </w:r>
    </w:p>
    <w:p w14:paraId="16E7FBD5" w14:textId="7C4F977B" w:rsidR="00AE4DDA" w:rsidRPr="00BD1BEB" w:rsidRDefault="00AE4DDA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</w:rPr>
        <w:t>Для избегания дублирования кода</w:t>
      </w:r>
    </w:p>
    <w:p w14:paraId="5CB4DC3D" w14:textId="14733CED" w:rsidR="00AE4DDA" w:rsidRPr="00BD1BEB" w:rsidRDefault="00AE4DDA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</w:rPr>
        <w:t>Для вызова функции самой себя</w:t>
      </w:r>
    </w:p>
    <w:p w14:paraId="21720367" w14:textId="23F511A9" w:rsidR="00AE4DDA" w:rsidRPr="00BD1BEB" w:rsidRDefault="00AE4DDA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</w:rPr>
        <w:t>Для полной замены функциональности цикла</w:t>
      </w:r>
    </w:p>
    <w:p w14:paraId="2DF947D5" w14:textId="0BB357C4" w:rsidR="00AE4DDA" w:rsidRPr="00BD1BEB" w:rsidRDefault="00AE4DDA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</w:rPr>
        <w:t>Использование рекурсии не имеет видимых преимуществ</w:t>
      </w:r>
    </w:p>
    <w:p w14:paraId="4F457FCF" w14:textId="7A3AA5BC" w:rsidR="00AE4DDA" w:rsidRPr="00BD1BEB" w:rsidRDefault="00AE4DDA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</w:rPr>
        <w:t>Для подсчета факториала числа</w:t>
      </w:r>
    </w:p>
    <w:p w14:paraId="74A8C7F2" w14:textId="65675847" w:rsidR="00F50557" w:rsidRPr="00BD1BEB" w:rsidRDefault="00F50557" w:rsidP="00290019">
      <w:pPr>
        <w:ind w:left="1701" w:hanging="992"/>
        <w:outlineLvl w:val="1"/>
      </w:pPr>
      <w:r w:rsidRPr="00BD1BEB">
        <w:rPr>
          <w:b/>
          <w:bCs/>
          <w:color w:val="0070C0"/>
        </w:rPr>
        <w:t>Ответ:</w:t>
      </w:r>
      <w:r w:rsidR="00A164AC" w:rsidRPr="00BD1BEB">
        <w:rPr>
          <w:bCs/>
          <w:color w:val="0070C0"/>
        </w:rPr>
        <w:t xml:space="preserve"> </w:t>
      </w:r>
      <w:r w:rsidR="00290019" w:rsidRPr="00BD1BEB">
        <w:rPr>
          <w:bCs/>
          <w:color w:val="0070C0"/>
        </w:rPr>
        <w:t>Для избегания дублирования кода</w:t>
      </w:r>
      <w:r w:rsidR="00772BF3" w:rsidRPr="00BD1BEB">
        <w:rPr>
          <w:bCs/>
          <w:color w:val="0070C0"/>
        </w:rPr>
        <w:t xml:space="preserve"> </w:t>
      </w:r>
      <w:r w:rsidR="00290019" w:rsidRPr="00BD1BEB">
        <w:rPr>
          <w:bCs/>
          <w:color w:val="0070C0"/>
        </w:rPr>
        <w:br/>
        <w:t>Для вызова функции самой себя</w:t>
      </w:r>
      <w:r w:rsidR="00772BF3" w:rsidRPr="00BD1BEB">
        <w:rPr>
          <w:bCs/>
          <w:color w:val="0070C0"/>
        </w:rPr>
        <w:t xml:space="preserve"> </w:t>
      </w:r>
      <w:r w:rsidR="00290019" w:rsidRPr="00BD1BEB">
        <w:rPr>
          <w:bCs/>
          <w:color w:val="0070C0"/>
        </w:rPr>
        <w:br/>
        <w:t>Для подсчета факториала числа</w:t>
      </w:r>
    </w:p>
    <w:p w14:paraId="3027CD9B" w14:textId="1AFB78E7" w:rsidR="00172CCC" w:rsidRPr="00BD1BEB" w:rsidRDefault="002851EE" w:rsidP="00FC1BD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D1BEB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BD1BEB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BD1BEB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5C3943" w:rsidRPr="00BD1BEB">
        <w:rPr>
          <w:rFonts w:eastAsia="Times New Roman" w:cs="Times New Roman"/>
          <w:bCs/>
          <w:szCs w:val="28"/>
          <w:lang w:eastAsia="ru-RU"/>
        </w:rPr>
        <w:t xml:space="preserve"> </w:t>
      </w:r>
      <w:r w:rsidR="00172CCC" w:rsidRPr="00BD1BEB">
        <w:rPr>
          <w:rFonts w:ascii="Consolas" w:hAnsi="Consolas"/>
          <w:b/>
          <w:bCs/>
          <w:color w:val="212529"/>
          <w:sz w:val="26"/>
          <w:szCs w:val="26"/>
        </w:rPr>
        <w:t xml:space="preserve">Выбрать правильные утверждения про объект </w:t>
      </w:r>
      <w:r w:rsidR="00172CCC" w:rsidRPr="00BD1BEB">
        <w:rPr>
          <w:rFonts w:ascii="Consolas" w:hAnsi="Consolas"/>
          <w:b/>
          <w:bCs/>
          <w:color w:val="212529"/>
          <w:sz w:val="26"/>
          <w:szCs w:val="26"/>
          <w:lang w:val="en-US"/>
        </w:rPr>
        <w:t>arguments</w:t>
      </w:r>
      <w:r w:rsidR="00172CCC" w:rsidRPr="00BD1BEB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020770C1" w14:textId="71CA8814" w:rsidR="00172CCC" w:rsidRPr="00BD1BEB" w:rsidRDefault="00172CCC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</w:rPr>
        <w:t>Объект, представляющий аргументы для выполняемых в данный момент функций и функции, вызвавшие его</w:t>
      </w:r>
    </w:p>
    <w:p w14:paraId="727D4D7D" w14:textId="2443EECA" w:rsidR="00172CCC" w:rsidRPr="00BD1BEB" w:rsidRDefault="00172CCC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</w:rPr>
        <w:t>Доступ к отдельным аргументам осуществляется тем же способом, каким обращаются к элементам массива</w:t>
      </w:r>
    </w:p>
    <w:p w14:paraId="4C12A926" w14:textId="01D35A82" w:rsidR="00172CCC" w:rsidRPr="00BD1BEB" w:rsidRDefault="00172CCC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</w:rPr>
        <w:t xml:space="preserve">Объект </w:t>
      </w:r>
      <w:r w:rsidRPr="00BD1BEB">
        <w:rPr>
          <w:rFonts w:ascii="Consolas" w:hAnsi="Consolas"/>
          <w:color w:val="212529"/>
          <w:sz w:val="24"/>
          <w:szCs w:val="24"/>
          <w:lang w:val="en-US"/>
        </w:rPr>
        <w:t>arguments</w:t>
      </w:r>
      <w:r w:rsidRPr="00BD1BEB">
        <w:rPr>
          <w:rFonts w:ascii="Consolas" w:hAnsi="Consolas"/>
          <w:color w:val="212529"/>
          <w:sz w:val="24"/>
          <w:szCs w:val="24"/>
        </w:rPr>
        <w:t xml:space="preserve"> — содержит ссылки, а не значения</w:t>
      </w:r>
    </w:p>
    <w:p w14:paraId="02F00793" w14:textId="5D2C92C0" w:rsidR="00172CCC" w:rsidRPr="00BD1BEB" w:rsidRDefault="00172CCC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</w:rPr>
        <w:t xml:space="preserve">Объект </w:t>
      </w:r>
      <w:r w:rsidRPr="00BD1BEB">
        <w:rPr>
          <w:rFonts w:ascii="Consolas" w:hAnsi="Consolas"/>
          <w:color w:val="212529"/>
          <w:sz w:val="24"/>
          <w:szCs w:val="24"/>
          <w:lang w:val="en-US"/>
        </w:rPr>
        <w:t>arguments</w:t>
      </w:r>
      <w:r w:rsidRPr="00BD1BEB">
        <w:rPr>
          <w:rFonts w:ascii="Consolas" w:hAnsi="Consolas"/>
          <w:color w:val="212529"/>
          <w:sz w:val="24"/>
          <w:szCs w:val="24"/>
        </w:rPr>
        <w:t xml:space="preserve"> нужно создавать явно для передачи в функцию</w:t>
      </w:r>
    </w:p>
    <w:p w14:paraId="4D5F540A" w14:textId="1206B8A7" w:rsidR="00172CCC" w:rsidRPr="00BD1BEB" w:rsidRDefault="00172CCC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</w:rPr>
        <w:t>Для указания аргументов по умолчанию можно использовать оператор ||</w:t>
      </w:r>
    </w:p>
    <w:p w14:paraId="5D27E1F8" w14:textId="26E69D89" w:rsidR="00172CCC" w:rsidRPr="00BD1BEB" w:rsidRDefault="00172CCC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  <w:lang w:val="en-US"/>
        </w:rPr>
        <w:t>Arguments</w:t>
      </w:r>
      <w:r w:rsidRPr="00BD1BEB">
        <w:rPr>
          <w:rFonts w:ascii="Consolas" w:hAnsi="Consolas"/>
          <w:color w:val="212529"/>
          <w:sz w:val="24"/>
          <w:szCs w:val="24"/>
        </w:rPr>
        <w:t xml:space="preserve"> поможет скопировать в существующий объект свойства из одного или нескольких других</w:t>
      </w:r>
    </w:p>
    <w:p w14:paraId="4EE79BFE" w14:textId="76B42B3B" w:rsidR="00F50557" w:rsidRPr="00BD1BEB" w:rsidRDefault="00F50557" w:rsidP="00290019">
      <w:pPr>
        <w:ind w:left="1701" w:hanging="992"/>
        <w:outlineLvl w:val="1"/>
      </w:pPr>
      <w:r w:rsidRPr="00BD1BEB">
        <w:rPr>
          <w:b/>
          <w:bCs/>
          <w:color w:val="0070C0"/>
        </w:rPr>
        <w:t>Ответ:</w:t>
      </w:r>
      <w:r w:rsidR="00A164AC" w:rsidRPr="00BD1BEB">
        <w:rPr>
          <w:bCs/>
          <w:color w:val="0070C0"/>
        </w:rPr>
        <w:t xml:space="preserve"> </w:t>
      </w:r>
      <w:r w:rsidR="00290019" w:rsidRPr="00BD1BEB">
        <w:rPr>
          <w:bCs/>
          <w:color w:val="0070C0"/>
        </w:rPr>
        <w:t>Объект, представляющий аргументы для выполняемых в данный момент функций и функции, вызвавшие его</w:t>
      </w:r>
      <w:r w:rsidR="00772BF3" w:rsidRPr="00BD1BEB">
        <w:rPr>
          <w:bCs/>
          <w:color w:val="0070C0"/>
        </w:rPr>
        <w:t xml:space="preserve"> </w:t>
      </w:r>
      <w:r w:rsidR="00290019" w:rsidRPr="00BD1BEB">
        <w:rPr>
          <w:bCs/>
          <w:color w:val="0070C0"/>
        </w:rPr>
        <w:br/>
        <w:t>Доступ к отдельным аргументам осуществляется тем же способом, каким обращаются к элементам массива</w:t>
      </w:r>
      <w:r w:rsidR="00772BF3" w:rsidRPr="00BD1BEB">
        <w:rPr>
          <w:bCs/>
          <w:color w:val="0070C0"/>
        </w:rPr>
        <w:t xml:space="preserve"> </w:t>
      </w:r>
      <w:r w:rsidR="00290019" w:rsidRPr="00BD1BEB">
        <w:rPr>
          <w:bCs/>
          <w:color w:val="0070C0"/>
        </w:rPr>
        <w:br/>
        <w:t xml:space="preserve">Объект </w:t>
      </w:r>
      <w:r w:rsidR="00290019" w:rsidRPr="00BD1BEB">
        <w:rPr>
          <w:bCs/>
          <w:color w:val="0070C0"/>
          <w:lang w:val="en-US"/>
        </w:rPr>
        <w:t>arguments</w:t>
      </w:r>
      <w:r w:rsidR="00290019" w:rsidRPr="00BD1BEB">
        <w:rPr>
          <w:bCs/>
          <w:color w:val="0070C0"/>
        </w:rPr>
        <w:t xml:space="preserve"> — содержит ссылки, а не значения</w:t>
      </w:r>
      <w:r w:rsidR="00772BF3" w:rsidRPr="00BD1BEB">
        <w:rPr>
          <w:bCs/>
          <w:color w:val="0070C0"/>
        </w:rPr>
        <w:t xml:space="preserve"> </w:t>
      </w:r>
      <w:r w:rsidR="00290019" w:rsidRPr="00BD1BEB">
        <w:rPr>
          <w:bCs/>
          <w:color w:val="0070C0"/>
        </w:rPr>
        <w:br/>
        <w:t xml:space="preserve">Для указания аргументов по умолчанию можно использовать </w:t>
      </w:r>
      <w:r w:rsidR="00290019" w:rsidRPr="00BD1BEB">
        <w:rPr>
          <w:bCs/>
          <w:color w:val="0070C0"/>
        </w:rPr>
        <w:lastRenderedPageBreak/>
        <w:t>оператор ||</w:t>
      </w:r>
      <w:r w:rsidR="00772BF3" w:rsidRPr="00BD1BEB">
        <w:rPr>
          <w:bCs/>
          <w:color w:val="0070C0"/>
        </w:rPr>
        <w:t xml:space="preserve"> </w:t>
      </w:r>
      <w:r w:rsidR="00290019" w:rsidRPr="00BD1BEB">
        <w:rPr>
          <w:bCs/>
          <w:color w:val="0070C0"/>
        </w:rPr>
        <w:br/>
      </w:r>
      <w:r w:rsidR="00290019" w:rsidRPr="00BD1BEB">
        <w:rPr>
          <w:bCs/>
          <w:color w:val="0070C0"/>
          <w:lang w:val="en-US"/>
        </w:rPr>
        <w:t>Arguments</w:t>
      </w:r>
      <w:r w:rsidR="00290019" w:rsidRPr="00BD1BEB">
        <w:rPr>
          <w:bCs/>
          <w:color w:val="0070C0"/>
        </w:rPr>
        <w:t xml:space="preserve"> поможет скопировать в существующий объект свойства из одного или нескольких других</w:t>
      </w:r>
    </w:p>
    <w:p w14:paraId="5AC13F0B" w14:textId="3C59EF2A" w:rsidR="00172CCC" w:rsidRPr="00BD1BEB" w:rsidRDefault="002851EE" w:rsidP="00FC1BD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D1BEB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BD1BEB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BD1BEB">
        <w:rPr>
          <w:rFonts w:eastAsia="Times New Roman" w:cs="Times New Roman"/>
          <w:b/>
          <w:bCs/>
          <w:color w:val="FF0000"/>
          <w:szCs w:val="28"/>
          <w:lang w:eastAsia="ru-RU"/>
        </w:rPr>
        <w:t>8</w:t>
      </w:r>
      <w:r w:rsidR="005C3943" w:rsidRPr="00BD1BEB">
        <w:rPr>
          <w:rFonts w:eastAsia="Times New Roman" w:cs="Times New Roman"/>
          <w:bCs/>
          <w:szCs w:val="28"/>
          <w:lang w:eastAsia="ru-RU"/>
        </w:rPr>
        <w:t xml:space="preserve"> </w:t>
      </w:r>
      <w:r w:rsidR="00172CCC" w:rsidRPr="00BD1BEB">
        <w:rPr>
          <w:rFonts w:ascii="Consolas" w:hAnsi="Consolas"/>
          <w:b/>
          <w:bCs/>
          <w:color w:val="212529"/>
          <w:sz w:val="26"/>
          <w:szCs w:val="26"/>
        </w:rPr>
        <w:t xml:space="preserve">Выбрать правильные утверждения об операторе </w:t>
      </w:r>
      <w:r w:rsidR="00172CCC" w:rsidRPr="00BD1BEB">
        <w:rPr>
          <w:rFonts w:ascii="Consolas" w:hAnsi="Consolas"/>
          <w:b/>
          <w:bCs/>
          <w:color w:val="212529"/>
          <w:sz w:val="26"/>
          <w:szCs w:val="26"/>
          <w:lang w:val="en-US"/>
        </w:rPr>
        <w:t>return</w:t>
      </w:r>
      <w:r w:rsidR="00172CCC" w:rsidRPr="00BD1BEB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429C6D8D" w14:textId="572C7C4E" w:rsidR="00172CCC" w:rsidRPr="00BD1BEB" w:rsidRDefault="00172CCC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</w:rPr>
        <w:t>Указанное значение возвращается туда, где была вызвана функция.</w:t>
      </w:r>
    </w:p>
    <w:p w14:paraId="06238AED" w14:textId="60A99D37" w:rsidR="00172CCC" w:rsidRPr="00BD1BEB" w:rsidRDefault="00172CCC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</w:rPr>
        <w:t xml:space="preserve">При вызове оператора </w:t>
      </w:r>
      <w:r w:rsidRPr="00BD1BEB">
        <w:rPr>
          <w:rFonts w:ascii="Consolas" w:hAnsi="Consolas"/>
          <w:color w:val="212529"/>
          <w:sz w:val="24"/>
          <w:szCs w:val="24"/>
          <w:lang w:val="en-US"/>
        </w:rPr>
        <w:t>return</w:t>
      </w:r>
      <w:r w:rsidRPr="00BD1BEB">
        <w:rPr>
          <w:rFonts w:ascii="Consolas" w:hAnsi="Consolas"/>
          <w:color w:val="212529"/>
          <w:sz w:val="24"/>
          <w:szCs w:val="24"/>
        </w:rPr>
        <w:t xml:space="preserve"> в функции, выполнение этой функции прекращается.</w:t>
      </w:r>
    </w:p>
    <w:p w14:paraId="1C954B44" w14:textId="660141DC" w:rsidR="00172CCC" w:rsidRPr="00BD1BEB" w:rsidRDefault="00172CCC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</w:rPr>
        <w:t xml:space="preserve">Если значение не указано, возвращается </w:t>
      </w:r>
      <w:r w:rsidRPr="00BD1BEB">
        <w:rPr>
          <w:rFonts w:ascii="Consolas" w:hAnsi="Consolas"/>
          <w:color w:val="212529"/>
          <w:sz w:val="24"/>
          <w:szCs w:val="24"/>
          <w:lang w:val="en-US"/>
        </w:rPr>
        <w:t>undefined</w:t>
      </w:r>
      <w:r w:rsidRPr="00BD1BEB">
        <w:rPr>
          <w:rFonts w:ascii="Consolas" w:hAnsi="Consolas"/>
          <w:color w:val="212529"/>
          <w:sz w:val="24"/>
          <w:szCs w:val="24"/>
        </w:rPr>
        <w:t xml:space="preserve"> вместо него.</w:t>
      </w:r>
    </w:p>
    <w:p w14:paraId="267526C7" w14:textId="594890ED" w:rsidR="00172CCC" w:rsidRPr="00BD1BEB" w:rsidRDefault="00172CCC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</w:rPr>
        <w:t xml:space="preserve">Ключевое слово </w:t>
      </w:r>
      <w:r w:rsidRPr="00BD1BEB">
        <w:rPr>
          <w:rFonts w:ascii="Consolas" w:hAnsi="Consolas"/>
          <w:color w:val="212529"/>
          <w:sz w:val="24"/>
          <w:szCs w:val="24"/>
          <w:lang w:val="en-US"/>
        </w:rPr>
        <w:t>stop</w:t>
      </w:r>
      <w:r w:rsidRPr="00BD1BEB">
        <w:rPr>
          <w:rFonts w:ascii="Consolas" w:hAnsi="Consolas"/>
          <w:color w:val="212529"/>
          <w:sz w:val="24"/>
          <w:szCs w:val="24"/>
        </w:rPr>
        <w:t xml:space="preserve"> прерывает выполнение функции но не возвращает значение в от личии от </w:t>
      </w:r>
      <w:r w:rsidRPr="00BD1BEB">
        <w:rPr>
          <w:rFonts w:ascii="Consolas" w:hAnsi="Consolas"/>
          <w:color w:val="212529"/>
          <w:sz w:val="24"/>
          <w:szCs w:val="24"/>
          <w:lang w:val="en-US"/>
        </w:rPr>
        <w:t>return</w:t>
      </w:r>
      <w:r w:rsidRPr="00BD1BEB">
        <w:rPr>
          <w:rFonts w:ascii="Consolas" w:hAnsi="Consolas"/>
          <w:color w:val="212529"/>
          <w:sz w:val="24"/>
          <w:szCs w:val="24"/>
        </w:rPr>
        <w:t>.</w:t>
      </w:r>
    </w:p>
    <w:p w14:paraId="7BE75944" w14:textId="78E0433D" w:rsidR="00F50557" w:rsidRPr="00BD1BEB" w:rsidRDefault="00F50557" w:rsidP="00DA250D">
      <w:pPr>
        <w:ind w:left="1701" w:hanging="992"/>
        <w:outlineLvl w:val="1"/>
      </w:pPr>
      <w:r w:rsidRPr="00BD1BEB">
        <w:rPr>
          <w:b/>
          <w:bCs/>
          <w:color w:val="0070C0"/>
        </w:rPr>
        <w:t>Ответ:</w:t>
      </w:r>
      <w:r w:rsidR="00A164AC" w:rsidRPr="00BD1BEB">
        <w:rPr>
          <w:bCs/>
          <w:color w:val="0070C0"/>
        </w:rPr>
        <w:t xml:space="preserve"> </w:t>
      </w:r>
      <w:r w:rsidR="00290019" w:rsidRPr="00BD1BEB">
        <w:rPr>
          <w:bCs/>
          <w:color w:val="0070C0"/>
        </w:rPr>
        <w:t>Указанное значение возвращается туда, где была вызвана функция.</w:t>
      </w:r>
      <w:r w:rsidR="00772BF3" w:rsidRPr="00BD1BEB">
        <w:rPr>
          <w:bCs/>
          <w:color w:val="0070C0"/>
        </w:rPr>
        <w:t xml:space="preserve"> </w:t>
      </w:r>
      <w:r w:rsidR="00DA250D" w:rsidRPr="00BD1BEB">
        <w:rPr>
          <w:bCs/>
          <w:color w:val="0070C0"/>
        </w:rPr>
        <w:br/>
      </w:r>
      <w:r w:rsidR="00290019" w:rsidRPr="00BD1BEB">
        <w:rPr>
          <w:bCs/>
          <w:color w:val="0070C0"/>
        </w:rPr>
        <w:t xml:space="preserve">При вызове оператора </w:t>
      </w:r>
      <w:r w:rsidR="00290019" w:rsidRPr="00BD1BEB">
        <w:rPr>
          <w:bCs/>
          <w:color w:val="0070C0"/>
          <w:lang w:val="en-US"/>
        </w:rPr>
        <w:t>return</w:t>
      </w:r>
      <w:r w:rsidR="00290019" w:rsidRPr="00BD1BEB">
        <w:rPr>
          <w:bCs/>
          <w:color w:val="0070C0"/>
        </w:rPr>
        <w:t xml:space="preserve"> в функции, выполнение этой функции прекращается.</w:t>
      </w:r>
      <w:r w:rsidR="00772BF3" w:rsidRPr="00BD1BEB">
        <w:rPr>
          <w:bCs/>
          <w:color w:val="0070C0"/>
        </w:rPr>
        <w:t xml:space="preserve"> </w:t>
      </w:r>
      <w:r w:rsidR="00DA250D" w:rsidRPr="00BD1BEB">
        <w:rPr>
          <w:bCs/>
          <w:color w:val="0070C0"/>
        </w:rPr>
        <w:br/>
      </w:r>
      <w:r w:rsidR="00290019" w:rsidRPr="00BD1BEB">
        <w:rPr>
          <w:bCs/>
          <w:color w:val="0070C0"/>
        </w:rPr>
        <w:t xml:space="preserve">Если значение не указано, возвращается </w:t>
      </w:r>
      <w:r w:rsidR="00290019" w:rsidRPr="00BD1BEB">
        <w:rPr>
          <w:bCs/>
          <w:color w:val="0070C0"/>
          <w:lang w:val="en-US"/>
        </w:rPr>
        <w:t>undefined</w:t>
      </w:r>
      <w:r w:rsidR="00290019" w:rsidRPr="00BD1BEB">
        <w:rPr>
          <w:bCs/>
          <w:color w:val="0070C0"/>
        </w:rPr>
        <w:t xml:space="preserve"> вместо него.</w:t>
      </w:r>
    </w:p>
    <w:p w14:paraId="7EB5C85D" w14:textId="4FECC58A" w:rsidR="00172CCC" w:rsidRPr="00BD1BEB" w:rsidRDefault="002851EE" w:rsidP="00FC1BD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D1BEB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BD1BEB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994067" w:rsidRPr="00BD1BEB">
        <w:rPr>
          <w:rFonts w:eastAsia="Times New Roman" w:cs="Times New Roman"/>
          <w:b/>
          <w:bCs/>
          <w:color w:val="FF0000"/>
          <w:szCs w:val="28"/>
          <w:lang w:eastAsia="ru-RU"/>
        </w:rPr>
        <w:t>9</w:t>
      </w:r>
      <w:r w:rsidR="00F31E82" w:rsidRPr="00BD1BEB">
        <w:rPr>
          <w:rFonts w:eastAsia="Times New Roman" w:cs="Times New Roman"/>
          <w:bCs/>
          <w:szCs w:val="28"/>
          <w:lang w:eastAsia="ru-RU"/>
        </w:rPr>
        <w:t xml:space="preserve"> </w:t>
      </w:r>
      <w:r w:rsidR="00172CCC" w:rsidRPr="00BD1BEB">
        <w:rPr>
          <w:rFonts w:ascii="Consolas" w:hAnsi="Consolas"/>
          <w:b/>
          <w:bCs/>
          <w:color w:val="212529"/>
          <w:sz w:val="26"/>
          <w:szCs w:val="26"/>
        </w:rPr>
        <w:t xml:space="preserve">Определить истину про свойство </w:t>
      </w:r>
      <w:r w:rsidR="00172CCC" w:rsidRPr="00BD1BEB">
        <w:rPr>
          <w:rFonts w:ascii="Consolas" w:hAnsi="Consolas"/>
          <w:b/>
          <w:bCs/>
          <w:color w:val="212529"/>
          <w:sz w:val="26"/>
          <w:szCs w:val="26"/>
          <w:lang w:val="en-US"/>
        </w:rPr>
        <w:t>length</w:t>
      </w:r>
      <w:r w:rsidR="00172CCC" w:rsidRPr="00BD1BEB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1ED487CE" w14:textId="4963191F" w:rsidR="00172CCC" w:rsidRPr="00BD1BEB" w:rsidRDefault="00172CCC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</w:rPr>
        <w:t>Возвращает размер объекта в байтах</w:t>
      </w:r>
    </w:p>
    <w:p w14:paraId="5A6AB297" w14:textId="79C799DE" w:rsidR="00172CCC" w:rsidRPr="00BD1BEB" w:rsidRDefault="00172CCC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</w:rPr>
        <w:t xml:space="preserve">Свойство </w:t>
      </w:r>
      <w:r w:rsidRPr="00BD1BEB">
        <w:rPr>
          <w:rFonts w:ascii="Consolas" w:hAnsi="Consolas"/>
          <w:color w:val="212529"/>
          <w:sz w:val="24"/>
          <w:szCs w:val="24"/>
          <w:lang w:val="en-US"/>
        </w:rPr>
        <w:t>length</w:t>
      </w:r>
      <w:r w:rsidRPr="00BD1BEB">
        <w:rPr>
          <w:rFonts w:ascii="Consolas" w:hAnsi="Consolas"/>
          <w:color w:val="212529"/>
          <w:sz w:val="24"/>
          <w:szCs w:val="24"/>
        </w:rPr>
        <w:t xml:space="preserve"> принимает массив</w:t>
      </w:r>
    </w:p>
    <w:p w14:paraId="4A523301" w14:textId="7966D128" w:rsidR="00172CCC" w:rsidRPr="00BD1BEB" w:rsidRDefault="00172CCC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</w:rPr>
        <w:t>Представляет собой число, равное индексу последнего определенного элемента</w:t>
      </w:r>
    </w:p>
    <w:p w14:paraId="4E7B99A2" w14:textId="7872E0F1" w:rsidR="00172CCC" w:rsidRPr="00BD1BEB" w:rsidRDefault="00172CCC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</w:rPr>
        <w:t>Получает или задает длину массива</w:t>
      </w:r>
    </w:p>
    <w:p w14:paraId="25AA9530" w14:textId="1908F7F7" w:rsidR="00F50557" w:rsidRPr="00BD1BEB" w:rsidRDefault="00F50557" w:rsidP="00354655">
      <w:pPr>
        <w:ind w:left="709"/>
        <w:jc w:val="both"/>
        <w:outlineLvl w:val="1"/>
      </w:pPr>
      <w:r w:rsidRPr="00BD1BEB">
        <w:rPr>
          <w:b/>
          <w:bCs/>
          <w:color w:val="0070C0"/>
        </w:rPr>
        <w:t>Ответ:</w:t>
      </w:r>
      <w:r w:rsidR="00A164AC" w:rsidRPr="00BD1BEB">
        <w:rPr>
          <w:bCs/>
          <w:color w:val="0070C0"/>
        </w:rPr>
        <w:t xml:space="preserve"> </w:t>
      </w:r>
      <w:r w:rsidR="00DA250D" w:rsidRPr="00BD1BEB">
        <w:rPr>
          <w:bCs/>
          <w:color w:val="0070C0"/>
        </w:rPr>
        <w:t>Получает или задает длину массива</w:t>
      </w:r>
    </w:p>
    <w:p w14:paraId="4C373039" w14:textId="6138EF67" w:rsidR="00172CCC" w:rsidRPr="00BD1BEB" w:rsidRDefault="002851EE" w:rsidP="00FC1BD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D1BEB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994067" w:rsidRPr="00BD1BEB">
        <w:rPr>
          <w:rFonts w:eastAsia="Times New Roman" w:cs="Times New Roman"/>
          <w:b/>
          <w:bCs/>
          <w:color w:val="FF0000"/>
          <w:szCs w:val="28"/>
          <w:lang w:eastAsia="ru-RU"/>
        </w:rPr>
        <w:t>20</w:t>
      </w:r>
      <w:r w:rsidR="00F31E82" w:rsidRPr="00BD1BEB">
        <w:rPr>
          <w:rFonts w:eastAsia="Times New Roman" w:cs="Times New Roman"/>
          <w:bCs/>
          <w:szCs w:val="28"/>
          <w:lang w:eastAsia="ru-RU"/>
        </w:rPr>
        <w:t xml:space="preserve"> </w:t>
      </w:r>
      <w:r w:rsidR="00172CCC" w:rsidRPr="00BD1BEB">
        <w:rPr>
          <w:rFonts w:ascii="Consolas" w:hAnsi="Consolas"/>
          <w:b/>
          <w:bCs/>
          <w:color w:val="212529"/>
          <w:sz w:val="26"/>
          <w:szCs w:val="26"/>
        </w:rPr>
        <w:t>Что такое Контекст выполнения, стек?</w:t>
      </w:r>
    </w:p>
    <w:p w14:paraId="7C41D225" w14:textId="45C4BF2C" w:rsidR="00172CCC" w:rsidRPr="00BD1BEB" w:rsidRDefault="00172CCC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</w:rPr>
        <w:t>Контекст выполнения – это служебная информация, которая соответствует текущему запуску функции.</w:t>
      </w:r>
    </w:p>
    <w:p w14:paraId="0427D4AC" w14:textId="27E6E2D6" w:rsidR="00172CCC" w:rsidRPr="00BD1BEB" w:rsidRDefault="00172CCC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</w:rPr>
        <w:t>Контекст выполнения – инструмент, который хранит значение текущей функции только в одном экземпляре, после выхода из функции очищается.</w:t>
      </w:r>
    </w:p>
    <w:p w14:paraId="07168E73" w14:textId="5F98FC23" w:rsidR="00172CCC" w:rsidRPr="00BD1BEB" w:rsidRDefault="00172CCC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</w:rPr>
        <w:t>Контекст выполнения – инструмент, который записывает в стек текущую информацию о методе такую как значения переменных, после завершения работы текущего контекста из стека достается новый.</w:t>
      </w:r>
    </w:p>
    <w:p w14:paraId="07637B97" w14:textId="0B0DC719" w:rsidR="00172CCC" w:rsidRPr="00BD1BEB" w:rsidRDefault="00172CCC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</w:rPr>
        <w:t>Контекст выполнения - программный инструмент, где хранятся все переменные и методы текущей программы.</w:t>
      </w:r>
    </w:p>
    <w:p w14:paraId="2B9C5FC8" w14:textId="4E807A2A" w:rsidR="00F50557" w:rsidRPr="00BD1BEB" w:rsidRDefault="00F50557" w:rsidP="00DA250D">
      <w:pPr>
        <w:ind w:left="1701" w:hanging="992"/>
        <w:outlineLvl w:val="1"/>
      </w:pPr>
      <w:r w:rsidRPr="00BD1BEB">
        <w:rPr>
          <w:b/>
          <w:bCs/>
          <w:color w:val="0070C0"/>
        </w:rPr>
        <w:t>Ответ:</w:t>
      </w:r>
      <w:r w:rsidR="00A164AC" w:rsidRPr="00BD1BEB">
        <w:rPr>
          <w:bCs/>
          <w:color w:val="0070C0"/>
        </w:rPr>
        <w:t xml:space="preserve"> </w:t>
      </w:r>
      <w:r w:rsidR="00DA250D" w:rsidRPr="00BD1BEB">
        <w:rPr>
          <w:bCs/>
          <w:color w:val="0070C0"/>
        </w:rPr>
        <w:t>Контекст выполнения – это служебная информация, которая соответствует текущему запуску функции.</w:t>
      </w:r>
      <w:r w:rsidR="00772BF3" w:rsidRPr="00BD1BEB">
        <w:rPr>
          <w:bCs/>
          <w:color w:val="0070C0"/>
        </w:rPr>
        <w:t xml:space="preserve"> </w:t>
      </w:r>
      <w:r w:rsidR="00DA250D" w:rsidRPr="00BD1BEB">
        <w:rPr>
          <w:bCs/>
          <w:color w:val="0070C0"/>
        </w:rPr>
        <w:br/>
        <w:t>Контекст выполнения – инструмент, который записывает в стек текущую информацию о методе такую как значения переменных, после завершения работы текущего контекста из стека достается новый.</w:t>
      </w:r>
    </w:p>
    <w:p w14:paraId="14461877" w14:textId="2A9BD1A4" w:rsidR="00C84FA0" w:rsidRPr="00BD1BEB" w:rsidRDefault="002851EE" w:rsidP="00FC1BD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D1BEB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BD1BEB">
        <w:rPr>
          <w:rFonts w:eastAsia="Times New Roman" w:cs="Times New Roman"/>
          <w:b/>
          <w:bCs/>
          <w:color w:val="FF0000"/>
          <w:szCs w:val="28"/>
          <w:lang w:eastAsia="ru-RU"/>
        </w:rPr>
        <w:t>21</w:t>
      </w:r>
      <w:r w:rsidR="00F31E82" w:rsidRPr="00BD1BEB">
        <w:rPr>
          <w:rFonts w:eastAsia="Times New Roman" w:cs="Times New Roman"/>
          <w:bCs/>
          <w:szCs w:val="28"/>
          <w:lang w:eastAsia="ru-RU"/>
        </w:rPr>
        <w:t xml:space="preserve"> </w:t>
      </w:r>
      <w:r w:rsidR="00C84FA0" w:rsidRPr="00BD1BEB">
        <w:rPr>
          <w:rFonts w:ascii="Consolas" w:hAnsi="Consolas"/>
          <w:b/>
          <w:bCs/>
          <w:color w:val="212529"/>
          <w:sz w:val="26"/>
          <w:szCs w:val="26"/>
        </w:rPr>
        <w:t xml:space="preserve">Что будет выведено на экран, если </w:t>
      </w:r>
      <w:r w:rsidR="00C84FA0" w:rsidRPr="00BD1BEB">
        <w:rPr>
          <w:rFonts w:ascii="Consolas" w:hAnsi="Consolas"/>
          <w:b/>
          <w:bCs/>
          <w:color w:val="212529"/>
          <w:sz w:val="26"/>
          <w:szCs w:val="26"/>
          <w:lang w:val="en-US"/>
        </w:rPr>
        <w:t>fn</w:t>
      </w:r>
      <w:r w:rsidR="00C84FA0" w:rsidRPr="00BD1BEB">
        <w:rPr>
          <w:rFonts w:ascii="Consolas" w:hAnsi="Consolas"/>
          <w:b/>
          <w:bCs/>
          <w:color w:val="212529"/>
          <w:sz w:val="26"/>
          <w:szCs w:val="26"/>
        </w:rPr>
        <w:t>() будет вызван 3 раза подряд:</w:t>
      </w:r>
    </w:p>
    <w:p w14:paraId="12E7D222" w14:textId="77777777" w:rsidR="00C84FA0" w:rsidRPr="00BD1BEB" w:rsidRDefault="00C84FA0" w:rsidP="0035465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D1BEB">
        <w:rPr>
          <w:rFonts w:ascii="Consolas" w:hAnsi="Consolas"/>
          <w:b/>
          <w:bCs/>
          <w:color w:val="212529"/>
          <w:sz w:val="26"/>
          <w:szCs w:val="26"/>
          <w:lang w:val="en-US"/>
        </w:rPr>
        <w:t>var fn = (function() {</w:t>
      </w:r>
    </w:p>
    <w:p w14:paraId="62751587" w14:textId="77777777" w:rsidR="00C84FA0" w:rsidRPr="00BD1BEB" w:rsidRDefault="00C84FA0" w:rsidP="0035465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D1BEB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var numberOfCalls = 0;</w:t>
      </w:r>
    </w:p>
    <w:p w14:paraId="40C7B834" w14:textId="77777777" w:rsidR="00C84FA0" w:rsidRPr="00BD1BEB" w:rsidRDefault="00C84FA0" w:rsidP="0035465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D1BEB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return function() {</w:t>
      </w:r>
    </w:p>
    <w:p w14:paraId="48F28CC4" w14:textId="77777777" w:rsidR="00C84FA0" w:rsidRPr="00BD1BEB" w:rsidRDefault="00C84FA0" w:rsidP="0035465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D1BEB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  return ++ numberOfCalls;</w:t>
      </w:r>
    </w:p>
    <w:p w14:paraId="1C0F07EF" w14:textId="77777777" w:rsidR="00C84FA0" w:rsidRPr="00BD1BEB" w:rsidRDefault="00C84FA0" w:rsidP="0035465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D1BEB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}})();</w:t>
      </w:r>
    </w:p>
    <w:p w14:paraId="07B00F4E" w14:textId="36C645F6" w:rsidR="00C84FA0" w:rsidRPr="00BD1BEB" w:rsidRDefault="00C84FA0" w:rsidP="00354655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D1BEB">
        <w:rPr>
          <w:rFonts w:ascii="Consolas" w:hAnsi="Consolas"/>
          <w:color w:val="212529"/>
          <w:sz w:val="24"/>
          <w:szCs w:val="24"/>
          <w:lang w:val="en-US"/>
        </w:rPr>
        <w:lastRenderedPageBreak/>
        <w:t>1, 2, 3</w:t>
      </w:r>
    </w:p>
    <w:p w14:paraId="0847CEA6" w14:textId="6F76CFD9" w:rsidR="00C84FA0" w:rsidRPr="00BD1BEB" w:rsidRDefault="00C84FA0" w:rsidP="00354655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D1BEB">
        <w:rPr>
          <w:rFonts w:ascii="Consolas" w:hAnsi="Consolas"/>
          <w:color w:val="212529"/>
          <w:sz w:val="24"/>
          <w:szCs w:val="24"/>
          <w:lang w:val="en-US"/>
        </w:rPr>
        <w:t>0, 0, 0</w:t>
      </w:r>
    </w:p>
    <w:p w14:paraId="45CF6955" w14:textId="3C109DBC" w:rsidR="00C84FA0" w:rsidRPr="00BD1BEB" w:rsidRDefault="00C84FA0" w:rsidP="00354655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D1BEB">
        <w:rPr>
          <w:rFonts w:ascii="Consolas" w:hAnsi="Consolas"/>
          <w:color w:val="212529"/>
          <w:sz w:val="24"/>
          <w:szCs w:val="24"/>
        </w:rPr>
        <w:t>Такая</w:t>
      </w:r>
      <w:r w:rsidRPr="00BD1BEB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BD1BEB">
        <w:rPr>
          <w:rFonts w:ascii="Consolas" w:hAnsi="Consolas"/>
          <w:color w:val="212529"/>
          <w:sz w:val="24"/>
          <w:szCs w:val="24"/>
        </w:rPr>
        <w:t>функция</w:t>
      </w:r>
      <w:r w:rsidRPr="00BD1BEB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BD1BEB">
        <w:rPr>
          <w:rFonts w:ascii="Consolas" w:hAnsi="Consolas"/>
          <w:color w:val="212529"/>
          <w:sz w:val="24"/>
          <w:szCs w:val="24"/>
        </w:rPr>
        <w:t>не</w:t>
      </w:r>
      <w:r w:rsidRPr="00BD1BEB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BD1BEB">
        <w:rPr>
          <w:rFonts w:ascii="Consolas" w:hAnsi="Consolas"/>
          <w:color w:val="212529"/>
          <w:sz w:val="24"/>
          <w:szCs w:val="24"/>
        </w:rPr>
        <w:t>отработает</w:t>
      </w:r>
    </w:p>
    <w:p w14:paraId="4108B01B" w14:textId="64801055" w:rsidR="00C84FA0" w:rsidRPr="00BD1BEB" w:rsidRDefault="00C84FA0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</w:rPr>
        <w:t>1, 1, 1</w:t>
      </w:r>
    </w:p>
    <w:p w14:paraId="54C3E063" w14:textId="142031CC" w:rsidR="00F50557" w:rsidRPr="00BD1BEB" w:rsidRDefault="00F50557" w:rsidP="00354655">
      <w:pPr>
        <w:ind w:left="709"/>
        <w:jc w:val="both"/>
        <w:outlineLvl w:val="1"/>
        <w:rPr>
          <w:rFonts w:cs="Times New Roman"/>
          <w:szCs w:val="28"/>
        </w:rPr>
      </w:pPr>
      <w:r w:rsidRPr="00BD1BEB">
        <w:rPr>
          <w:b/>
          <w:bCs/>
          <w:color w:val="0070C0"/>
        </w:rPr>
        <w:t>Ответ:</w:t>
      </w:r>
      <w:r w:rsidR="00A164AC" w:rsidRPr="00BD1BEB">
        <w:rPr>
          <w:bCs/>
          <w:color w:val="0070C0"/>
        </w:rPr>
        <w:t xml:space="preserve"> </w:t>
      </w:r>
      <w:r w:rsidR="00DA250D" w:rsidRPr="00BD1BEB">
        <w:rPr>
          <w:bCs/>
          <w:color w:val="0070C0"/>
        </w:rPr>
        <w:t>1, 2, 3</w:t>
      </w:r>
    </w:p>
    <w:p w14:paraId="7F612F31" w14:textId="604537C1" w:rsidR="00C84FA0" w:rsidRPr="00BD1BEB" w:rsidRDefault="002851EE" w:rsidP="00FC1BD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D1BEB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BD1BEB">
        <w:rPr>
          <w:rFonts w:eastAsia="Times New Roman" w:cs="Times New Roman"/>
          <w:b/>
          <w:bCs/>
          <w:color w:val="FF0000"/>
          <w:szCs w:val="28"/>
          <w:lang w:eastAsia="ru-RU"/>
        </w:rPr>
        <w:t>22</w:t>
      </w:r>
      <w:r w:rsidR="00F31E82" w:rsidRPr="00BD1BEB">
        <w:rPr>
          <w:rFonts w:eastAsia="Times New Roman" w:cs="Times New Roman"/>
          <w:bCs/>
          <w:szCs w:val="28"/>
          <w:lang w:eastAsia="ru-RU"/>
        </w:rPr>
        <w:t xml:space="preserve"> </w:t>
      </w:r>
      <w:r w:rsidR="00C84FA0" w:rsidRPr="00BD1BEB">
        <w:rPr>
          <w:rFonts w:ascii="Consolas" w:hAnsi="Consolas"/>
          <w:b/>
          <w:bCs/>
          <w:color w:val="212529"/>
          <w:sz w:val="26"/>
          <w:szCs w:val="26"/>
        </w:rPr>
        <w:t>Определите преимущества или недостатки рекурсии:</w:t>
      </w:r>
    </w:p>
    <w:p w14:paraId="4E5C77F7" w14:textId="2810E49B" w:rsidR="00C84FA0" w:rsidRPr="00BD1BEB" w:rsidRDefault="00C84FA0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</w:rPr>
        <w:t>Легкость проверки корректности значений</w:t>
      </w:r>
    </w:p>
    <w:p w14:paraId="4C7320A9" w14:textId="2B1EE288" w:rsidR="00C84FA0" w:rsidRPr="00BD1BEB" w:rsidRDefault="00C84FA0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</w:rPr>
        <w:t>Облегчение отладки</w:t>
      </w:r>
    </w:p>
    <w:p w14:paraId="77B8DCBE" w14:textId="5AE5352D" w:rsidR="00C84FA0" w:rsidRPr="00BD1BEB" w:rsidRDefault="00C84FA0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</w:rPr>
        <w:t>Громоздкость записи</w:t>
      </w:r>
    </w:p>
    <w:p w14:paraId="09F94DB4" w14:textId="2635DAE9" w:rsidR="00C84FA0" w:rsidRPr="00BD1BEB" w:rsidRDefault="00C84FA0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</w:rPr>
        <w:t>Неизменяемость переменных</w:t>
      </w:r>
    </w:p>
    <w:p w14:paraId="3C269C6D" w14:textId="7B1BF522" w:rsidR="00C84FA0" w:rsidRPr="00BD1BEB" w:rsidRDefault="00C84FA0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</w:rPr>
        <w:t>Рекурсия увеличивает производительность</w:t>
      </w:r>
    </w:p>
    <w:p w14:paraId="00F63DB7" w14:textId="4AC85383" w:rsidR="00F50557" w:rsidRPr="00BD1BEB" w:rsidRDefault="00F50557" w:rsidP="00DA250D">
      <w:pPr>
        <w:ind w:left="1701" w:hanging="992"/>
        <w:outlineLvl w:val="1"/>
      </w:pPr>
      <w:r w:rsidRPr="00BD1BEB">
        <w:rPr>
          <w:b/>
          <w:bCs/>
          <w:color w:val="0070C0"/>
        </w:rPr>
        <w:t>Ответ:</w:t>
      </w:r>
      <w:r w:rsidR="002851EE" w:rsidRPr="00BD1BEB">
        <w:rPr>
          <w:bCs/>
          <w:color w:val="0070C0"/>
        </w:rPr>
        <w:t xml:space="preserve"> </w:t>
      </w:r>
      <w:r w:rsidR="00DA250D" w:rsidRPr="00BD1BEB">
        <w:rPr>
          <w:bCs/>
          <w:color w:val="0070C0"/>
        </w:rPr>
        <w:t>Легкость проверки корректности значений</w:t>
      </w:r>
      <w:r w:rsidR="00772BF3" w:rsidRPr="00BD1BEB">
        <w:rPr>
          <w:bCs/>
          <w:color w:val="0070C0"/>
        </w:rPr>
        <w:t xml:space="preserve"> </w:t>
      </w:r>
      <w:r w:rsidR="00DA250D" w:rsidRPr="00BD1BEB">
        <w:rPr>
          <w:bCs/>
          <w:color w:val="0070C0"/>
        </w:rPr>
        <w:br/>
        <w:t>Облегчение отладки</w:t>
      </w:r>
      <w:r w:rsidR="00772BF3" w:rsidRPr="00BD1BEB">
        <w:rPr>
          <w:bCs/>
          <w:color w:val="0070C0"/>
        </w:rPr>
        <w:t xml:space="preserve"> </w:t>
      </w:r>
      <w:r w:rsidR="00DA250D" w:rsidRPr="00BD1BEB">
        <w:rPr>
          <w:bCs/>
          <w:color w:val="0070C0"/>
        </w:rPr>
        <w:br/>
        <w:t>Неизменяемость переменных</w:t>
      </w:r>
    </w:p>
    <w:p w14:paraId="0B0C27FB" w14:textId="7A98070B" w:rsidR="00C84FA0" w:rsidRPr="00BD1BEB" w:rsidRDefault="002851EE" w:rsidP="00FC1BD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D1BEB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BD1BEB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="00F50557" w:rsidRPr="00BD1BEB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="00F31E82" w:rsidRPr="00BD1BEB">
        <w:rPr>
          <w:rFonts w:eastAsia="Times New Roman" w:cs="Times New Roman"/>
          <w:bCs/>
          <w:szCs w:val="28"/>
          <w:lang w:eastAsia="ru-RU"/>
        </w:rPr>
        <w:t xml:space="preserve"> </w:t>
      </w:r>
      <w:r w:rsidR="00C84FA0" w:rsidRPr="00BD1BEB">
        <w:rPr>
          <w:rFonts w:ascii="Consolas" w:hAnsi="Consolas"/>
          <w:b/>
          <w:bCs/>
          <w:color w:val="212529"/>
          <w:sz w:val="26"/>
          <w:szCs w:val="26"/>
        </w:rPr>
        <w:t xml:space="preserve">Возможно ли использовать функции внутри других функций и как при этом будет вести себя область видимости (функция a содержит в себе функцию </w:t>
      </w:r>
      <w:r w:rsidR="00C84FA0" w:rsidRPr="00BD1BEB">
        <w:rPr>
          <w:rFonts w:ascii="Consolas" w:hAnsi="Consolas"/>
          <w:b/>
          <w:bCs/>
          <w:color w:val="212529"/>
          <w:sz w:val="26"/>
          <w:szCs w:val="26"/>
          <w:lang w:val="en-US"/>
        </w:rPr>
        <w:t>b</w:t>
      </w:r>
      <w:r w:rsidR="00C84FA0" w:rsidRPr="00BD1BEB">
        <w:rPr>
          <w:rFonts w:ascii="Consolas" w:hAnsi="Consolas"/>
          <w:b/>
          <w:bCs/>
          <w:color w:val="212529"/>
          <w:sz w:val="26"/>
          <w:szCs w:val="26"/>
        </w:rPr>
        <w:t>)?</w:t>
      </w:r>
    </w:p>
    <w:p w14:paraId="6C66901D" w14:textId="35532E34" w:rsidR="00C84FA0" w:rsidRPr="00BD1BEB" w:rsidRDefault="00C84FA0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</w:rPr>
        <w:t xml:space="preserve">Область видимости </w:t>
      </w:r>
      <w:r w:rsidRPr="00BD1BEB">
        <w:rPr>
          <w:rFonts w:ascii="Consolas" w:hAnsi="Consolas"/>
          <w:color w:val="212529"/>
          <w:sz w:val="24"/>
          <w:szCs w:val="24"/>
          <w:lang w:val="en-US"/>
        </w:rPr>
        <w:t>b</w:t>
      </w:r>
      <w:r w:rsidRPr="00BD1BEB">
        <w:rPr>
          <w:rFonts w:ascii="Consolas" w:hAnsi="Consolas"/>
          <w:color w:val="212529"/>
          <w:sz w:val="24"/>
          <w:szCs w:val="24"/>
        </w:rPr>
        <w:t xml:space="preserve"> будет наследоваться a</w:t>
      </w:r>
    </w:p>
    <w:p w14:paraId="35B390C3" w14:textId="53204872" w:rsidR="00C84FA0" w:rsidRPr="00BD1BEB" w:rsidRDefault="00C84FA0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</w:rPr>
        <w:t xml:space="preserve">Область видимости </w:t>
      </w:r>
      <w:r w:rsidRPr="00BD1BEB">
        <w:rPr>
          <w:rFonts w:ascii="Consolas" w:hAnsi="Consolas"/>
          <w:color w:val="212529"/>
          <w:sz w:val="24"/>
          <w:szCs w:val="24"/>
          <w:lang w:val="en-US"/>
        </w:rPr>
        <w:t>a</w:t>
      </w:r>
      <w:r w:rsidRPr="00BD1BEB">
        <w:rPr>
          <w:rFonts w:ascii="Consolas" w:hAnsi="Consolas"/>
          <w:color w:val="212529"/>
          <w:sz w:val="24"/>
          <w:szCs w:val="24"/>
        </w:rPr>
        <w:t xml:space="preserve"> будет наследоваться b</w:t>
      </w:r>
    </w:p>
    <w:p w14:paraId="44C555CB" w14:textId="1888292A" w:rsidR="00C84FA0" w:rsidRPr="00BD1BEB" w:rsidRDefault="00C84FA0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</w:rPr>
        <w:t>Область видимости у каждой из функций будет своя уникальная</w:t>
      </w:r>
    </w:p>
    <w:p w14:paraId="61791520" w14:textId="3A9FEB60" w:rsidR="00C84FA0" w:rsidRPr="00BD1BEB" w:rsidRDefault="00C84FA0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</w:rPr>
        <w:t>Вложенные функции использовать запрещено</w:t>
      </w:r>
    </w:p>
    <w:p w14:paraId="0CB34E97" w14:textId="681C9B32" w:rsidR="008B4E1A" w:rsidRPr="00BD1BEB" w:rsidRDefault="008B4E1A" w:rsidP="00354655">
      <w:pPr>
        <w:ind w:left="709"/>
        <w:jc w:val="both"/>
        <w:outlineLvl w:val="1"/>
      </w:pPr>
      <w:r w:rsidRPr="00BD1BEB">
        <w:rPr>
          <w:b/>
          <w:bCs/>
          <w:color w:val="0070C0"/>
        </w:rPr>
        <w:t>Ответ:</w:t>
      </w:r>
      <w:r w:rsidR="002851EE" w:rsidRPr="00BD1BEB">
        <w:rPr>
          <w:bCs/>
          <w:color w:val="0070C0"/>
        </w:rPr>
        <w:t xml:space="preserve"> </w:t>
      </w:r>
      <w:r w:rsidR="00DA250D" w:rsidRPr="00BD1BEB">
        <w:rPr>
          <w:bCs/>
          <w:color w:val="0070C0"/>
        </w:rPr>
        <w:t>Область видимости a будет наследоваться b</w:t>
      </w:r>
    </w:p>
    <w:p w14:paraId="504E2058" w14:textId="2415A7C8" w:rsidR="00C84FA0" w:rsidRPr="00BD1BEB" w:rsidRDefault="002851EE" w:rsidP="00FC1BD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D1BEB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BD1BEB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="00D95E47" w:rsidRPr="00BD1BEB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="00F31E82" w:rsidRPr="00BD1BEB">
        <w:rPr>
          <w:rFonts w:eastAsia="Times New Roman" w:cs="Times New Roman"/>
          <w:bCs/>
          <w:szCs w:val="28"/>
          <w:lang w:eastAsia="ru-RU"/>
        </w:rPr>
        <w:t xml:space="preserve"> </w:t>
      </w:r>
      <w:r w:rsidR="00C84FA0" w:rsidRPr="00BD1BEB">
        <w:rPr>
          <w:rFonts w:ascii="Consolas" w:hAnsi="Consolas"/>
          <w:b/>
          <w:bCs/>
          <w:color w:val="212529"/>
          <w:sz w:val="26"/>
          <w:szCs w:val="26"/>
        </w:rPr>
        <w:t>Какую задачу выполняет данная функция рекурсивно:</w:t>
      </w:r>
    </w:p>
    <w:p w14:paraId="6EAE7C2F" w14:textId="77777777" w:rsidR="00C84FA0" w:rsidRPr="00BD1BEB" w:rsidRDefault="00C84FA0" w:rsidP="0035465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D1BEB">
        <w:rPr>
          <w:rFonts w:ascii="Consolas" w:hAnsi="Consolas"/>
          <w:b/>
          <w:bCs/>
          <w:color w:val="212529"/>
          <w:sz w:val="26"/>
          <w:szCs w:val="26"/>
          <w:lang w:val="en-US"/>
        </w:rPr>
        <w:t>function fun(x, n) {</w:t>
      </w:r>
    </w:p>
    <w:p w14:paraId="36DF0A9D" w14:textId="77777777" w:rsidR="00C84FA0" w:rsidRPr="00BD1BEB" w:rsidRDefault="00C84FA0" w:rsidP="0035465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D1BEB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if (n != 1) {</w:t>
      </w:r>
    </w:p>
    <w:p w14:paraId="25A70679" w14:textId="77777777" w:rsidR="00C84FA0" w:rsidRPr="00BD1BEB" w:rsidRDefault="00C84FA0" w:rsidP="0035465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D1BEB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 return x * fun(x, n - 1);</w:t>
      </w:r>
    </w:p>
    <w:p w14:paraId="13B016D8" w14:textId="77777777" w:rsidR="00C84FA0" w:rsidRPr="00BD1BEB" w:rsidRDefault="00C84FA0" w:rsidP="0035465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BD1BEB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</w:t>
      </w:r>
      <w:r w:rsidRPr="00BD1BEB">
        <w:rPr>
          <w:rFonts w:ascii="Consolas" w:hAnsi="Consolas"/>
          <w:b/>
          <w:bCs/>
          <w:color w:val="212529"/>
          <w:sz w:val="26"/>
          <w:szCs w:val="26"/>
        </w:rPr>
        <w:t xml:space="preserve">} </w:t>
      </w:r>
      <w:r w:rsidRPr="00BD1BEB">
        <w:rPr>
          <w:rFonts w:ascii="Consolas" w:hAnsi="Consolas"/>
          <w:b/>
          <w:bCs/>
          <w:color w:val="212529"/>
          <w:sz w:val="26"/>
          <w:szCs w:val="26"/>
          <w:lang w:val="en-US"/>
        </w:rPr>
        <w:t>else</w:t>
      </w:r>
      <w:r w:rsidRPr="00BD1BEB">
        <w:rPr>
          <w:rFonts w:ascii="Consolas" w:hAnsi="Consolas"/>
          <w:b/>
          <w:bCs/>
          <w:color w:val="212529"/>
          <w:sz w:val="26"/>
          <w:szCs w:val="26"/>
        </w:rPr>
        <w:t xml:space="preserve"> {</w:t>
      </w:r>
    </w:p>
    <w:p w14:paraId="65690980" w14:textId="77777777" w:rsidR="00C84FA0" w:rsidRPr="00BD1BEB" w:rsidRDefault="00C84FA0" w:rsidP="0035465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BD1BEB">
        <w:rPr>
          <w:rFonts w:ascii="Consolas" w:hAnsi="Consolas"/>
          <w:b/>
          <w:bCs/>
          <w:color w:val="212529"/>
          <w:sz w:val="26"/>
          <w:szCs w:val="26"/>
        </w:rPr>
        <w:t xml:space="preserve">    </w:t>
      </w:r>
      <w:r w:rsidRPr="00BD1BEB">
        <w:rPr>
          <w:rFonts w:ascii="Consolas" w:hAnsi="Consolas"/>
          <w:b/>
          <w:bCs/>
          <w:color w:val="212529"/>
          <w:sz w:val="26"/>
          <w:szCs w:val="26"/>
          <w:lang w:val="en-US"/>
        </w:rPr>
        <w:t>return</w:t>
      </w:r>
      <w:r w:rsidRPr="00BD1BEB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BD1BEB">
        <w:rPr>
          <w:rFonts w:ascii="Consolas" w:hAnsi="Consolas"/>
          <w:b/>
          <w:bCs/>
          <w:color w:val="212529"/>
          <w:sz w:val="26"/>
          <w:szCs w:val="26"/>
          <w:lang w:val="en-US"/>
        </w:rPr>
        <w:t>x</w:t>
      </w:r>
      <w:r w:rsidRPr="00BD1BEB">
        <w:rPr>
          <w:rFonts w:ascii="Consolas" w:hAnsi="Consolas"/>
          <w:b/>
          <w:bCs/>
          <w:color w:val="212529"/>
          <w:sz w:val="26"/>
          <w:szCs w:val="26"/>
        </w:rPr>
        <w:t>;</w:t>
      </w:r>
    </w:p>
    <w:p w14:paraId="099E53B6" w14:textId="77777777" w:rsidR="00C84FA0" w:rsidRPr="00BD1BEB" w:rsidRDefault="00C84FA0" w:rsidP="0035465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BD1BEB">
        <w:rPr>
          <w:rFonts w:ascii="Consolas" w:hAnsi="Consolas"/>
          <w:b/>
          <w:bCs/>
          <w:color w:val="212529"/>
          <w:sz w:val="26"/>
          <w:szCs w:val="26"/>
        </w:rPr>
        <w:t xml:space="preserve">  }</w:t>
      </w:r>
    </w:p>
    <w:p w14:paraId="19FE294A" w14:textId="77777777" w:rsidR="00C84FA0" w:rsidRPr="00BD1BEB" w:rsidRDefault="00C84FA0" w:rsidP="0035465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BD1BEB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4682A9E4" w14:textId="6DD25854" w:rsidR="00C84FA0" w:rsidRPr="00BD1BEB" w:rsidRDefault="00C84FA0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</w:rPr>
        <w:t>Вычисление факториала числа</w:t>
      </w:r>
    </w:p>
    <w:p w14:paraId="1DBC5789" w14:textId="399382F4" w:rsidR="00C84FA0" w:rsidRPr="00BD1BEB" w:rsidRDefault="00C84FA0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</w:rPr>
        <w:t>Инкрементация переменной на определенное значение</w:t>
      </w:r>
    </w:p>
    <w:p w14:paraId="5D76F617" w14:textId="6B13AEF8" w:rsidR="00C84FA0" w:rsidRPr="00BD1BEB" w:rsidRDefault="00C84FA0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</w:rPr>
        <w:t>Возведение числа в степень</w:t>
      </w:r>
    </w:p>
    <w:p w14:paraId="37CBA999" w14:textId="6D2C423F" w:rsidR="00C84FA0" w:rsidRPr="00BD1BEB" w:rsidRDefault="00C84FA0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</w:rPr>
        <w:t>Умножение двух чисел</w:t>
      </w:r>
    </w:p>
    <w:p w14:paraId="46D985E7" w14:textId="5E963D1D" w:rsidR="008B4E1A" w:rsidRPr="00BD1BEB" w:rsidRDefault="008B4E1A" w:rsidP="00354655">
      <w:pPr>
        <w:ind w:left="709"/>
        <w:jc w:val="both"/>
        <w:outlineLvl w:val="1"/>
      </w:pPr>
      <w:r w:rsidRPr="00BD1BEB">
        <w:rPr>
          <w:b/>
          <w:bCs/>
          <w:color w:val="0070C0"/>
        </w:rPr>
        <w:t>Ответ:</w:t>
      </w:r>
      <w:r w:rsidR="002851EE" w:rsidRPr="00BD1BEB">
        <w:rPr>
          <w:bCs/>
          <w:color w:val="0070C0"/>
        </w:rPr>
        <w:t xml:space="preserve"> </w:t>
      </w:r>
      <w:r w:rsidR="00DA250D" w:rsidRPr="00BD1BEB">
        <w:rPr>
          <w:bCs/>
          <w:color w:val="0070C0"/>
        </w:rPr>
        <w:t>Возведение числа в степень</w:t>
      </w:r>
    </w:p>
    <w:p w14:paraId="2C9D21E5" w14:textId="5A78D22F" w:rsidR="00C84FA0" w:rsidRPr="00BD1BEB" w:rsidRDefault="002851EE" w:rsidP="00FC1BD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D1BEB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BD1BEB">
        <w:rPr>
          <w:rFonts w:eastAsia="Times New Roman" w:cs="Times New Roman"/>
          <w:b/>
          <w:bCs/>
          <w:color w:val="FF0000"/>
          <w:szCs w:val="28"/>
          <w:lang w:eastAsia="ru-RU"/>
        </w:rPr>
        <w:t>25</w:t>
      </w:r>
      <w:r w:rsidR="00F31E82" w:rsidRPr="00BD1BEB">
        <w:rPr>
          <w:rFonts w:eastAsia="Times New Roman" w:cs="Times New Roman"/>
          <w:bCs/>
          <w:szCs w:val="28"/>
          <w:lang w:eastAsia="ru-RU"/>
        </w:rPr>
        <w:t xml:space="preserve"> </w:t>
      </w:r>
      <w:r w:rsidR="00C84FA0" w:rsidRPr="00BD1BEB">
        <w:rPr>
          <w:rFonts w:ascii="Consolas" w:hAnsi="Consolas"/>
          <w:b/>
          <w:bCs/>
          <w:color w:val="212529"/>
          <w:sz w:val="26"/>
          <w:szCs w:val="26"/>
        </w:rPr>
        <w:t>Что включает в себя контекст выполнения?</w:t>
      </w:r>
    </w:p>
    <w:p w14:paraId="232A25C9" w14:textId="69322634" w:rsidR="00C84FA0" w:rsidRPr="00BD1BEB" w:rsidRDefault="00C84FA0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</w:rPr>
        <w:t>Значения переменных</w:t>
      </w:r>
    </w:p>
    <w:p w14:paraId="22F85076" w14:textId="43F08F6D" w:rsidR="00C84FA0" w:rsidRPr="00BD1BEB" w:rsidRDefault="00C84FA0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</w:rPr>
        <w:t>Название метода, который отработал перед текущей функцией</w:t>
      </w:r>
    </w:p>
    <w:p w14:paraId="2B337A70" w14:textId="7EBB3012" w:rsidR="00C84FA0" w:rsidRPr="00BD1BEB" w:rsidRDefault="00C84FA0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</w:rPr>
        <w:t>Выполненные методы</w:t>
      </w:r>
    </w:p>
    <w:p w14:paraId="70ECDDAC" w14:textId="6E301CD2" w:rsidR="00C84FA0" w:rsidRPr="00BD1BEB" w:rsidRDefault="00C84FA0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</w:rPr>
        <w:t>Текущее положение в коде</w:t>
      </w:r>
    </w:p>
    <w:p w14:paraId="32EF228E" w14:textId="7F249D34" w:rsidR="008B4E1A" w:rsidRPr="00BD1BEB" w:rsidRDefault="008B4E1A" w:rsidP="00DA250D">
      <w:pPr>
        <w:ind w:left="1701" w:hanging="992"/>
        <w:outlineLvl w:val="1"/>
      </w:pPr>
      <w:r w:rsidRPr="00BD1BEB">
        <w:rPr>
          <w:b/>
          <w:bCs/>
          <w:color w:val="0070C0"/>
        </w:rPr>
        <w:t>Ответ:</w:t>
      </w:r>
      <w:r w:rsidR="002851EE" w:rsidRPr="00BD1BEB">
        <w:rPr>
          <w:bCs/>
          <w:color w:val="0070C0"/>
        </w:rPr>
        <w:t xml:space="preserve"> </w:t>
      </w:r>
      <w:r w:rsidR="00DA250D" w:rsidRPr="00BD1BEB">
        <w:rPr>
          <w:bCs/>
          <w:color w:val="0070C0"/>
        </w:rPr>
        <w:t>Значения переменных</w:t>
      </w:r>
      <w:r w:rsidR="00DA250D" w:rsidRPr="00BD1BEB">
        <w:rPr>
          <w:bCs/>
          <w:color w:val="0070C0"/>
        </w:rPr>
        <w:br/>
        <w:t>Текущее положение в коде</w:t>
      </w:r>
    </w:p>
    <w:p w14:paraId="064A41FE" w14:textId="68244491" w:rsidR="00C84FA0" w:rsidRPr="00BD1BEB" w:rsidRDefault="002851EE" w:rsidP="00FC1BD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D1BEB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BD1BEB">
        <w:rPr>
          <w:rFonts w:eastAsia="Times New Roman" w:cs="Times New Roman"/>
          <w:b/>
          <w:bCs/>
          <w:color w:val="FF0000"/>
          <w:szCs w:val="28"/>
          <w:lang w:eastAsia="ru-RU"/>
        </w:rPr>
        <w:t>26</w:t>
      </w:r>
      <w:r w:rsidR="00F31E82" w:rsidRPr="00BD1BEB">
        <w:rPr>
          <w:rFonts w:eastAsia="Times New Roman" w:cs="Times New Roman"/>
          <w:bCs/>
          <w:szCs w:val="28"/>
          <w:lang w:eastAsia="ru-RU"/>
        </w:rPr>
        <w:t xml:space="preserve"> </w:t>
      </w:r>
      <w:r w:rsidR="00C84FA0" w:rsidRPr="00BD1BEB">
        <w:rPr>
          <w:rFonts w:ascii="Consolas" w:hAnsi="Consolas"/>
          <w:b/>
          <w:bCs/>
          <w:color w:val="212529"/>
          <w:sz w:val="26"/>
          <w:szCs w:val="26"/>
        </w:rPr>
        <w:t>Для чего нужно использовать функции?</w:t>
      </w:r>
    </w:p>
    <w:p w14:paraId="69D26FBC" w14:textId="7D4D6CC3" w:rsidR="00C84FA0" w:rsidRPr="00BD1BEB" w:rsidRDefault="00C84FA0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bookmarkStart w:id="2" w:name="_Hlk168159181"/>
      <w:r w:rsidRPr="00BD1BEB">
        <w:rPr>
          <w:rFonts w:ascii="Consolas" w:hAnsi="Consolas"/>
          <w:color w:val="212529"/>
          <w:sz w:val="24"/>
          <w:szCs w:val="24"/>
        </w:rPr>
        <w:t>Для структурирования больших программ.</w:t>
      </w:r>
    </w:p>
    <w:p w14:paraId="49155D8E" w14:textId="1E52792A" w:rsidR="00C84FA0" w:rsidRPr="00BD1BEB" w:rsidRDefault="00C84FA0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</w:rPr>
        <w:lastRenderedPageBreak/>
        <w:t>Для увеличения быстродействия.</w:t>
      </w:r>
    </w:p>
    <w:p w14:paraId="53B2FDC1" w14:textId="5CFF11B4" w:rsidR="00C84FA0" w:rsidRPr="00BD1BEB" w:rsidRDefault="00C84FA0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</w:rPr>
        <w:t>Использование функций не имеют преимуществ.</w:t>
      </w:r>
    </w:p>
    <w:p w14:paraId="14BDC7E8" w14:textId="4057113D" w:rsidR="00C84FA0" w:rsidRPr="00BD1BEB" w:rsidRDefault="00C84FA0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</w:rPr>
        <w:t>Для избегания дублирования кода.</w:t>
      </w:r>
    </w:p>
    <w:bookmarkEnd w:id="2"/>
    <w:p w14:paraId="4FAACD3F" w14:textId="673D2BBF" w:rsidR="00C84FA0" w:rsidRPr="00BD1BEB" w:rsidRDefault="00C84FA0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</w:rPr>
        <w:t>Для повторения одного и того же действия во многих частях программы.</w:t>
      </w:r>
    </w:p>
    <w:p w14:paraId="70D77A30" w14:textId="779CEFA4" w:rsidR="008B4E1A" w:rsidRPr="00BD1BEB" w:rsidRDefault="008B4E1A" w:rsidP="00DA250D">
      <w:pPr>
        <w:ind w:left="1701" w:hanging="992"/>
        <w:outlineLvl w:val="1"/>
      </w:pPr>
      <w:r w:rsidRPr="00BD1BEB">
        <w:rPr>
          <w:b/>
          <w:bCs/>
          <w:color w:val="0070C0"/>
        </w:rPr>
        <w:t>Ответ:</w:t>
      </w:r>
      <w:r w:rsidR="002851EE" w:rsidRPr="00BD1BEB">
        <w:rPr>
          <w:bCs/>
          <w:color w:val="0070C0"/>
        </w:rPr>
        <w:t xml:space="preserve"> </w:t>
      </w:r>
      <w:r w:rsidR="00DA250D" w:rsidRPr="00BD1BEB">
        <w:rPr>
          <w:bCs/>
          <w:color w:val="0070C0"/>
        </w:rPr>
        <w:t>Для структурирования больших программ.</w:t>
      </w:r>
      <w:r w:rsidR="00772BF3" w:rsidRPr="00BD1BEB">
        <w:rPr>
          <w:bCs/>
          <w:color w:val="0070C0"/>
        </w:rPr>
        <w:t xml:space="preserve"> </w:t>
      </w:r>
      <w:r w:rsidR="00DA250D" w:rsidRPr="00BD1BEB">
        <w:rPr>
          <w:bCs/>
          <w:color w:val="0070C0"/>
        </w:rPr>
        <w:br/>
        <w:t>Для увеличения быстродействия.</w:t>
      </w:r>
      <w:r w:rsidR="00772BF3" w:rsidRPr="00BD1BEB">
        <w:rPr>
          <w:bCs/>
          <w:color w:val="0070C0"/>
        </w:rPr>
        <w:t xml:space="preserve"> </w:t>
      </w:r>
      <w:r w:rsidR="00DA250D" w:rsidRPr="00BD1BEB">
        <w:rPr>
          <w:bCs/>
          <w:color w:val="0070C0"/>
        </w:rPr>
        <w:br/>
        <w:t>Для избегания дублирования кода.</w:t>
      </w:r>
      <w:r w:rsidR="00FD7D5F" w:rsidRPr="00BD1BEB">
        <w:rPr>
          <w:bCs/>
          <w:color w:val="0070C0"/>
        </w:rPr>
        <w:t xml:space="preserve"> </w:t>
      </w:r>
      <w:r w:rsidR="00FD7D5F" w:rsidRPr="00BD1BEB">
        <w:rPr>
          <w:bCs/>
          <w:color w:val="0070C0"/>
        </w:rPr>
        <w:br/>
        <w:t>Для повторения одного и того же действия во многих частях программы.</w:t>
      </w:r>
    </w:p>
    <w:p w14:paraId="671E9B80" w14:textId="5267534E" w:rsidR="00C84FA0" w:rsidRPr="00BD1BEB" w:rsidRDefault="002851EE" w:rsidP="00FC1BD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D1BEB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BD1BEB">
        <w:rPr>
          <w:rFonts w:eastAsia="Times New Roman" w:cs="Times New Roman"/>
          <w:b/>
          <w:bCs/>
          <w:color w:val="FF0000"/>
          <w:szCs w:val="28"/>
          <w:lang w:eastAsia="ru-RU"/>
        </w:rPr>
        <w:t>27</w:t>
      </w:r>
      <w:r w:rsidR="00F31E82" w:rsidRPr="00BD1BEB">
        <w:rPr>
          <w:rFonts w:eastAsia="Times New Roman" w:cs="Times New Roman"/>
          <w:bCs/>
          <w:szCs w:val="28"/>
          <w:lang w:eastAsia="ru-RU"/>
        </w:rPr>
        <w:t xml:space="preserve"> </w:t>
      </w:r>
      <w:r w:rsidR="00C84FA0" w:rsidRPr="00BD1BEB">
        <w:rPr>
          <w:rFonts w:ascii="Consolas" w:hAnsi="Consolas"/>
          <w:b/>
          <w:bCs/>
          <w:color w:val="212529"/>
          <w:sz w:val="26"/>
          <w:szCs w:val="26"/>
        </w:rPr>
        <w:t xml:space="preserve">Определите верные утверждения о </w:t>
      </w:r>
      <w:r w:rsidR="00C84FA0" w:rsidRPr="00BD1BEB">
        <w:rPr>
          <w:rFonts w:ascii="Consolas" w:hAnsi="Consolas"/>
          <w:b/>
          <w:bCs/>
          <w:color w:val="212529"/>
          <w:sz w:val="26"/>
          <w:szCs w:val="26"/>
          <w:lang w:val="en-US"/>
        </w:rPr>
        <w:t>this</w:t>
      </w:r>
      <w:r w:rsidR="00C84FA0" w:rsidRPr="00BD1BEB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1C40626E" w14:textId="715A72C7" w:rsidR="00C84FA0" w:rsidRPr="00BD1BEB" w:rsidRDefault="00C84FA0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</w:rPr>
        <w:t xml:space="preserve">Для получения доступа к полям объекта нужно написать </w:t>
      </w:r>
      <w:r w:rsidRPr="00BD1BEB">
        <w:rPr>
          <w:rFonts w:ascii="Consolas" w:hAnsi="Consolas"/>
          <w:color w:val="212529"/>
          <w:sz w:val="24"/>
          <w:szCs w:val="24"/>
          <w:lang w:val="en-US"/>
        </w:rPr>
        <w:t>this</w:t>
      </w:r>
      <w:r w:rsidRPr="00BD1BEB">
        <w:rPr>
          <w:rFonts w:ascii="Consolas" w:hAnsi="Consolas"/>
          <w:color w:val="212529"/>
          <w:sz w:val="24"/>
          <w:szCs w:val="24"/>
        </w:rPr>
        <w:t>.</w:t>
      </w:r>
    </w:p>
    <w:p w14:paraId="6D0CE322" w14:textId="35F234A1" w:rsidR="00C84FA0" w:rsidRPr="00BD1BEB" w:rsidRDefault="00C84FA0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</w:rPr>
        <w:t>Это ключевое слово используется для созданий ссылок на функцию</w:t>
      </w:r>
    </w:p>
    <w:p w14:paraId="22729301" w14:textId="27D9D38A" w:rsidR="00C84FA0" w:rsidRPr="00BD1BEB" w:rsidRDefault="00C84FA0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</w:rPr>
        <w:t xml:space="preserve">Это ссылка на текущий объект, в контексте которого был вызван </w:t>
      </w:r>
      <w:r w:rsidRPr="00BD1BEB">
        <w:rPr>
          <w:rFonts w:ascii="Consolas" w:hAnsi="Consolas"/>
          <w:color w:val="212529"/>
          <w:sz w:val="24"/>
          <w:szCs w:val="24"/>
          <w:lang w:val="en-US"/>
        </w:rPr>
        <w:t>this</w:t>
      </w:r>
      <w:r w:rsidRPr="00BD1BEB">
        <w:rPr>
          <w:rFonts w:ascii="Consolas" w:hAnsi="Consolas"/>
          <w:color w:val="212529"/>
          <w:sz w:val="24"/>
          <w:szCs w:val="24"/>
        </w:rPr>
        <w:t>.</w:t>
      </w:r>
    </w:p>
    <w:p w14:paraId="207E4663" w14:textId="6A9520CF" w:rsidR="00C84FA0" w:rsidRPr="00BD1BEB" w:rsidRDefault="00C84FA0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</w:rPr>
        <w:t xml:space="preserve">Использование </w:t>
      </w:r>
      <w:r w:rsidRPr="00BD1BEB">
        <w:rPr>
          <w:rFonts w:ascii="Consolas" w:hAnsi="Consolas"/>
          <w:color w:val="212529"/>
          <w:sz w:val="24"/>
          <w:szCs w:val="24"/>
          <w:lang w:val="en-US"/>
        </w:rPr>
        <w:t>this</w:t>
      </w:r>
      <w:r w:rsidRPr="00BD1BEB">
        <w:rPr>
          <w:rFonts w:ascii="Consolas" w:hAnsi="Consolas"/>
          <w:color w:val="212529"/>
          <w:sz w:val="24"/>
          <w:szCs w:val="24"/>
        </w:rPr>
        <w:t xml:space="preserve"> не гарантирует, что функция работает именно с тем объектом, в контексте которого вызвана.</w:t>
      </w:r>
    </w:p>
    <w:p w14:paraId="2F12041A" w14:textId="5B591EF8" w:rsidR="008B4E1A" w:rsidRPr="00BD1BEB" w:rsidRDefault="008B4E1A" w:rsidP="00DA250D">
      <w:pPr>
        <w:ind w:left="1701" w:hanging="992"/>
        <w:jc w:val="both"/>
        <w:outlineLvl w:val="1"/>
      </w:pPr>
      <w:r w:rsidRPr="00BD1BEB">
        <w:rPr>
          <w:b/>
          <w:bCs/>
          <w:color w:val="0070C0"/>
        </w:rPr>
        <w:t>Ответ:</w:t>
      </w:r>
      <w:r w:rsidR="002851EE" w:rsidRPr="00BD1BEB">
        <w:rPr>
          <w:bCs/>
          <w:color w:val="0070C0"/>
        </w:rPr>
        <w:t xml:space="preserve"> </w:t>
      </w:r>
      <w:r w:rsidR="00DA250D" w:rsidRPr="00BD1BEB">
        <w:rPr>
          <w:bCs/>
          <w:color w:val="0070C0"/>
        </w:rPr>
        <w:t xml:space="preserve">Для получения доступа к полям объекта нужно написать </w:t>
      </w:r>
      <w:r w:rsidR="00DA250D" w:rsidRPr="00BD1BEB">
        <w:rPr>
          <w:bCs/>
          <w:color w:val="0070C0"/>
          <w:lang w:val="en-US"/>
        </w:rPr>
        <w:t>this</w:t>
      </w:r>
      <w:r w:rsidR="00DA250D" w:rsidRPr="00BD1BEB">
        <w:rPr>
          <w:bCs/>
          <w:color w:val="0070C0"/>
        </w:rPr>
        <w:t>.</w:t>
      </w:r>
      <w:r w:rsidR="00772BF3" w:rsidRPr="00BD1BEB">
        <w:rPr>
          <w:bCs/>
          <w:color w:val="0070C0"/>
        </w:rPr>
        <w:t xml:space="preserve"> </w:t>
      </w:r>
      <w:r w:rsidR="00DA250D" w:rsidRPr="00BD1BEB">
        <w:rPr>
          <w:bCs/>
          <w:color w:val="0070C0"/>
        </w:rPr>
        <w:br/>
        <w:t xml:space="preserve">Это ссылка на текущий объект, в контексте которого был вызван </w:t>
      </w:r>
      <w:r w:rsidR="00DA250D" w:rsidRPr="00BD1BEB">
        <w:rPr>
          <w:bCs/>
          <w:color w:val="0070C0"/>
          <w:lang w:val="en-US"/>
        </w:rPr>
        <w:t>this</w:t>
      </w:r>
      <w:r w:rsidR="00DA250D" w:rsidRPr="00BD1BEB">
        <w:rPr>
          <w:bCs/>
          <w:color w:val="0070C0"/>
        </w:rPr>
        <w:t>.</w:t>
      </w:r>
    </w:p>
    <w:p w14:paraId="467FFD81" w14:textId="76189092" w:rsidR="00866444" w:rsidRPr="00BD1BEB" w:rsidRDefault="002851EE" w:rsidP="00FC1BD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D1BEB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BD1BEB">
        <w:rPr>
          <w:rFonts w:eastAsia="Times New Roman" w:cs="Times New Roman"/>
          <w:b/>
          <w:bCs/>
          <w:color w:val="FF0000"/>
          <w:szCs w:val="28"/>
          <w:lang w:eastAsia="ru-RU"/>
        </w:rPr>
        <w:t>28</w:t>
      </w:r>
      <w:r w:rsidR="00F31E82" w:rsidRPr="00BD1BEB">
        <w:rPr>
          <w:rFonts w:eastAsia="Times New Roman" w:cs="Times New Roman"/>
          <w:bCs/>
          <w:szCs w:val="28"/>
          <w:lang w:eastAsia="ru-RU"/>
        </w:rPr>
        <w:t xml:space="preserve"> </w:t>
      </w:r>
      <w:r w:rsidR="00866444" w:rsidRPr="00BD1BEB">
        <w:rPr>
          <w:rFonts w:ascii="Consolas" w:hAnsi="Consolas"/>
          <w:b/>
          <w:bCs/>
          <w:color w:val="212529"/>
          <w:sz w:val="26"/>
          <w:szCs w:val="26"/>
        </w:rPr>
        <w:t xml:space="preserve">Допустимо ли писать код после ключевого слова </w:t>
      </w:r>
      <w:r w:rsidR="00866444" w:rsidRPr="00BD1BEB">
        <w:rPr>
          <w:rFonts w:ascii="Consolas" w:hAnsi="Consolas"/>
          <w:b/>
          <w:bCs/>
          <w:color w:val="212529"/>
          <w:sz w:val="26"/>
          <w:szCs w:val="26"/>
          <w:lang w:val="en-US"/>
        </w:rPr>
        <w:t>return</w:t>
      </w:r>
      <w:r w:rsidR="00866444" w:rsidRPr="00BD1BEB">
        <w:rPr>
          <w:rFonts w:ascii="Consolas" w:hAnsi="Consolas"/>
          <w:b/>
          <w:bCs/>
          <w:color w:val="212529"/>
          <w:sz w:val="26"/>
          <w:szCs w:val="26"/>
        </w:rPr>
        <w:t xml:space="preserve"> и отработает ли он:</w:t>
      </w:r>
    </w:p>
    <w:p w14:paraId="59F5BA60" w14:textId="77777777" w:rsidR="00866444" w:rsidRPr="00BD1BEB" w:rsidRDefault="00866444" w:rsidP="0035465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D1BEB">
        <w:rPr>
          <w:rFonts w:ascii="Consolas" w:hAnsi="Consolas"/>
          <w:b/>
          <w:bCs/>
          <w:color w:val="212529"/>
          <w:sz w:val="26"/>
          <w:szCs w:val="26"/>
          <w:lang w:val="en-US"/>
        </w:rPr>
        <w:t>function square(x) {</w:t>
      </w:r>
    </w:p>
    <w:p w14:paraId="42FBE3D8" w14:textId="77777777" w:rsidR="00866444" w:rsidRPr="00BD1BEB" w:rsidRDefault="00866444" w:rsidP="0035465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BD1BEB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 return x * x;</w:t>
      </w:r>
    </w:p>
    <w:p w14:paraId="5460AFAE" w14:textId="77777777" w:rsidR="00866444" w:rsidRPr="00BD1BEB" w:rsidRDefault="00866444" w:rsidP="0035465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BD1BEB">
        <w:rPr>
          <w:rFonts w:ascii="Consolas" w:hAnsi="Consolas"/>
          <w:b/>
          <w:bCs/>
          <w:color w:val="212529"/>
          <w:sz w:val="26"/>
          <w:szCs w:val="26"/>
          <w:lang w:val="en-US"/>
        </w:rPr>
        <w:t>var</w:t>
      </w:r>
      <w:r w:rsidRPr="00BD1BEB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BD1BEB">
        <w:rPr>
          <w:rFonts w:ascii="Consolas" w:hAnsi="Consolas"/>
          <w:b/>
          <w:bCs/>
          <w:color w:val="212529"/>
          <w:sz w:val="26"/>
          <w:szCs w:val="26"/>
          <w:lang w:val="en-US"/>
        </w:rPr>
        <w:t>a</w:t>
      </w:r>
      <w:r w:rsidRPr="00BD1BEB">
        <w:rPr>
          <w:rFonts w:ascii="Consolas" w:hAnsi="Consolas"/>
          <w:b/>
          <w:bCs/>
          <w:color w:val="212529"/>
          <w:sz w:val="26"/>
          <w:szCs w:val="26"/>
        </w:rPr>
        <w:t xml:space="preserve"> = 2;</w:t>
      </w:r>
    </w:p>
    <w:p w14:paraId="1C409ABA" w14:textId="77777777" w:rsidR="00866444" w:rsidRPr="00BD1BEB" w:rsidRDefault="00866444" w:rsidP="0035465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BD1BEB">
        <w:rPr>
          <w:rFonts w:ascii="Consolas" w:hAnsi="Consolas"/>
          <w:b/>
          <w:bCs/>
          <w:color w:val="212529"/>
          <w:sz w:val="26"/>
          <w:szCs w:val="26"/>
          <w:lang w:val="en-US"/>
        </w:rPr>
        <w:t>alert</w:t>
      </w:r>
      <w:r w:rsidRPr="00BD1BEB">
        <w:rPr>
          <w:rFonts w:ascii="Consolas" w:hAnsi="Consolas"/>
          <w:b/>
          <w:bCs/>
          <w:color w:val="212529"/>
          <w:sz w:val="26"/>
          <w:szCs w:val="26"/>
        </w:rPr>
        <w:t>(</w:t>
      </w:r>
      <w:r w:rsidRPr="00BD1BEB">
        <w:rPr>
          <w:rFonts w:ascii="Consolas" w:hAnsi="Consolas"/>
          <w:b/>
          <w:bCs/>
          <w:color w:val="212529"/>
          <w:sz w:val="26"/>
          <w:szCs w:val="26"/>
          <w:lang w:val="en-US"/>
        </w:rPr>
        <w:t>a</w:t>
      </w:r>
      <w:r w:rsidRPr="00BD1BEB">
        <w:rPr>
          <w:rFonts w:ascii="Consolas" w:hAnsi="Consolas"/>
          <w:b/>
          <w:bCs/>
          <w:color w:val="212529"/>
          <w:sz w:val="26"/>
          <w:szCs w:val="26"/>
        </w:rPr>
        <w:t>);</w:t>
      </w:r>
    </w:p>
    <w:p w14:paraId="757C965A" w14:textId="77777777" w:rsidR="00866444" w:rsidRPr="00BD1BEB" w:rsidRDefault="00866444" w:rsidP="0035465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BD1BEB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47A0F128" w14:textId="276F160B" w:rsidR="00866444" w:rsidRPr="00BD1BEB" w:rsidRDefault="00866444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</w:rPr>
        <w:t>Да, но такой код не всегда отработает корректно</w:t>
      </w:r>
    </w:p>
    <w:p w14:paraId="04506C1E" w14:textId="7128E804" w:rsidR="00866444" w:rsidRPr="00BD1BEB" w:rsidRDefault="00866444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</w:rPr>
        <w:t>Нет, будет выведено сообщение об ошибке</w:t>
      </w:r>
    </w:p>
    <w:p w14:paraId="1C50738C" w14:textId="4959C987" w:rsidR="00866444" w:rsidRPr="00BD1BEB" w:rsidRDefault="00866444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</w:rPr>
        <w:t xml:space="preserve">Нет, будет возвращено первое значение справа от </w:t>
      </w:r>
      <w:r w:rsidRPr="00BD1BEB">
        <w:rPr>
          <w:rFonts w:ascii="Consolas" w:hAnsi="Consolas"/>
          <w:color w:val="212529"/>
          <w:sz w:val="24"/>
          <w:szCs w:val="24"/>
          <w:lang w:val="en-US"/>
        </w:rPr>
        <w:t>return</w:t>
      </w:r>
      <w:r w:rsidRPr="00BD1BEB">
        <w:rPr>
          <w:rFonts w:ascii="Consolas" w:hAnsi="Consolas"/>
          <w:color w:val="212529"/>
          <w:sz w:val="24"/>
          <w:szCs w:val="24"/>
        </w:rPr>
        <w:t xml:space="preserve"> то есть </w:t>
      </w:r>
      <w:r w:rsidRPr="00BD1BEB">
        <w:rPr>
          <w:rFonts w:ascii="Consolas" w:hAnsi="Consolas"/>
          <w:color w:val="212529"/>
          <w:sz w:val="24"/>
          <w:szCs w:val="24"/>
          <w:lang w:val="en-US"/>
        </w:rPr>
        <w:t>x</w:t>
      </w:r>
      <w:r w:rsidRPr="00BD1BEB">
        <w:rPr>
          <w:rFonts w:ascii="Consolas" w:hAnsi="Consolas"/>
          <w:color w:val="212529"/>
          <w:sz w:val="24"/>
          <w:szCs w:val="24"/>
        </w:rPr>
        <w:t>*</w:t>
      </w:r>
      <w:r w:rsidRPr="00BD1BEB">
        <w:rPr>
          <w:rFonts w:ascii="Consolas" w:hAnsi="Consolas"/>
          <w:color w:val="212529"/>
          <w:sz w:val="24"/>
          <w:szCs w:val="24"/>
          <w:lang w:val="en-US"/>
        </w:rPr>
        <w:t>x</w:t>
      </w:r>
      <w:r w:rsidRPr="00BD1BEB">
        <w:rPr>
          <w:rFonts w:ascii="Consolas" w:hAnsi="Consolas"/>
          <w:color w:val="212529"/>
          <w:sz w:val="24"/>
          <w:szCs w:val="24"/>
        </w:rPr>
        <w:t>, дальнейший код проигнорирован</w:t>
      </w:r>
    </w:p>
    <w:p w14:paraId="556D819F" w14:textId="1495256D" w:rsidR="00866444" w:rsidRPr="00BD1BEB" w:rsidRDefault="00866444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</w:rPr>
        <w:t>Да, будет возвращено значение после отработки выражения и выведен код</w:t>
      </w:r>
    </w:p>
    <w:p w14:paraId="2B6E671F" w14:textId="5FCEE038" w:rsidR="008B4E1A" w:rsidRPr="00BD1BEB" w:rsidRDefault="008B4E1A" w:rsidP="00354655">
      <w:pPr>
        <w:ind w:left="709"/>
        <w:jc w:val="both"/>
        <w:outlineLvl w:val="1"/>
      </w:pPr>
      <w:r w:rsidRPr="00BD1BEB">
        <w:rPr>
          <w:b/>
          <w:bCs/>
          <w:color w:val="0070C0"/>
        </w:rPr>
        <w:t>Ответ:</w:t>
      </w:r>
      <w:r w:rsidR="002851EE" w:rsidRPr="00BD1BEB">
        <w:rPr>
          <w:bCs/>
          <w:color w:val="0070C0"/>
        </w:rPr>
        <w:t xml:space="preserve"> </w:t>
      </w:r>
      <w:r w:rsidR="00DA250D" w:rsidRPr="00BD1BEB">
        <w:rPr>
          <w:bCs/>
          <w:color w:val="0070C0"/>
        </w:rPr>
        <w:t xml:space="preserve">Нет, будет возвращено первое значение справа от </w:t>
      </w:r>
      <w:r w:rsidR="00DA250D" w:rsidRPr="00BD1BEB">
        <w:rPr>
          <w:bCs/>
          <w:color w:val="0070C0"/>
          <w:lang w:val="en-US"/>
        </w:rPr>
        <w:t>return</w:t>
      </w:r>
      <w:r w:rsidR="00DA250D" w:rsidRPr="00BD1BEB">
        <w:rPr>
          <w:bCs/>
          <w:color w:val="0070C0"/>
        </w:rPr>
        <w:t xml:space="preserve"> то есть </w:t>
      </w:r>
      <w:r w:rsidR="00DA250D" w:rsidRPr="00BD1BEB">
        <w:rPr>
          <w:bCs/>
          <w:color w:val="0070C0"/>
          <w:lang w:val="en-US"/>
        </w:rPr>
        <w:t>x</w:t>
      </w:r>
      <w:r w:rsidR="00DA250D" w:rsidRPr="00BD1BEB">
        <w:rPr>
          <w:bCs/>
          <w:color w:val="0070C0"/>
        </w:rPr>
        <w:t>*</w:t>
      </w:r>
      <w:r w:rsidR="00DA250D" w:rsidRPr="00BD1BEB">
        <w:rPr>
          <w:bCs/>
          <w:color w:val="0070C0"/>
          <w:lang w:val="en-US"/>
        </w:rPr>
        <w:t>x</w:t>
      </w:r>
      <w:r w:rsidR="00DA250D" w:rsidRPr="00BD1BEB">
        <w:rPr>
          <w:bCs/>
          <w:color w:val="0070C0"/>
        </w:rPr>
        <w:t>, дальнейший код проигнорирован</w:t>
      </w:r>
    </w:p>
    <w:p w14:paraId="4DEA2B6D" w14:textId="38C970DC" w:rsidR="00866444" w:rsidRPr="00BD1BEB" w:rsidRDefault="002851EE" w:rsidP="00FC1BD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D1BEB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53252B" w:rsidRPr="00BD1BEB">
        <w:rPr>
          <w:rFonts w:eastAsia="Times New Roman" w:cs="Times New Roman"/>
          <w:b/>
          <w:bCs/>
          <w:color w:val="FF0000"/>
          <w:szCs w:val="28"/>
          <w:lang w:eastAsia="ru-RU"/>
        </w:rPr>
        <w:t>29</w:t>
      </w:r>
      <w:r w:rsidR="00F31E82" w:rsidRPr="00BD1BEB">
        <w:rPr>
          <w:rFonts w:eastAsia="Times New Roman" w:cs="Times New Roman"/>
          <w:bCs/>
          <w:szCs w:val="28"/>
          <w:lang w:eastAsia="ru-RU"/>
        </w:rPr>
        <w:t xml:space="preserve"> </w:t>
      </w:r>
      <w:r w:rsidR="00866444" w:rsidRPr="00BD1BEB">
        <w:rPr>
          <w:rFonts w:ascii="Consolas" w:hAnsi="Consolas"/>
          <w:b/>
          <w:bCs/>
          <w:color w:val="212529"/>
          <w:sz w:val="26"/>
          <w:szCs w:val="26"/>
        </w:rPr>
        <w:t>Как обратиться к глобальной переменной, если есть локальная с таким же именем?</w:t>
      </w:r>
    </w:p>
    <w:p w14:paraId="2B90DC86" w14:textId="22FB6C7C" w:rsidR="00866444" w:rsidRPr="00BD1BEB" w:rsidRDefault="00866444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</w:rPr>
        <w:t>Локальные переменные не должны иметь имен глобальных</w:t>
      </w:r>
    </w:p>
    <w:p w14:paraId="6F68D80B" w14:textId="227D8C3E" w:rsidR="00866444" w:rsidRPr="00BD1BEB" w:rsidRDefault="00866444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</w:rPr>
        <w:t xml:space="preserve">Обратиться к ней как к свойству </w:t>
      </w:r>
      <w:r w:rsidRPr="00BD1BEB">
        <w:rPr>
          <w:rFonts w:ascii="Consolas" w:hAnsi="Consolas"/>
          <w:color w:val="212529"/>
          <w:sz w:val="24"/>
          <w:szCs w:val="24"/>
          <w:lang w:val="en-US"/>
        </w:rPr>
        <w:t>window</w:t>
      </w:r>
    </w:p>
    <w:p w14:paraId="24351642" w14:textId="4579ED08" w:rsidR="00866444" w:rsidRPr="00BD1BEB" w:rsidRDefault="00866444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</w:rPr>
        <w:t>Заключить переменную в круглые скобки()</w:t>
      </w:r>
    </w:p>
    <w:p w14:paraId="23A3A9FC" w14:textId="718722D2" w:rsidR="00866444" w:rsidRPr="00BD1BEB" w:rsidRDefault="00866444" w:rsidP="0035465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D1BEB">
        <w:rPr>
          <w:rFonts w:ascii="Consolas" w:hAnsi="Consolas"/>
          <w:color w:val="212529"/>
          <w:sz w:val="24"/>
          <w:szCs w:val="24"/>
        </w:rPr>
        <w:t>Заключить переменную в квадратные скобки[]</w:t>
      </w:r>
    </w:p>
    <w:p w14:paraId="19E374EC" w14:textId="300A2D35" w:rsidR="008B4E1A" w:rsidRPr="00BD1BEB" w:rsidRDefault="008B4E1A" w:rsidP="00354655">
      <w:pPr>
        <w:ind w:left="709"/>
        <w:jc w:val="both"/>
        <w:outlineLvl w:val="1"/>
      </w:pPr>
      <w:r w:rsidRPr="00BD1BEB">
        <w:rPr>
          <w:b/>
          <w:bCs/>
          <w:color w:val="0070C0"/>
        </w:rPr>
        <w:t>Ответ:</w:t>
      </w:r>
      <w:r w:rsidR="002851EE" w:rsidRPr="00BD1BEB">
        <w:rPr>
          <w:bCs/>
          <w:color w:val="0070C0"/>
        </w:rPr>
        <w:t xml:space="preserve"> </w:t>
      </w:r>
      <w:r w:rsidR="00DA250D" w:rsidRPr="00BD1BEB">
        <w:rPr>
          <w:bCs/>
          <w:color w:val="0070C0"/>
        </w:rPr>
        <w:t xml:space="preserve">Обратиться к ней как к свойству </w:t>
      </w:r>
      <w:r w:rsidR="00DA250D" w:rsidRPr="00BD1BEB">
        <w:rPr>
          <w:bCs/>
          <w:color w:val="0070C0"/>
          <w:lang w:val="en-US"/>
        </w:rPr>
        <w:t>window</w:t>
      </w:r>
    </w:p>
    <w:p w14:paraId="23462D5E" w14:textId="60F3AF00" w:rsidR="00866444" w:rsidRPr="00BD1BEB" w:rsidRDefault="002851EE" w:rsidP="00FC1BD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D1BEB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2758EE" w:rsidRPr="00BD1BEB">
        <w:rPr>
          <w:rFonts w:eastAsia="Times New Roman" w:cs="Times New Roman"/>
          <w:b/>
          <w:bCs/>
          <w:color w:val="FF0000"/>
          <w:szCs w:val="28"/>
          <w:lang w:eastAsia="ru-RU"/>
        </w:rPr>
        <w:t>30</w:t>
      </w:r>
      <w:r w:rsidR="00F31E82" w:rsidRPr="00BD1BEB">
        <w:rPr>
          <w:rFonts w:eastAsia="Times New Roman" w:cs="Times New Roman"/>
          <w:bCs/>
          <w:szCs w:val="28"/>
          <w:lang w:eastAsia="ru-RU"/>
        </w:rPr>
        <w:t xml:space="preserve"> </w:t>
      </w:r>
      <w:r w:rsidR="00866444" w:rsidRPr="00BD1BEB">
        <w:rPr>
          <w:rFonts w:ascii="Consolas" w:hAnsi="Consolas"/>
          <w:b/>
          <w:bCs/>
          <w:color w:val="212529"/>
          <w:sz w:val="26"/>
          <w:szCs w:val="26"/>
        </w:rPr>
        <w:t>Выбрать правильно объявленные функции, которые отработают корректно:</w:t>
      </w:r>
    </w:p>
    <w:p w14:paraId="564744F1" w14:textId="331DD84B" w:rsidR="00866444" w:rsidRPr="00BD1BEB" w:rsidRDefault="00FC1BDA" w:rsidP="00354655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bookmarkStart w:id="3" w:name="_Hlk168153643"/>
      <w:r w:rsidRPr="00BD1BEB">
        <w:rPr>
          <w:rFonts w:ascii="Consolas" w:hAnsi="Consolas"/>
          <w:color w:val="212529"/>
          <w:sz w:val="24"/>
          <w:szCs w:val="24"/>
          <w:lang w:val="en-US"/>
        </w:rPr>
        <w:sym w:font="Wingdings" w:char="F0A8"/>
      </w:r>
      <w:r w:rsidR="00866444" w:rsidRPr="00BD1BEB">
        <w:rPr>
          <w:rFonts w:ascii="Consolas" w:hAnsi="Consolas"/>
          <w:color w:val="212529"/>
          <w:sz w:val="24"/>
          <w:szCs w:val="24"/>
          <w:lang w:val="en-US"/>
        </w:rPr>
        <w:t xml:space="preserve"> function fun1(a, b, c) {</w:t>
      </w:r>
    </w:p>
    <w:p w14:paraId="072CAA92" w14:textId="77777777" w:rsidR="00866444" w:rsidRPr="00BD1BEB" w:rsidRDefault="00866444" w:rsidP="00354655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D1BEB">
        <w:rPr>
          <w:rFonts w:ascii="Consolas" w:hAnsi="Consolas"/>
          <w:color w:val="212529"/>
          <w:sz w:val="24"/>
          <w:szCs w:val="24"/>
          <w:lang w:val="en-US"/>
        </w:rPr>
        <w:t xml:space="preserve">   return b*b - 4*a*c;   </w:t>
      </w:r>
    </w:p>
    <w:p w14:paraId="57984E6C" w14:textId="77777777" w:rsidR="00866444" w:rsidRPr="00BD1BEB" w:rsidRDefault="00866444" w:rsidP="00354655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D1BEB">
        <w:rPr>
          <w:rFonts w:ascii="Consolas" w:hAnsi="Consolas"/>
          <w:color w:val="212529"/>
          <w:sz w:val="24"/>
          <w:szCs w:val="24"/>
          <w:lang w:val="en-US"/>
        </w:rPr>
        <w:t>}</w:t>
      </w:r>
    </w:p>
    <w:p w14:paraId="09056599" w14:textId="59BC49AE" w:rsidR="00866444" w:rsidRPr="00BD1BEB" w:rsidRDefault="00FC1BDA" w:rsidP="00354655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D1BEB">
        <w:rPr>
          <w:rFonts w:ascii="Consolas" w:hAnsi="Consolas"/>
          <w:color w:val="212529"/>
          <w:sz w:val="24"/>
          <w:szCs w:val="24"/>
          <w:lang w:val="en-US"/>
        </w:rPr>
        <w:sym w:font="Wingdings" w:char="F0A8"/>
      </w:r>
      <w:r w:rsidR="00866444" w:rsidRPr="00BD1BEB">
        <w:rPr>
          <w:rFonts w:ascii="Consolas" w:hAnsi="Consolas"/>
          <w:color w:val="212529"/>
          <w:sz w:val="24"/>
          <w:szCs w:val="24"/>
          <w:lang w:val="en-US"/>
        </w:rPr>
        <w:t xml:space="preserve"> var square = function(x) {</w:t>
      </w:r>
    </w:p>
    <w:p w14:paraId="2F174253" w14:textId="77777777" w:rsidR="00866444" w:rsidRPr="00BD1BEB" w:rsidRDefault="00866444" w:rsidP="00354655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D1BEB">
        <w:rPr>
          <w:rFonts w:ascii="Consolas" w:hAnsi="Consolas"/>
          <w:color w:val="212529"/>
          <w:sz w:val="24"/>
          <w:szCs w:val="24"/>
          <w:lang w:val="en-US"/>
        </w:rPr>
        <w:lastRenderedPageBreak/>
        <w:t xml:space="preserve">  return x * x; </w:t>
      </w:r>
    </w:p>
    <w:p w14:paraId="2A583648" w14:textId="77777777" w:rsidR="00866444" w:rsidRPr="00BD1BEB" w:rsidRDefault="00866444" w:rsidP="00354655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D1BEB">
        <w:rPr>
          <w:rFonts w:ascii="Consolas" w:hAnsi="Consolas"/>
          <w:color w:val="212529"/>
          <w:sz w:val="24"/>
          <w:szCs w:val="24"/>
          <w:lang w:val="en-US"/>
        </w:rPr>
        <w:t>};</w:t>
      </w:r>
    </w:p>
    <w:p w14:paraId="1527309D" w14:textId="2E2F21FB" w:rsidR="00866444" w:rsidRPr="00BD1BEB" w:rsidRDefault="00FC1BDA" w:rsidP="00354655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D1BEB">
        <w:rPr>
          <w:rFonts w:ascii="Consolas" w:hAnsi="Consolas"/>
          <w:color w:val="212529"/>
          <w:sz w:val="24"/>
          <w:szCs w:val="24"/>
          <w:lang w:val="en-US"/>
        </w:rPr>
        <w:sym w:font="Wingdings" w:char="F0A8"/>
      </w:r>
      <w:r w:rsidR="00866444" w:rsidRPr="00BD1BEB">
        <w:rPr>
          <w:rFonts w:ascii="Consolas" w:hAnsi="Consolas"/>
          <w:color w:val="212529"/>
          <w:sz w:val="24"/>
          <w:szCs w:val="24"/>
          <w:lang w:val="en-US"/>
        </w:rPr>
        <w:t xml:space="preserve"> function init() {}</w:t>
      </w:r>
    </w:p>
    <w:bookmarkEnd w:id="3"/>
    <w:p w14:paraId="1B80C351" w14:textId="258DB152" w:rsidR="00866444" w:rsidRPr="00BD1BEB" w:rsidRDefault="00FC1BDA" w:rsidP="00354655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D1BEB">
        <w:rPr>
          <w:rFonts w:ascii="Consolas" w:hAnsi="Consolas"/>
          <w:color w:val="212529"/>
          <w:sz w:val="24"/>
          <w:szCs w:val="24"/>
          <w:lang w:val="en-US"/>
        </w:rPr>
        <w:sym w:font="Wingdings" w:char="F0A8"/>
      </w:r>
      <w:r w:rsidR="00866444" w:rsidRPr="00BD1BEB">
        <w:rPr>
          <w:rFonts w:ascii="Consolas" w:hAnsi="Consolas"/>
          <w:color w:val="212529"/>
          <w:sz w:val="24"/>
          <w:szCs w:val="24"/>
          <w:lang w:val="en-US"/>
        </w:rPr>
        <w:t xml:space="preserve"> function(x+y) {</w:t>
      </w:r>
    </w:p>
    <w:p w14:paraId="35D1AA75" w14:textId="77777777" w:rsidR="00866444" w:rsidRPr="00BD1BEB" w:rsidRDefault="00866444" w:rsidP="00354655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D1BEB">
        <w:rPr>
          <w:rFonts w:ascii="Consolas" w:hAnsi="Consolas"/>
          <w:color w:val="212529"/>
          <w:sz w:val="24"/>
          <w:szCs w:val="24"/>
          <w:lang w:val="en-US"/>
        </w:rPr>
        <w:t xml:space="preserve">  return this; </w:t>
      </w:r>
    </w:p>
    <w:p w14:paraId="47850E8A" w14:textId="77777777" w:rsidR="00866444" w:rsidRPr="00BD1BEB" w:rsidRDefault="00866444" w:rsidP="00354655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D1BEB">
        <w:rPr>
          <w:rFonts w:ascii="Consolas" w:hAnsi="Consolas"/>
          <w:color w:val="212529"/>
          <w:sz w:val="24"/>
          <w:szCs w:val="24"/>
          <w:lang w:val="en-US"/>
        </w:rPr>
        <w:t>}</w:t>
      </w:r>
    </w:p>
    <w:p w14:paraId="7055C735" w14:textId="519868B7" w:rsidR="008B4E1A" w:rsidRPr="007750FC" w:rsidRDefault="008B4E1A" w:rsidP="003E4A48">
      <w:pPr>
        <w:ind w:left="1701" w:hanging="992"/>
        <w:outlineLvl w:val="1"/>
        <w:rPr>
          <w:lang w:val="en-US"/>
        </w:rPr>
      </w:pPr>
      <w:r w:rsidRPr="00BD1BEB">
        <w:rPr>
          <w:b/>
          <w:bCs/>
          <w:color w:val="0070C0"/>
        </w:rPr>
        <w:t>Ответ</w:t>
      </w:r>
      <w:r w:rsidRPr="00BD1BEB">
        <w:rPr>
          <w:b/>
          <w:bCs/>
          <w:color w:val="0070C0"/>
          <w:lang w:val="en-US"/>
        </w:rPr>
        <w:t>:</w:t>
      </w:r>
      <w:r w:rsidR="002851EE" w:rsidRPr="00BD1BEB">
        <w:rPr>
          <w:bCs/>
          <w:color w:val="0070C0"/>
          <w:lang w:val="en-US"/>
        </w:rPr>
        <w:t xml:space="preserve"> </w:t>
      </w:r>
      <w:r w:rsidR="003E4A48" w:rsidRPr="00BD1BEB">
        <w:rPr>
          <w:bCs/>
          <w:color w:val="0070C0"/>
          <w:lang w:val="en-US"/>
        </w:rPr>
        <w:sym w:font="Wingdings" w:char="F0A8"/>
      </w:r>
      <w:r w:rsidR="003E4A48" w:rsidRPr="00BD1BEB">
        <w:rPr>
          <w:bCs/>
          <w:color w:val="0070C0"/>
          <w:lang w:val="en-US"/>
        </w:rPr>
        <w:t xml:space="preserve"> function fun1(a, b, c) {</w:t>
      </w:r>
      <w:r w:rsidR="003E4A48" w:rsidRPr="00BD1BEB">
        <w:rPr>
          <w:bCs/>
          <w:color w:val="0070C0"/>
          <w:lang w:val="en-US"/>
        </w:rPr>
        <w:br/>
        <w:t xml:space="preserve">   return b*b - 4*a*c;   </w:t>
      </w:r>
      <w:r w:rsidR="003E4A48" w:rsidRPr="00BD1BEB">
        <w:rPr>
          <w:bCs/>
          <w:color w:val="0070C0"/>
          <w:lang w:val="en-US"/>
        </w:rPr>
        <w:br/>
        <w:t>}</w:t>
      </w:r>
      <w:r w:rsidR="00772BF3" w:rsidRPr="00BD1BEB">
        <w:rPr>
          <w:bCs/>
          <w:color w:val="0070C0"/>
          <w:lang w:val="en-US"/>
        </w:rPr>
        <w:t xml:space="preserve"> </w:t>
      </w:r>
      <w:r w:rsidR="003E4A48" w:rsidRPr="00BD1BEB">
        <w:rPr>
          <w:bCs/>
          <w:color w:val="0070C0"/>
          <w:lang w:val="en-US"/>
        </w:rPr>
        <w:br/>
      </w:r>
      <w:r w:rsidR="003E4A48" w:rsidRPr="00BD1BEB">
        <w:rPr>
          <w:bCs/>
          <w:color w:val="0070C0"/>
          <w:lang w:val="en-US"/>
        </w:rPr>
        <w:sym w:font="Wingdings" w:char="F0A8"/>
      </w:r>
      <w:r w:rsidR="003E4A48" w:rsidRPr="00BD1BEB">
        <w:rPr>
          <w:bCs/>
          <w:color w:val="0070C0"/>
          <w:lang w:val="en-US"/>
        </w:rPr>
        <w:t xml:space="preserve"> var square = function(x) {</w:t>
      </w:r>
      <w:r w:rsidR="003E4A48" w:rsidRPr="00BD1BEB">
        <w:rPr>
          <w:bCs/>
          <w:color w:val="0070C0"/>
          <w:lang w:val="en-US"/>
        </w:rPr>
        <w:br/>
        <w:t xml:space="preserve">  return x * x; </w:t>
      </w:r>
      <w:r w:rsidR="003E4A48" w:rsidRPr="00BD1BEB">
        <w:rPr>
          <w:bCs/>
          <w:color w:val="0070C0"/>
          <w:lang w:val="en-US"/>
        </w:rPr>
        <w:br/>
        <w:t>};</w:t>
      </w:r>
      <w:r w:rsidR="00772BF3" w:rsidRPr="00BD1BEB">
        <w:rPr>
          <w:bCs/>
          <w:color w:val="0070C0"/>
          <w:lang w:val="en-US"/>
        </w:rPr>
        <w:t xml:space="preserve"> </w:t>
      </w:r>
      <w:r w:rsidR="003E4A48" w:rsidRPr="00BD1BEB">
        <w:rPr>
          <w:bCs/>
          <w:color w:val="0070C0"/>
          <w:lang w:val="en-US"/>
        </w:rPr>
        <w:br/>
      </w:r>
      <w:r w:rsidR="003E4A48" w:rsidRPr="00BD1BEB">
        <w:rPr>
          <w:bCs/>
          <w:color w:val="0070C0"/>
          <w:lang w:val="en-US"/>
        </w:rPr>
        <w:sym w:font="Wingdings" w:char="F0A8"/>
      </w:r>
      <w:r w:rsidR="003E4A48" w:rsidRPr="00BD1BEB">
        <w:rPr>
          <w:bCs/>
          <w:color w:val="0070C0"/>
          <w:lang w:val="en-US"/>
        </w:rPr>
        <w:t xml:space="preserve"> function init() {}</w:t>
      </w:r>
    </w:p>
    <w:sectPr w:rsidR="008B4E1A" w:rsidRPr="007750FC" w:rsidSect="00D41F96">
      <w:headerReference w:type="default" r:id="rId8"/>
      <w:headerReference w:type="first" r:id="rId9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7384DE" w14:textId="77777777" w:rsidR="0074319D" w:rsidRDefault="0074319D" w:rsidP="00CF1B04">
      <w:r>
        <w:separator/>
      </w:r>
    </w:p>
  </w:endnote>
  <w:endnote w:type="continuationSeparator" w:id="0">
    <w:p w14:paraId="20CC4181" w14:textId="77777777" w:rsidR="0074319D" w:rsidRDefault="0074319D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D488BD" w14:textId="77777777" w:rsidR="0074319D" w:rsidRDefault="0074319D" w:rsidP="00CF1B04">
      <w:r>
        <w:separator/>
      </w:r>
    </w:p>
  </w:footnote>
  <w:footnote w:type="continuationSeparator" w:id="0">
    <w:p w14:paraId="397FAB3B" w14:textId="77777777" w:rsidR="0074319D" w:rsidRDefault="0074319D" w:rsidP="00CF1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5311580"/>
      <w:docPartObj>
        <w:docPartGallery w:val="Page Numbers (Top of Page)"/>
        <w:docPartUnique/>
      </w:docPartObj>
    </w:sdtPr>
    <w:sdtContent>
      <w:p w14:paraId="663CCADA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6F4EC2" w14:textId="206CFB1F" w:rsidR="00BC790E" w:rsidRPr="00351099" w:rsidRDefault="00BC790E" w:rsidP="00BC790E">
    <w:pPr>
      <w:pStyle w:val="a3"/>
      <w:jc w:val="center"/>
      <w:rPr>
        <w:color w:val="FF0000"/>
        <w:lang w:val="en-US"/>
      </w:rPr>
    </w:pPr>
    <w:r w:rsidRPr="00351099">
      <w:rPr>
        <w:b/>
        <w:bCs/>
        <w:color w:val="FF0000"/>
      </w:rPr>
      <w:t xml:space="preserve">Тест </w:t>
    </w:r>
    <w:r w:rsidR="00272976" w:rsidRPr="00351099">
      <w:rPr>
        <w:b/>
        <w:bCs/>
        <w:color w:val="FF0000"/>
      </w:rPr>
      <w:t>5</w:t>
    </w:r>
    <w:r w:rsidRPr="00351099">
      <w:rPr>
        <w:b/>
        <w:bCs/>
        <w:color w:val="FF0000"/>
      </w:rPr>
      <w:t xml:space="preserve"> неделя. Введение в JavaScript</w:t>
    </w:r>
  </w:p>
  <w:p w14:paraId="272D6D54" w14:textId="2727A3C5" w:rsidR="00BC790E" w:rsidRPr="00707191" w:rsidRDefault="00BC790E" w:rsidP="00BC790E">
    <w:pPr>
      <w:pStyle w:val="a3"/>
      <w:jc w:val="center"/>
      <w:rPr>
        <w:color w:val="0000FF"/>
      </w:rPr>
    </w:pPr>
    <w:r w:rsidRPr="00707191">
      <w:rPr>
        <w:color w:val="0000FF"/>
      </w:rPr>
      <w:t xml:space="preserve">Вопросы чередуются в </w:t>
    </w:r>
    <w:r w:rsidRPr="00707191">
      <w:rPr>
        <w:b/>
        <w:bCs/>
        <w:color w:val="0000FF"/>
      </w:rPr>
      <w:t>произвольном порядке</w:t>
    </w:r>
    <w:r w:rsidRPr="00707191">
      <w:rPr>
        <w:color w:val="0000FF"/>
      </w:rPr>
      <w:t xml:space="preserve">, </w:t>
    </w:r>
    <w:r>
      <w:rPr>
        <w:color w:val="0000FF"/>
      </w:rPr>
      <w:br/>
    </w:r>
    <w:r w:rsidRPr="00707191">
      <w:rPr>
        <w:color w:val="0000FF"/>
        <w:u w:val="words"/>
      </w:rPr>
      <w:t>правильных ответов</w:t>
    </w:r>
    <w:r w:rsidRPr="00707191">
      <w:rPr>
        <w:color w:val="0000FF"/>
      </w:rPr>
      <w:t xml:space="preserve"> </w:t>
    </w:r>
    <w:r>
      <w:rPr>
        <w:color w:val="0000FF"/>
      </w:rPr>
      <w:t xml:space="preserve">– </w:t>
    </w:r>
    <w:r w:rsidR="00272976">
      <w:rPr>
        <w:b/>
        <w:bCs/>
        <w:color w:val="0000FF"/>
      </w:rPr>
      <w:t>30</w:t>
    </w:r>
    <w:r>
      <w:rPr>
        <w:color w:val="0000FF"/>
      </w:rPr>
      <w:t xml:space="preserve"> из </w:t>
    </w:r>
    <w:r w:rsidR="00272976">
      <w:rPr>
        <w:color w:val="0000FF"/>
      </w:rPr>
      <w:t>30</w:t>
    </w:r>
    <w:r>
      <w:rPr>
        <w:color w:val="0000FF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4"/>
  </w:num>
  <w:num w:numId="4" w16cid:durableId="1164279137">
    <w:abstractNumId w:val="2"/>
  </w:num>
  <w:num w:numId="5" w16cid:durableId="95367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071F7"/>
    <w:rsid w:val="00014CF7"/>
    <w:rsid w:val="00081765"/>
    <w:rsid w:val="00087EA7"/>
    <w:rsid w:val="00090FE5"/>
    <w:rsid w:val="000942DA"/>
    <w:rsid w:val="000950C2"/>
    <w:rsid w:val="000C65DD"/>
    <w:rsid w:val="000D54CC"/>
    <w:rsid w:val="000D63AE"/>
    <w:rsid w:val="000F1989"/>
    <w:rsid w:val="000F624A"/>
    <w:rsid w:val="00100811"/>
    <w:rsid w:val="00101233"/>
    <w:rsid w:val="001141EF"/>
    <w:rsid w:val="0013756C"/>
    <w:rsid w:val="00140925"/>
    <w:rsid w:val="00153585"/>
    <w:rsid w:val="001538A7"/>
    <w:rsid w:val="00160CDE"/>
    <w:rsid w:val="00172CCC"/>
    <w:rsid w:val="00175FC6"/>
    <w:rsid w:val="00176A93"/>
    <w:rsid w:val="00182E38"/>
    <w:rsid w:val="00215891"/>
    <w:rsid w:val="00221613"/>
    <w:rsid w:val="00256524"/>
    <w:rsid w:val="00264BA2"/>
    <w:rsid w:val="002673BD"/>
    <w:rsid w:val="0027061D"/>
    <w:rsid w:val="00272976"/>
    <w:rsid w:val="002758EE"/>
    <w:rsid w:val="00282661"/>
    <w:rsid w:val="002851EE"/>
    <w:rsid w:val="00290019"/>
    <w:rsid w:val="00292E65"/>
    <w:rsid w:val="002961A9"/>
    <w:rsid w:val="002C00B1"/>
    <w:rsid w:val="002C1DCA"/>
    <w:rsid w:val="002E0A2D"/>
    <w:rsid w:val="002E0ED5"/>
    <w:rsid w:val="002F25A8"/>
    <w:rsid w:val="0030659A"/>
    <w:rsid w:val="00324329"/>
    <w:rsid w:val="00333908"/>
    <w:rsid w:val="00351099"/>
    <w:rsid w:val="00354655"/>
    <w:rsid w:val="00354ED3"/>
    <w:rsid w:val="003660D9"/>
    <w:rsid w:val="00391493"/>
    <w:rsid w:val="003A1923"/>
    <w:rsid w:val="003B73F6"/>
    <w:rsid w:val="003C40CE"/>
    <w:rsid w:val="003C42AF"/>
    <w:rsid w:val="003D4FC8"/>
    <w:rsid w:val="003D5832"/>
    <w:rsid w:val="003E4A48"/>
    <w:rsid w:val="00400520"/>
    <w:rsid w:val="00421B93"/>
    <w:rsid w:val="00424F00"/>
    <w:rsid w:val="00476251"/>
    <w:rsid w:val="00485C96"/>
    <w:rsid w:val="0049238D"/>
    <w:rsid w:val="004B1D06"/>
    <w:rsid w:val="004C46D0"/>
    <w:rsid w:val="004D41C2"/>
    <w:rsid w:val="004F2E78"/>
    <w:rsid w:val="00515871"/>
    <w:rsid w:val="00517C6A"/>
    <w:rsid w:val="0053252B"/>
    <w:rsid w:val="00582B6E"/>
    <w:rsid w:val="005A5832"/>
    <w:rsid w:val="005C06AA"/>
    <w:rsid w:val="005C3943"/>
    <w:rsid w:val="00647695"/>
    <w:rsid w:val="006A1E88"/>
    <w:rsid w:val="006E2B59"/>
    <w:rsid w:val="00711AD1"/>
    <w:rsid w:val="0074319D"/>
    <w:rsid w:val="007562B2"/>
    <w:rsid w:val="00772BF3"/>
    <w:rsid w:val="007750FC"/>
    <w:rsid w:val="00797856"/>
    <w:rsid w:val="007A1863"/>
    <w:rsid w:val="007D6708"/>
    <w:rsid w:val="007D7163"/>
    <w:rsid w:val="007F4815"/>
    <w:rsid w:val="00844AF4"/>
    <w:rsid w:val="008452CE"/>
    <w:rsid w:val="00851D6B"/>
    <w:rsid w:val="00866444"/>
    <w:rsid w:val="008A326A"/>
    <w:rsid w:val="008B4E1A"/>
    <w:rsid w:val="008D20C7"/>
    <w:rsid w:val="00934B20"/>
    <w:rsid w:val="0096641E"/>
    <w:rsid w:val="0098053B"/>
    <w:rsid w:val="00994067"/>
    <w:rsid w:val="009A3224"/>
    <w:rsid w:val="009B508C"/>
    <w:rsid w:val="009C37C0"/>
    <w:rsid w:val="009C7C2B"/>
    <w:rsid w:val="009D72F2"/>
    <w:rsid w:val="009E2803"/>
    <w:rsid w:val="00A00348"/>
    <w:rsid w:val="00A06231"/>
    <w:rsid w:val="00A10DFB"/>
    <w:rsid w:val="00A164AC"/>
    <w:rsid w:val="00A167DC"/>
    <w:rsid w:val="00A4235A"/>
    <w:rsid w:val="00A554B6"/>
    <w:rsid w:val="00A94686"/>
    <w:rsid w:val="00A95422"/>
    <w:rsid w:val="00AE4DDA"/>
    <w:rsid w:val="00AF41E6"/>
    <w:rsid w:val="00B10C35"/>
    <w:rsid w:val="00B1516D"/>
    <w:rsid w:val="00B35607"/>
    <w:rsid w:val="00B72B25"/>
    <w:rsid w:val="00B75553"/>
    <w:rsid w:val="00B960A4"/>
    <w:rsid w:val="00BA02B3"/>
    <w:rsid w:val="00BB6817"/>
    <w:rsid w:val="00BC790E"/>
    <w:rsid w:val="00BD1BEB"/>
    <w:rsid w:val="00BF46C3"/>
    <w:rsid w:val="00C16595"/>
    <w:rsid w:val="00C24C0E"/>
    <w:rsid w:val="00C33632"/>
    <w:rsid w:val="00C84FA0"/>
    <w:rsid w:val="00CC73A3"/>
    <w:rsid w:val="00CF1B04"/>
    <w:rsid w:val="00D146F4"/>
    <w:rsid w:val="00D15BFF"/>
    <w:rsid w:val="00D31D25"/>
    <w:rsid w:val="00D41F96"/>
    <w:rsid w:val="00D449F6"/>
    <w:rsid w:val="00D818A7"/>
    <w:rsid w:val="00D87B3B"/>
    <w:rsid w:val="00D93DD8"/>
    <w:rsid w:val="00D95E47"/>
    <w:rsid w:val="00DA250D"/>
    <w:rsid w:val="00DE06C0"/>
    <w:rsid w:val="00DE7421"/>
    <w:rsid w:val="00E16AE4"/>
    <w:rsid w:val="00E20093"/>
    <w:rsid w:val="00E25B84"/>
    <w:rsid w:val="00E424A9"/>
    <w:rsid w:val="00E67734"/>
    <w:rsid w:val="00E70802"/>
    <w:rsid w:val="00E716FA"/>
    <w:rsid w:val="00E919A7"/>
    <w:rsid w:val="00EB5605"/>
    <w:rsid w:val="00EC26F2"/>
    <w:rsid w:val="00EC3DCB"/>
    <w:rsid w:val="00EC713D"/>
    <w:rsid w:val="00EF2902"/>
    <w:rsid w:val="00F000C2"/>
    <w:rsid w:val="00F31E82"/>
    <w:rsid w:val="00F50557"/>
    <w:rsid w:val="00F556F1"/>
    <w:rsid w:val="00F570D4"/>
    <w:rsid w:val="00F72DB5"/>
    <w:rsid w:val="00F92B2B"/>
    <w:rsid w:val="00FA367F"/>
    <w:rsid w:val="00FC14AA"/>
    <w:rsid w:val="00FC1666"/>
    <w:rsid w:val="00FC1BDA"/>
    <w:rsid w:val="00FC6BEF"/>
    <w:rsid w:val="00FD7D5F"/>
    <w:rsid w:val="00FE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8970E0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458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642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988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7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2863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153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7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48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9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1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7060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263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2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735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7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2564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90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9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507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8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8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2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0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58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0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335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4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64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2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16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2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846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7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2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3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685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48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520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253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2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667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4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6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9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15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5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30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109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5361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B8522-3B41-41C5-ACF9-86BD545F1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8</Pages>
  <Words>1697</Words>
  <Characters>9675</Characters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2022-11-06T14:49:00Z</dcterms:created>
  <dcterms:modified xsi:type="dcterms:W3CDTF">2024-06-16T02:26:00Z</dcterms:modified>
</cp:coreProperties>
</file>