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A81C" w14:textId="0307C2D3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Для чего в ООП применяется наследование объектов?</w:t>
      </w:r>
    </w:p>
    <w:p w14:paraId="69860420" w14:textId="69580C43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Только для наследования методов родительского класса</w:t>
      </w:r>
    </w:p>
    <w:p w14:paraId="5559242E" w14:textId="71DB5262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Наследование не имеет смысла</w:t>
      </w:r>
    </w:p>
    <w:p w14:paraId="57CDC968" w14:textId="05F476F6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Для сокрытия полей родительского класса</w:t>
      </w:r>
    </w:p>
    <w:p w14:paraId="0CB48CAD" w14:textId="0E846A80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Для передачи поведения и структуры родительского класса</w:t>
      </w:r>
    </w:p>
    <w:p w14:paraId="05857FED" w14:textId="08F66DA5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Для экономного использования памяти</w:t>
      </w:r>
    </w:p>
    <w:p w14:paraId="3E19864B" w14:textId="74C85267" w:rsidR="00CF1B04" w:rsidRPr="00306747" w:rsidRDefault="00CF1B04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2C00B1" w:rsidRPr="00306747">
        <w:rPr>
          <w:color w:val="0070C0"/>
        </w:rPr>
        <w:t xml:space="preserve"> </w:t>
      </w:r>
      <w:r w:rsidR="00D957A2" w:rsidRPr="00306747">
        <w:rPr>
          <w:color w:val="0070C0"/>
        </w:rPr>
        <w:t>Для передачи поведения и структуры родительского класса</w:t>
      </w:r>
    </w:p>
    <w:p w14:paraId="7EE70C5B" w14:textId="5BC9D75E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Что такое Абстрагирование?</w:t>
      </w:r>
    </w:p>
    <w:p w14:paraId="00D20629" w14:textId="70E3CC09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Это способ выделить набор всех характеристик объекта</w:t>
      </w:r>
    </w:p>
    <w:p w14:paraId="1442F331" w14:textId="74058A08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Это способ выделить набор второстепенных характеристик объекта</w:t>
      </w:r>
    </w:p>
    <w:p w14:paraId="67785D4A" w14:textId="30126467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Это раздел психологии</w:t>
      </w:r>
    </w:p>
    <w:p w14:paraId="0F9FD7F5" w14:textId="13F96FDA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Это способ выделить набор значимых характеристик объекта, исключая из рассмотрения не значимые</w:t>
      </w:r>
    </w:p>
    <w:p w14:paraId="2F4354DD" w14:textId="4BBD721D" w:rsidR="003B73F6" w:rsidRPr="00306747" w:rsidRDefault="003B73F6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2C00B1" w:rsidRPr="00306747">
        <w:rPr>
          <w:color w:val="0070C0"/>
        </w:rPr>
        <w:t xml:space="preserve"> </w:t>
      </w:r>
      <w:r w:rsidR="00D957A2" w:rsidRPr="00306747">
        <w:rPr>
          <w:color w:val="0070C0"/>
        </w:rPr>
        <w:t>Это способ выделить набор значимых характеристик объекта, исключая из рассмотрения не значимые</w:t>
      </w:r>
    </w:p>
    <w:p w14:paraId="3AC83468" w14:textId="70D90ECE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Что описывается в данном случае?</w:t>
      </w:r>
    </w:p>
    <w:p w14:paraId="2D8F5ABD" w14:textId="77777777" w:rsidR="00843BC8" w:rsidRPr="00306747" w:rsidRDefault="00843BC8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</w:rPr>
        <w:t>Объект перенимает поведение и некоторую структуру родительского объекта</w:t>
      </w:r>
    </w:p>
    <w:p w14:paraId="6F98E025" w14:textId="6344BC3C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Наследование</w:t>
      </w:r>
    </w:p>
    <w:p w14:paraId="56DBE353" w14:textId="5EF632EB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Абстракция</w:t>
      </w:r>
    </w:p>
    <w:p w14:paraId="4CACD8F8" w14:textId="260C5B82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Инкапсуляция</w:t>
      </w:r>
    </w:p>
    <w:p w14:paraId="1E0C7890" w14:textId="431F408D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Полиморфизм</w:t>
      </w:r>
    </w:p>
    <w:p w14:paraId="1B3DF6FB" w14:textId="2B3AD25C" w:rsidR="003B73F6" w:rsidRPr="00306747" w:rsidRDefault="003B73F6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2C00B1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Наследование</w:t>
      </w:r>
    </w:p>
    <w:p w14:paraId="4F96D4B2" w14:textId="5219FA0F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Зачем нужна инкапсуляция, если в некоторых языках программирования можно получить доступ к скрытым полям при помощи специальных инструментов?</w:t>
      </w:r>
    </w:p>
    <w:p w14:paraId="686A9584" w14:textId="20FC2F26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Инкапсуляция не имеет смысла в таком случае</w:t>
      </w:r>
    </w:p>
    <w:p w14:paraId="5BF6D586" w14:textId="05A99B0D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Для быстродействия</w:t>
      </w:r>
    </w:p>
    <w:p w14:paraId="276A5717" w14:textId="56ADF7D2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Сокрытие данных указывает разработчику с какими данными ему не стоит работать напрямую</w:t>
      </w:r>
    </w:p>
    <w:p w14:paraId="359BC5ED" w14:textId="6B0912AC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Инкапсуляция используется только в языках, где такие инструменты не доступны</w:t>
      </w:r>
    </w:p>
    <w:p w14:paraId="45FB9072" w14:textId="2EEEA9F8" w:rsidR="003B73F6" w:rsidRPr="00306747" w:rsidRDefault="003B73F6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2C00B1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Сокрытие данных указывает разработчику с какими данными ему не стоит работать напрямую</w:t>
      </w:r>
    </w:p>
    <w:p w14:paraId="4FC61CB9" w14:textId="499AE9CA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Что описывает данный код:</w:t>
      </w:r>
    </w:p>
    <w:p w14:paraId="47910423" w14:textId="77777777" w:rsidR="00843BC8" w:rsidRPr="00306747" w:rsidRDefault="00843BC8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MyClass [extends Parent]  {</w:t>
      </w:r>
    </w:p>
    <w:p w14:paraId="21587C12" w14:textId="77777777" w:rsidR="00843BC8" w:rsidRPr="00306747" w:rsidRDefault="00843BC8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constructor</w:t>
      </w:r>
    </w:p>
    <w:p w14:paraId="5A9C91B5" w14:textId="77777777" w:rsidR="00843BC8" w:rsidRPr="00306747" w:rsidRDefault="00843BC8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methods</w:t>
      </w:r>
    </w:p>
    <w:p w14:paraId="438EBE6C" w14:textId="77777777" w:rsidR="00843BC8" w:rsidRPr="00306747" w:rsidRDefault="00843BC8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0B31B72" w14:textId="5707CA24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Создания переменной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MyClass</w:t>
      </w:r>
    </w:p>
    <w:p w14:paraId="2230DD0D" w14:textId="561E3317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Абстрактную структуру создания класса</w:t>
      </w:r>
    </w:p>
    <w:p w14:paraId="479D0048" w14:textId="5F9AD4B1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Создание метода</w:t>
      </w:r>
    </w:p>
    <w:p w14:paraId="6D20ABB6" w14:textId="51DE7440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Точную структуру создания класса</w:t>
      </w:r>
    </w:p>
    <w:p w14:paraId="1277DA40" w14:textId="14B42623" w:rsidR="00A00348" w:rsidRPr="00306747" w:rsidRDefault="003B73F6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lastRenderedPageBreak/>
        <w:t>Ответ:</w:t>
      </w:r>
      <w:r w:rsidR="002C00B1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Абстрактную структуру создания класса</w:t>
      </w:r>
    </w:p>
    <w:p w14:paraId="48EEB940" w14:textId="60E2A629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Человек управляющий машиной не знает об ее устройстве, о том что происходит под капотом, это называется:</w:t>
      </w:r>
    </w:p>
    <w:p w14:paraId="09459EE6" w14:textId="5E1E8EF2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Абстракция</w:t>
      </w:r>
    </w:p>
    <w:p w14:paraId="4EED9E71" w14:textId="555EAFA2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Полиморфизм</w:t>
      </w:r>
    </w:p>
    <w:p w14:paraId="0CE43A6F" w14:textId="2C84ABE6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Инкапсуляция</w:t>
      </w:r>
    </w:p>
    <w:p w14:paraId="2AA25E96" w14:textId="78C36C6B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Наследование</w:t>
      </w:r>
    </w:p>
    <w:p w14:paraId="2A955F83" w14:textId="00CC7A08" w:rsidR="006E2B59" w:rsidRPr="00306747" w:rsidRDefault="006E2B59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2C00B1" w:rsidRPr="00306747">
        <w:rPr>
          <w:color w:val="0070C0"/>
        </w:rPr>
        <w:t xml:space="preserve"> </w:t>
      </w:r>
      <w:r w:rsidR="00D957A2" w:rsidRPr="00306747">
        <w:rPr>
          <w:color w:val="0070C0"/>
        </w:rPr>
        <w:t>Инкапсуляция</w:t>
      </w:r>
    </w:p>
    <w:p w14:paraId="3DFFA86A" w14:textId="720D5FFD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какой функции создается объект в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3ECBAFC" w14:textId="7C234B37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06747">
        <w:rPr>
          <w:rFonts w:ascii="Consolas" w:hAnsi="Consolas"/>
          <w:color w:val="212529"/>
          <w:sz w:val="24"/>
          <w:szCs w:val="24"/>
          <w:lang w:val="en-US"/>
        </w:rPr>
        <w:t>Object.new</w:t>
      </w:r>
    </w:p>
    <w:p w14:paraId="7BCE0C2B" w14:textId="7109710B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06747">
        <w:rPr>
          <w:rFonts w:ascii="Consolas" w:hAnsi="Consolas"/>
          <w:color w:val="212529"/>
          <w:sz w:val="24"/>
          <w:szCs w:val="24"/>
          <w:lang w:val="en-US"/>
        </w:rPr>
        <w:t>Object.create</w:t>
      </w:r>
    </w:p>
    <w:p w14:paraId="2AB5B76C" w14:textId="12429AC6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06747">
        <w:rPr>
          <w:rFonts w:ascii="Consolas" w:hAnsi="Consolas"/>
          <w:color w:val="212529"/>
          <w:sz w:val="24"/>
          <w:szCs w:val="24"/>
          <w:lang w:val="en-US"/>
        </w:rPr>
        <w:t>Object.createnew</w:t>
      </w:r>
    </w:p>
    <w:p w14:paraId="184A6FFF" w14:textId="20386770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306747">
        <w:rPr>
          <w:rFonts w:ascii="Consolas" w:hAnsi="Consolas"/>
          <w:color w:val="212529"/>
          <w:sz w:val="24"/>
          <w:szCs w:val="24"/>
        </w:rPr>
        <w:t>.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177A7F28" w14:textId="5DD2AEC3" w:rsidR="006E2B59" w:rsidRPr="00306747" w:rsidRDefault="006E2B59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  <w:lang w:val="en-US"/>
        </w:rPr>
        <w:t>Object</w:t>
      </w:r>
      <w:r w:rsidR="00D957A2" w:rsidRPr="00306747">
        <w:rPr>
          <w:bCs/>
          <w:color w:val="0070C0"/>
        </w:rPr>
        <w:t>.</w:t>
      </w:r>
      <w:r w:rsidR="00D957A2" w:rsidRPr="00306747">
        <w:rPr>
          <w:bCs/>
          <w:color w:val="0070C0"/>
          <w:lang w:val="en-US"/>
        </w:rPr>
        <w:t>create</w:t>
      </w:r>
    </w:p>
    <w:p w14:paraId="645434D1" w14:textId="062858BC" w:rsidR="00843BC8" w:rsidRPr="00306747" w:rsidRDefault="007A1863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Какой принцип ООп описывается в данном случае?</w:t>
      </w:r>
    </w:p>
    <w:p w14:paraId="0D7B2A2E" w14:textId="77777777" w:rsidR="00843BC8" w:rsidRPr="00306747" w:rsidRDefault="00843BC8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Mersedes</w:t>
      </w:r>
      <w:r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S</w:t>
      </w:r>
      <w:r w:rsidRPr="00306747">
        <w:rPr>
          <w:rFonts w:ascii="Consolas" w:hAnsi="Consolas"/>
          <w:b/>
          <w:bCs/>
          <w:color w:val="212529"/>
          <w:sz w:val="26"/>
          <w:szCs w:val="26"/>
        </w:rPr>
        <w:t>600 объект, посредством которого можно перемещаться сухопутным образом с помощью колес, данный пример описывает:</w:t>
      </w:r>
    </w:p>
    <w:p w14:paraId="490DE640" w14:textId="2EE4EE6F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Инкапсуляцию</w:t>
      </w:r>
    </w:p>
    <w:p w14:paraId="3547004A" w14:textId="1F9BDB63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Абстракцию</w:t>
      </w:r>
    </w:p>
    <w:p w14:paraId="7FE2E4F4" w14:textId="393C2E3F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Наследование</w:t>
      </w:r>
    </w:p>
    <w:p w14:paraId="3E766F2F" w14:textId="54C6F316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Полиморфизм</w:t>
      </w:r>
    </w:p>
    <w:p w14:paraId="01F15805" w14:textId="0027AD3A" w:rsidR="006E2B59" w:rsidRPr="00306747" w:rsidRDefault="006E2B59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Абстракцию</w:t>
      </w:r>
    </w:p>
    <w:p w14:paraId="42CF921E" w14:textId="54E0E675" w:rsidR="00843BC8" w:rsidRPr="00306747" w:rsidRDefault="007A1863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прототип объекта в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0254F2F" w14:textId="6F6888C7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При прототипном наследовании наследуемый объект передает дочернему все свои методы</w:t>
      </w:r>
    </w:p>
    <w:p w14:paraId="225B8017" w14:textId="185428D1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Прототип объекта ничем не отличается от обычного объекта</w:t>
      </w:r>
    </w:p>
    <w:p w14:paraId="2B4DA6CF" w14:textId="6FAE8A67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При отсутствии свойства в конкретном объекте, поиск будет осуществляться в родительском объекте</w:t>
      </w:r>
    </w:p>
    <w:p w14:paraId="5D050C5E" w14:textId="16007F44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Такого понятия не существует</w:t>
      </w:r>
    </w:p>
    <w:p w14:paraId="6331F085" w14:textId="6728DF23" w:rsidR="006E2B59" w:rsidRPr="00306747" w:rsidRDefault="006E2B59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При отсутствии свойства в конкретном объекте, поиск будет осуществляться в родительском объекте</w:t>
      </w:r>
    </w:p>
    <w:p w14:paraId="0A9A6F3B" w14:textId="0AE01866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Выбрать понятия определяющие принципы ООП:</w:t>
      </w:r>
    </w:p>
    <w:p w14:paraId="61A9F37D" w14:textId="2C1F1245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Наследование</w:t>
      </w:r>
    </w:p>
    <w:p w14:paraId="4FEEE012" w14:textId="3F0CAE3E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Функции</w:t>
      </w:r>
    </w:p>
    <w:p w14:paraId="1A16EE54" w14:textId="64855DCF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Полиморфизм</w:t>
      </w:r>
    </w:p>
    <w:p w14:paraId="7CC1D38B" w14:textId="6B6CAD81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Модификаторы доступа</w:t>
      </w:r>
    </w:p>
    <w:p w14:paraId="32DD8331" w14:textId="43492FDD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Переменные</w:t>
      </w:r>
    </w:p>
    <w:p w14:paraId="5E8C894E" w14:textId="1350B901" w:rsidR="006E2B59" w:rsidRPr="00306747" w:rsidRDefault="006E2B59" w:rsidP="00D957A2">
      <w:pPr>
        <w:ind w:left="1701" w:hanging="992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Наследование</w:t>
      </w:r>
      <w:r w:rsidR="004B212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br/>
        <w:t>Полиморфизм</w:t>
      </w:r>
      <w:r w:rsidR="004B212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br/>
        <w:t>Модификаторы доступа</w:t>
      </w:r>
    </w:p>
    <w:p w14:paraId="3CB43A02" w14:textId="424E37E8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В какой версии в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 была добавлена поддержка ООП?</w:t>
      </w:r>
    </w:p>
    <w:p w14:paraId="6922266E" w14:textId="69BE10D1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306747">
        <w:rPr>
          <w:rFonts w:ascii="Consolas" w:hAnsi="Consolas"/>
          <w:color w:val="212529"/>
          <w:sz w:val="24"/>
          <w:szCs w:val="24"/>
        </w:rPr>
        <w:t xml:space="preserve"> 6</w:t>
      </w:r>
    </w:p>
    <w:p w14:paraId="5E2943A5" w14:textId="3B981278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Поддержка была всегда</w:t>
      </w:r>
    </w:p>
    <w:p w14:paraId="7014EA2E" w14:textId="540958B0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  <w:lang w:val="en-US"/>
        </w:rPr>
        <w:lastRenderedPageBreak/>
        <w:t>ECMAScript</w:t>
      </w:r>
      <w:r w:rsidRPr="00306747">
        <w:rPr>
          <w:rFonts w:ascii="Consolas" w:hAnsi="Consolas"/>
          <w:color w:val="212529"/>
          <w:sz w:val="24"/>
          <w:szCs w:val="24"/>
        </w:rPr>
        <w:t xml:space="preserve"> 1</w:t>
      </w:r>
    </w:p>
    <w:p w14:paraId="6D68CD5C" w14:textId="059C42A4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306747">
        <w:rPr>
          <w:rFonts w:ascii="Consolas" w:hAnsi="Consolas"/>
          <w:color w:val="212529"/>
          <w:sz w:val="24"/>
          <w:szCs w:val="24"/>
        </w:rPr>
        <w:t xml:space="preserve"> 3</w:t>
      </w:r>
    </w:p>
    <w:p w14:paraId="259E543F" w14:textId="59A5F07C" w:rsidR="00E70802" w:rsidRPr="00306747" w:rsidRDefault="00E70802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Поддержка была всегда</w:t>
      </w:r>
    </w:p>
    <w:p w14:paraId="7F9484DD" w14:textId="4DC38A36" w:rsidR="00843BC8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843BC8" w:rsidRPr="00306747">
        <w:rPr>
          <w:rFonts w:ascii="Consolas" w:hAnsi="Consolas"/>
          <w:b/>
          <w:bCs/>
          <w:color w:val="212529"/>
          <w:sz w:val="26"/>
          <w:szCs w:val="26"/>
        </w:rPr>
        <w:t>Зачем может потребоваться создавать абстракции объектов?</w:t>
      </w:r>
    </w:p>
    <w:p w14:paraId="7FBA05BF" w14:textId="56B533DE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Для наследования его поведения в других классах</w:t>
      </w:r>
    </w:p>
    <w:p w14:paraId="1E7B6D25" w14:textId="00939E86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Для более удобного взаимодействия с ними</w:t>
      </w:r>
    </w:p>
    <w:p w14:paraId="0016E88E" w14:textId="3A352A1C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Для сокрытия его полей</w:t>
      </w:r>
    </w:p>
    <w:p w14:paraId="09E44756" w14:textId="249D4D31" w:rsidR="00843BC8" w:rsidRPr="00306747" w:rsidRDefault="00843BC8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Для более быстрого создания объекта и доступа к его данным</w:t>
      </w:r>
    </w:p>
    <w:p w14:paraId="327E7602" w14:textId="6EF7B723" w:rsidR="00F50557" w:rsidRPr="00306747" w:rsidRDefault="00F50557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Для наследования его поведения в других классах</w:t>
      </w:r>
    </w:p>
    <w:p w14:paraId="6C76B739" w14:textId="619A05AB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О чем идет речь?</w:t>
      </w:r>
    </w:p>
    <w:p w14:paraId="215FF08F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</w:rPr>
        <w:t>Есть интерфейс Музыкальный Инструмент, в котором объявлен метод Играть().</w:t>
      </w:r>
    </w:p>
    <w:p w14:paraId="789C5252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</w:rPr>
        <w:t>Есть несколько реализаций данного интерфейса: Гитара(), Баян(),</w:t>
      </w:r>
    </w:p>
    <w:p w14:paraId="7D4DEB4A" w14:textId="6CD858F8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Наследование</w:t>
      </w:r>
    </w:p>
    <w:p w14:paraId="31487CE8" w14:textId="41A707A6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Инкапсуляция</w:t>
      </w:r>
    </w:p>
    <w:p w14:paraId="44EC900C" w14:textId="3FDD43A5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Абстракция</w:t>
      </w:r>
    </w:p>
    <w:p w14:paraId="425EE5F0" w14:textId="2678F0B4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Полиморфизм</w:t>
      </w:r>
    </w:p>
    <w:p w14:paraId="4DA69635" w14:textId="3C1583E2" w:rsidR="00F50557" w:rsidRPr="00306747" w:rsidRDefault="00F50557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Полиморфизм</w:t>
      </w:r>
    </w:p>
    <w:p w14:paraId="4E387750" w14:textId="42DA18DB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Указать верные утверждения о том как отработает данный код:</w:t>
      </w:r>
    </w:p>
    <w:p w14:paraId="04944ED4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Rectangle {</w:t>
      </w:r>
    </w:p>
    <w:p w14:paraId="48A0D3A9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constructor(height, width) {</w:t>
      </w:r>
    </w:p>
    <w:p w14:paraId="5CE4E085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this.height = height;</w:t>
      </w:r>
    </w:p>
    <w:p w14:paraId="53863E42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this.width = width;</w:t>
      </w:r>
    </w:p>
    <w:p w14:paraId="600F520D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</w:t>
      </w:r>
      <w:r w:rsidRPr="00306747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6CBA207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D13B033" w14:textId="08B6E21D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Высота и ширина передаются непосредственно в объект посредством вызова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475B5D35" w14:textId="6B0D3944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Rectangle</w:t>
      </w:r>
      <w:r w:rsidRPr="00306747">
        <w:rPr>
          <w:rFonts w:ascii="Consolas" w:hAnsi="Consolas"/>
          <w:color w:val="212529"/>
          <w:sz w:val="24"/>
          <w:szCs w:val="24"/>
        </w:rPr>
        <w:t xml:space="preserve"> не будет создан</w:t>
      </w:r>
    </w:p>
    <w:p w14:paraId="17139B70" w14:textId="755AD186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Высота и ширина не будут записаны, так как код не полный</w:t>
      </w:r>
    </w:p>
    <w:p w14:paraId="663EE1B7" w14:textId="3824EA35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Будет создан метод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Rectangle</w:t>
      </w:r>
    </w:p>
    <w:p w14:paraId="764D1610" w14:textId="0E6FE2BD" w:rsidR="00F50557" w:rsidRPr="00306747" w:rsidRDefault="00F50557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 xml:space="preserve">Высота и ширина передаются непосредственно в объект посредством вызова </w:t>
      </w:r>
      <w:r w:rsidR="00D957A2" w:rsidRPr="00306747">
        <w:rPr>
          <w:bCs/>
          <w:color w:val="0070C0"/>
          <w:lang w:val="en-US"/>
        </w:rPr>
        <w:t>this</w:t>
      </w:r>
    </w:p>
    <w:p w14:paraId="3F70AA8B" w14:textId="43F85FA7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Любое обучение вождению не имело бы смысла, если бы человек, научившийся водить, скажем ВАЗ 2106, не мог потом водить ВАЗ 2110 или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BMW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3.</w:t>
      </w:r>
    </w:p>
    <w:p w14:paraId="604B5D3A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</w:rPr>
        <w:t>Это пример:</w:t>
      </w:r>
    </w:p>
    <w:p w14:paraId="464465E4" w14:textId="7B39B5B6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Абстракции</w:t>
      </w:r>
    </w:p>
    <w:p w14:paraId="4905C447" w14:textId="6FFD0BBD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Полиморфизма</w:t>
      </w:r>
    </w:p>
    <w:p w14:paraId="7D47B992" w14:textId="59B83EFB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Инкапсуляции</w:t>
      </w:r>
    </w:p>
    <w:p w14:paraId="43A717D1" w14:textId="0C54FDA0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Наследования</w:t>
      </w:r>
    </w:p>
    <w:p w14:paraId="19C3056E" w14:textId="230A74E0" w:rsidR="00F50557" w:rsidRPr="00306747" w:rsidRDefault="00F50557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Полиморфизма</w:t>
      </w:r>
    </w:p>
    <w:p w14:paraId="564DEF21" w14:textId="5214C96F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об объектно-ориентированном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js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6DBB29D" w14:textId="33929FD1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Объект со свойствами не является экземпляром какого-либо класса или класса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355FDA8C" w14:textId="1B09F3B6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Объектов в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306747">
        <w:rPr>
          <w:rFonts w:ascii="Consolas" w:hAnsi="Consolas"/>
          <w:color w:val="212529"/>
          <w:sz w:val="24"/>
          <w:szCs w:val="24"/>
        </w:rPr>
        <w:t xml:space="preserve"> не существует, только классы</w:t>
      </w:r>
    </w:p>
    <w:p w14:paraId="394FF876" w14:textId="67D75E56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Объект в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306747">
        <w:rPr>
          <w:rFonts w:ascii="Consolas" w:hAnsi="Consolas"/>
          <w:color w:val="212529"/>
          <w:sz w:val="24"/>
          <w:szCs w:val="24"/>
        </w:rPr>
        <w:t xml:space="preserve"> — это коллекция пар ключ-значение</w:t>
      </w:r>
    </w:p>
    <w:p w14:paraId="4BFBAB45" w14:textId="4C4B058C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Объект не является экземпляром самого себя</w:t>
      </w:r>
    </w:p>
    <w:p w14:paraId="74A8C7F2" w14:textId="1AD608EC" w:rsidR="00F50557" w:rsidRPr="00306747" w:rsidRDefault="00F50557" w:rsidP="00D957A2">
      <w:pPr>
        <w:ind w:left="1701" w:hanging="992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t>Объект со свойствами не является экземпляром какого-либо класса или класса Object</w:t>
      </w:r>
      <w:r w:rsidR="004B212C" w:rsidRPr="00306747">
        <w:rPr>
          <w:bCs/>
          <w:color w:val="0070C0"/>
        </w:rPr>
        <w:t xml:space="preserve"> </w:t>
      </w:r>
      <w:r w:rsidR="00D957A2" w:rsidRPr="00306747">
        <w:rPr>
          <w:bCs/>
          <w:color w:val="0070C0"/>
        </w:rPr>
        <w:br/>
        <w:t>Объект в JavaScript — это коллекция пар ключ-значение</w:t>
      </w:r>
    </w:p>
    <w:p w14:paraId="5123018A" w14:textId="3296376E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Почему при вождении автомобиля водитель не задумывается о химическом составе краски, влиянии ветра на сопротивление и других процессах?</w:t>
      </w:r>
    </w:p>
    <w:p w14:paraId="46FEE067" w14:textId="7520B2CF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9201041"/>
      <w:r w:rsidRPr="00306747">
        <w:rPr>
          <w:rFonts w:ascii="Consolas" w:hAnsi="Consolas"/>
          <w:color w:val="212529"/>
          <w:sz w:val="24"/>
          <w:szCs w:val="24"/>
        </w:rPr>
        <w:t>Потому что водитель абстрагируется от не значимых для него процессов</w:t>
      </w:r>
      <w:bookmarkEnd w:id="1"/>
    </w:p>
    <w:p w14:paraId="3AF39E05" w14:textId="02789F12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Правильный ответ отсутствует</w:t>
      </w:r>
    </w:p>
    <w:p w14:paraId="2F01EE0C" w14:textId="687B305B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Проявляется пример полиморфизма</w:t>
      </w:r>
    </w:p>
    <w:p w14:paraId="78162017" w14:textId="3E0F51D9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Это объясняет инкапсуляция, концентрация только на значимых для вождения параметрах</w:t>
      </w:r>
    </w:p>
    <w:p w14:paraId="4EE79BFE" w14:textId="57461702" w:rsidR="00F50557" w:rsidRPr="00306747" w:rsidRDefault="00F50557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1450A0" w:rsidRPr="00306747">
        <w:rPr>
          <w:bCs/>
          <w:color w:val="0070C0"/>
        </w:rPr>
        <w:t>Потому что водитель абстрагируется от не значимых для него процессов</w:t>
      </w:r>
    </w:p>
    <w:p w14:paraId="126FE88D" w14:textId="47D93274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Инстанцирование это:</w:t>
      </w:r>
    </w:p>
    <w:p w14:paraId="6A3912E1" w14:textId="30C0554E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Создание экземпляра класса</w:t>
      </w:r>
    </w:p>
    <w:p w14:paraId="2A9641A4" w14:textId="5D9554D8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Действие которое применяется не к объекту, а к классу</w:t>
      </w:r>
    </w:p>
    <w:p w14:paraId="61610CBD" w14:textId="44E4D58F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Передача данных в класс</w:t>
      </w:r>
    </w:p>
    <w:p w14:paraId="63329888" w14:textId="19E1A8CA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Определение степени доступности класса</w:t>
      </w:r>
    </w:p>
    <w:p w14:paraId="7BE75944" w14:textId="03FA89E0" w:rsidR="00F50557" w:rsidRPr="00306747" w:rsidRDefault="00F50557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1450A0" w:rsidRPr="00306747">
        <w:rPr>
          <w:bCs/>
          <w:color w:val="0070C0"/>
        </w:rPr>
        <w:t>Создание экземпляра класса</w:t>
      </w:r>
    </w:p>
    <w:p w14:paraId="0C9C1897" w14:textId="02809300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Преимущества прототипного наследования в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B681492" w14:textId="01151F0F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Преимуществ нет</w:t>
      </w:r>
    </w:p>
    <w:p w14:paraId="42EA1C53" w14:textId="2255357A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Классы наследуются от классов</w:t>
      </w:r>
    </w:p>
    <w:p w14:paraId="2A4D7C96" w14:textId="39F1578C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Объекты наследуются от объектов</w:t>
      </w:r>
    </w:p>
    <w:p w14:paraId="79B15790" w14:textId="7AB86D1C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Оно позволяет сделать наследование и поведение сущностями первого класса</w:t>
      </w:r>
    </w:p>
    <w:p w14:paraId="25AA9530" w14:textId="202109FF" w:rsidR="00F50557" w:rsidRPr="00306747" w:rsidRDefault="00F50557" w:rsidP="001450A0">
      <w:pPr>
        <w:ind w:left="1701" w:hanging="992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1450A0" w:rsidRPr="00306747">
        <w:rPr>
          <w:bCs/>
          <w:color w:val="0070C0"/>
        </w:rPr>
        <w:t>Объекты наследуются от объектов</w:t>
      </w:r>
      <w:r w:rsidR="004B212C" w:rsidRPr="00306747">
        <w:rPr>
          <w:bCs/>
          <w:color w:val="0070C0"/>
        </w:rPr>
        <w:t xml:space="preserve"> </w:t>
      </w:r>
      <w:r w:rsidR="001450A0" w:rsidRPr="00306747">
        <w:rPr>
          <w:bCs/>
          <w:color w:val="0070C0"/>
        </w:rPr>
        <w:br/>
        <w:t>Оно позволяет сделать наследование и поведение сущностями первого класса</w:t>
      </w:r>
    </w:p>
    <w:p w14:paraId="5FB99A8A" w14:textId="04A9D11E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Что делает данный код:</w:t>
      </w:r>
    </w:p>
    <w:p w14:paraId="07741B83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var mikhail = Object.create(null)</w:t>
      </w:r>
    </w:p>
    <w:p w14:paraId="7B281EF6" w14:textId="01C8157D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Создает пустой объект без родителя и свойств</w:t>
      </w:r>
    </w:p>
    <w:p w14:paraId="4D38CF42" w14:textId="103ECC34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Создает объект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mikhail</w:t>
      </w:r>
      <w:r w:rsidRPr="00306747">
        <w:rPr>
          <w:rFonts w:ascii="Consolas" w:hAnsi="Consolas"/>
          <w:color w:val="212529"/>
          <w:sz w:val="24"/>
          <w:szCs w:val="24"/>
        </w:rPr>
        <w:t xml:space="preserve"> который содержит строку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1773F59D" w14:textId="542C9246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Пустой объект создать невозможно</w:t>
      </w:r>
    </w:p>
    <w:p w14:paraId="56A24B52" w14:textId="4CF467C9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Создает пустой объект, который по умолчанию наследуется от базового класса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2B9C5FC8" w14:textId="48467286" w:rsidR="00F50557" w:rsidRPr="00306747" w:rsidRDefault="00F50557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1450A0" w:rsidRPr="00306747">
        <w:rPr>
          <w:bCs/>
          <w:color w:val="0070C0"/>
        </w:rPr>
        <w:t>Создает пустой объект без родителя и свойств</w:t>
      </w:r>
    </w:p>
    <w:p w14:paraId="3BFBDB51" w14:textId="19941B27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истинные утверждения о классах в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8198C0A" w14:textId="573E7A7C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Тела объявлений классов и выражений классов выполняются в строгом режиме (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strict</w:t>
      </w:r>
      <w:r w:rsidRPr="00306747">
        <w:rPr>
          <w:rFonts w:ascii="Consolas" w:hAnsi="Consolas"/>
          <w:color w:val="212529"/>
          <w:sz w:val="24"/>
          <w:szCs w:val="24"/>
        </w:rPr>
        <w:t xml:space="preserve">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mode</w:t>
      </w:r>
      <w:r w:rsidRPr="00306747">
        <w:rPr>
          <w:rFonts w:ascii="Consolas" w:hAnsi="Consolas"/>
          <w:color w:val="212529"/>
          <w:sz w:val="24"/>
          <w:szCs w:val="24"/>
        </w:rPr>
        <w:t>).</w:t>
      </w:r>
    </w:p>
    <w:p w14:paraId="171E3EC4" w14:textId="12EDD98A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Ключевое слово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super</w:t>
      </w:r>
      <w:r w:rsidRPr="00306747">
        <w:rPr>
          <w:rFonts w:ascii="Consolas" w:hAnsi="Consolas"/>
          <w:color w:val="212529"/>
          <w:sz w:val="24"/>
          <w:szCs w:val="24"/>
        </w:rPr>
        <w:t xml:space="preserve"> можно использовать в методе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constructor</w:t>
      </w:r>
      <w:r w:rsidRPr="00306747">
        <w:rPr>
          <w:rFonts w:ascii="Consolas" w:hAnsi="Consolas"/>
          <w:color w:val="212529"/>
          <w:sz w:val="24"/>
          <w:szCs w:val="24"/>
        </w:rPr>
        <w:t xml:space="preserve"> для вызова конструктора родительского класса.</w:t>
      </w:r>
    </w:p>
    <w:p w14:paraId="7E5AA497" w14:textId="3352F06E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Определять класс можно с помощью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class</w:t>
      </w:r>
      <w:r w:rsidRPr="00306747">
        <w:rPr>
          <w:rFonts w:ascii="Consolas" w:hAnsi="Consolas"/>
          <w:color w:val="212529"/>
          <w:sz w:val="24"/>
          <w:szCs w:val="24"/>
        </w:rPr>
        <w:t xml:space="preserve">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expression</w:t>
      </w:r>
      <w:r w:rsidR="007D639C" w:rsidRPr="00306747">
        <w:rPr>
          <w:rFonts w:ascii="Consolas" w:hAnsi="Consolas"/>
          <w:color w:val="212529"/>
          <w:sz w:val="24"/>
          <w:szCs w:val="24"/>
        </w:rPr>
        <w:t>.</w:t>
      </w:r>
    </w:p>
    <w:p w14:paraId="76692851" w14:textId="0FDE7518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Класс это то же самое что и объект</w:t>
      </w:r>
      <w:r w:rsidR="007D639C" w:rsidRPr="00306747">
        <w:rPr>
          <w:rFonts w:ascii="Consolas" w:hAnsi="Consolas"/>
          <w:color w:val="212529"/>
          <w:sz w:val="24"/>
          <w:szCs w:val="24"/>
        </w:rPr>
        <w:t>.</w:t>
      </w:r>
    </w:p>
    <w:p w14:paraId="54C3E063" w14:textId="629BBDC7" w:rsidR="00F50557" w:rsidRPr="00306747" w:rsidRDefault="00F50557" w:rsidP="007D639C">
      <w:pPr>
        <w:ind w:left="1701" w:hanging="992"/>
        <w:outlineLvl w:val="1"/>
        <w:rPr>
          <w:rFonts w:cs="Times New Roman"/>
          <w:szCs w:val="28"/>
        </w:rPr>
      </w:pPr>
      <w:r w:rsidRPr="00306747">
        <w:rPr>
          <w:b/>
          <w:bCs/>
          <w:color w:val="0070C0"/>
        </w:rPr>
        <w:t>Ответ:</w:t>
      </w:r>
      <w:r w:rsidR="00A164AC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t>Тела объявлений классов и выражений классов выполняются в строгом режиме (</w:t>
      </w:r>
      <w:r w:rsidR="007D639C" w:rsidRPr="00306747">
        <w:rPr>
          <w:bCs/>
          <w:color w:val="0070C0"/>
          <w:lang w:val="en-US"/>
        </w:rPr>
        <w:t>strict</w:t>
      </w:r>
      <w:r w:rsidR="007D639C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  <w:lang w:val="en-US"/>
        </w:rPr>
        <w:t>mode</w:t>
      </w:r>
      <w:r w:rsidR="007D639C" w:rsidRPr="00306747">
        <w:rPr>
          <w:bCs/>
          <w:color w:val="0070C0"/>
        </w:rPr>
        <w:t>).</w:t>
      </w:r>
      <w:r w:rsidR="004B212C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br/>
        <w:t xml:space="preserve">Ключевое слово </w:t>
      </w:r>
      <w:r w:rsidR="007D639C" w:rsidRPr="00306747">
        <w:rPr>
          <w:bCs/>
          <w:color w:val="0070C0"/>
          <w:lang w:val="en-US"/>
        </w:rPr>
        <w:t>super</w:t>
      </w:r>
      <w:r w:rsidR="007D639C" w:rsidRPr="00306747">
        <w:rPr>
          <w:bCs/>
          <w:color w:val="0070C0"/>
        </w:rPr>
        <w:t xml:space="preserve"> можно использовать в методе </w:t>
      </w:r>
      <w:r w:rsidR="007D639C" w:rsidRPr="00306747">
        <w:rPr>
          <w:bCs/>
          <w:color w:val="0070C0"/>
          <w:lang w:val="en-US"/>
        </w:rPr>
        <w:t>constructor</w:t>
      </w:r>
      <w:r w:rsidR="007D639C" w:rsidRPr="00306747">
        <w:rPr>
          <w:bCs/>
          <w:color w:val="0070C0"/>
        </w:rPr>
        <w:t xml:space="preserve"> для вызова конструктора родительского класса</w:t>
      </w:r>
      <w:r w:rsidR="004B212C" w:rsidRPr="00306747">
        <w:rPr>
          <w:bCs/>
          <w:color w:val="0070C0"/>
        </w:rPr>
        <w:t>.</w:t>
      </w:r>
    </w:p>
    <w:p w14:paraId="14417EC7" w14:textId="677075AE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О чем говорит данный пример?</w:t>
      </w:r>
    </w:p>
    <w:p w14:paraId="2FA9446D" w14:textId="77777777" w:rsidR="007016CB" w:rsidRPr="00306747" w:rsidRDefault="007016CB" w:rsidP="00E8494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ascii="Consolas" w:hAnsi="Consolas"/>
          <w:b/>
          <w:bCs/>
          <w:color w:val="212529"/>
          <w:sz w:val="26"/>
          <w:szCs w:val="26"/>
        </w:rPr>
        <w:t>Завод по производству автомобилей разрабатывает новую, более современную на основе устаревшей</w:t>
      </w:r>
    </w:p>
    <w:p w14:paraId="0BB2E2EA" w14:textId="4FAF6ABE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 наследовании</w:t>
      </w:r>
    </w:p>
    <w:p w14:paraId="68B7F243" w14:textId="179EE56D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Об абстракции</w:t>
      </w:r>
    </w:p>
    <w:p w14:paraId="73D5EA93" w14:textId="45D43760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 полиморфизме</w:t>
      </w:r>
    </w:p>
    <w:p w14:paraId="7094FB5E" w14:textId="795D413A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Об инкапсуляции</w:t>
      </w:r>
    </w:p>
    <w:p w14:paraId="00F63DB7" w14:textId="0B32DDC7" w:rsidR="00F50557" w:rsidRPr="00306747" w:rsidRDefault="00F50557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2851EE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t>О наследовании</w:t>
      </w:r>
    </w:p>
    <w:p w14:paraId="160A116C" w14:textId="605F94B6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Для чего используется полиморфизм?</w:t>
      </w:r>
    </w:p>
    <w:p w14:paraId="1B4B1CD3" w14:textId="099C48BB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Важный инструмент для повышения быстродействия</w:t>
      </w:r>
    </w:p>
    <w:p w14:paraId="2B9D9429" w14:textId="4B9EEEBF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Используется при наследовании, для переопределения методов с одним названием</w:t>
      </w:r>
    </w:p>
    <w:p w14:paraId="5749A3A3" w14:textId="2B39F3CC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Используется для сокрытия реализаций</w:t>
      </w:r>
    </w:p>
    <w:p w14:paraId="3F178DA4" w14:textId="694AADDA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Используется для удобного чтения кода и структуризации</w:t>
      </w:r>
    </w:p>
    <w:p w14:paraId="0CB34E97" w14:textId="5152B730" w:rsidR="008B4E1A" w:rsidRPr="00306747" w:rsidRDefault="008B4E1A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2851EE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t>Используется при наследовании, для переопределения методов с одним названием</w:t>
      </w:r>
    </w:p>
    <w:p w14:paraId="25D1B6E1" w14:textId="4DD8F7A9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Какую роль играют объекты и классы в объектном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96192F4" w14:textId="70FC6EBE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Такую же, как и обычные переменные</w:t>
      </w:r>
    </w:p>
    <w:p w14:paraId="2F4F83D7" w14:textId="1F31541B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Методы имеют намного большую роль, чем объекты и классы</w:t>
      </w:r>
    </w:p>
    <w:p w14:paraId="1881A9D9" w14:textId="427444A2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Одну из главных</w:t>
      </w:r>
    </w:p>
    <w:p w14:paraId="415D9C09" w14:textId="0179D6DE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Одну из последних</w:t>
      </w:r>
    </w:p>
    <w:p w14:paraId="46D985E7" w14:textId="7637D00A" w:rsidR="008B4E1A" w:rsidRPr="00306747" w:rsidRDefault="008B4E1A" w:rsidP="00E84945">
      <w:pPr>
        <w:ind w:left="709"/>
        <w:jc w:val="both"/>
        <w:outlineLvl w:val="1"/>
      </w:pPr>
      <w:r w:rsidRPr="00306747">
        <w:rPr>
          <w:b/>
          <w:bCs/>
          <w:color w:val="0070C0"/>
        </w:rPr>
        <w:t>Ответ:</w:t>
      </w:r>
      <w:r w:rsidR="002851EE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t>Одну из главных</w:t>
      </w:r>
    </w:p>
    <w:p w14:paraId="1C865757" w14:textId="61E26AD4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Чем прототип отличается от класса?</w:t>
      </w:r>
    </w:p>
    <w:p w14:paraId="68D1723B" w14:textId="3A34B839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Вызов конструктора при создании объекта (клонировании прототипа) обязателен</w:t>
      </w:r>
    </w:p>
    <w:p w14:paraId="4618222A" w14:textId="138C37AE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Понятия полностью идентичны</w:t>
      </w:r>
    </w:p>
    <w:p w14:paraId="26E39235" w14:textId="0540CC68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Он может иметь собственное состояние (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state</w:t>
      </w:r>
      <w:r w:rsidRPr="00306747">
        <w:rPr>
          <w:rFonts w:ascii="Consolas" w:hAnsi="Consolas"/>
          <w:color w:val="212529"/>
          <w:sz w:val="24"/>
          <w:szCs w:val="24"/>
        </w:rPr>
        <w:t>)</w:t>
      </w:r>
    </w:p>
    <w:p w14:paraId="036CB2C8" w14:textId="21EE5C1E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Это уже готовый к использованию объект, не нуждающийся в инстанцировании</w:t>
      </w:r>
    </w:p>
    <w:p w14:paraId="32EF228E" w14:textId="0BCC7714" w:rsidR="008B4E1A" w:rsidRPr="00306747" w:rsidRDefault="008B4E1A" w:rsidP="007D639C">
      <w:pPr>
        <w:ind w:left="1701" w:hanging="992"/>
        <w:outlineLvl w:val="1"/>
      </w:pPr>
      <w:r w:rsidRPr="00306747">
        <w:rPr>
          <w:b/>
          <w:bCs/>
          <w:color w:val="0070C0"/>
        </w:rPr>
        <w:t>Ответ:</w:t>
      </w:r>
      <w:r w:rsidR="002851EE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t>Он может иметь собственное состояние (</w:t>
      </w:r>
      <w:r w:rsidR="007D639C" w:rsidRPr="00306747">
        <w:rPr>
          <w:bCs/>
          <w:color w:val="0070C0"/>
          <w:lang w:val="en-US"/>
        </w:rPr>
        <w:t>state</w:t>
      </w:r>
      <w:r w:rsidR="007D639C" w:rsidRPr="00306747">
        <w:rPr>
          <w:bCs/>
          <w:color w:val="0070C0"/>
        </w:rPr>
        <w:t>)</w:t>
      </w:r>
      <w:r w:rsidR="004B212C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br/>
        <w:t>Это уже готовый к использованию объект, не нуждающийся в инстанцировании</w:t>
      </w:r>
    </w:p>
    <w:p w14:paraId="62E2110A" w14:textId="462938AF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Указать верные утверждения о классах:</w:t>
      </w:r>
    </w:p>
    <w:p w14:paraId="15B48B1F" w14:textId="5050B66D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Класс не может иметь конструктор в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4A49D99C" w14:textId="43735109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Класс это специальная функция</w:t>
      </w:r>
    </w:p>
    <w:p w14:paraId="0E2E1C1A" w14:textId="39F88D27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Возможно создать безымянные класс</w:t>
      </w:r>
    </w:p>
    <w:p w14:paraId="19F8D08A" w14:textId="0F4BE491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Классы не могут наследоваться</w:t>
      </w:r>
    </w:p>
    <w:p w14:paraId="70D77A30" w14:textId="3E00F070" w:rsidR="008B4E1A" w:rsidRPr="00306747" w:rsidRDefault="008B4E1A" w:rsidP="007D639C">
      <w:pPr>
        <w:ind w:left="1701" w:hanging="992"/>
        <w:outlineLvl w:val="1"/>
      </w:pPr>
      <w:r w:rsidRPr="00306747">
        <w:rPr>
          <w:b/>
          <w:bCs/>
          <w:color w:val="0070C0"/>
        </w:rPr>
        <w:t>Ответ:</w:t>
      </w:r>
      <w:r w:rsidR="002851EE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t>Класс это специальная функция</w:t>
      </w:r>
      <w:r w:rsidR="004B212C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br/>
        <w:t>Возможно создать безымянные класс</w:t>
      </w:r>
    </w:p>
    <w:p w14:paraId="5D935446" w14:textId="328A9E1A" w:rsidR="007016CB" w:rsidRPr="00306747" w:rsidRDefault="002851EE" w:rsidP="00E8494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306747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306747">
        <w:rPr>
          <w:rFonts w:eastAsia="Times New Roman" w:cs="Times New Roman"/>
          <w:bCs/>
          <w:szCs w:val="28"/>
          <w:lang w:eastAsia="ru-RU"/>
        </w:rPr>
        <w:t xml:space="preserve">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верные утверждения о 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7016CB" w:rsidRPr="00306747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814F065" w14:textId="6D8C4885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306747">
        <w:rPr>
          <w:rFonts w:ascii="Consolas" w:hAnsi="Consolas"/>
          <w:color w:val="212529"/>
          <w:sz w:val="24"/>
          <w:szCs w:val="24"/>
        </w:rPr>
        <w:t xml:space="preserve"> — это объектно-ориентированный язык</w:t>
      </w:r>
    </w:p>
    <w:p w14:paraId="56575344" w14:textId="39C6F8D9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Создателем JavaScript является компания Microsoft</w:t>
      </w:r>
    </w:p>
    <w:p w14:paraId="6F224C37" w14:textId="21457147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>JavaScript — это язык только процедурного программирования</w:t>
      </w:r>
    </w:p>
    <w:p w14:paraId="11D2C522" w14:textId="00177F79" w:rsidR="007016CB" w:rsidRPr="00306747" w:rsidRDefault="007016CB" w:rsidP="00E8494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06747">
        <w:rPr>
          <w:rFonts w:ascii="Consolas" w:hAnsi="Consolas"/>
          <w:color w:val="212529"/>
          <w:sz w:val="24"/>
          <w:szCs w:val="24"/>
        </w:rPr>
        <w:t xml:space="preserve">Язык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Self</w:t>
      </w:r>
      <w:r w:rsidRPr="00306747">
        <w:rPr>
          <w:rFonts w:ascii="Consolas" w:hAnsi="Consolas"/>
          <w:color w:val="212529"/>
          <w:sz w:val="24"/>
          <w:szCs w:val="24"/>
        </w:rPr>
        <w:t xml:space="preserve"> является одним из предков языка </w:t>
      </w:r>
      <w:r w:rsidRPr="00306747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2F12041A" w14:textId="4514DF0A" w:rsidR="008B4E1A" w:rsidRPr="00A62259" w:rsidRDefault="008B4E1A" w:rsidP="007D639C">
      <w:pPr>
        <w:ind w:left="1701" w:hanging="992"/>
        <w:outlineLvl w:val="1"/>
      </w:pPr>
      <w:r w:rsidRPr="00306747">
        <w:rPr>
          <w:b/>
          <w:bCs/>
          <w:color w:val="0070C0"/>
        </w:rPr>
        <w:t>Ответ:</w:t>
      </w:r>
      <w:r w:rsidR="002851EE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  <w:lang w:val="en-US"/>
        </w:rPr>
        <w:t>JavaScript</w:t>
      </w:r>
      <w:r w:rsidR="007D639C" w:rsidRPr="00306747">
        <w:rPr>
          <w:bCs/>
          <w:color w:val="0070C0"/>
        </w:rPr>
        <w:t xml:space="preserve"> — это объектно-ориентированный язык</w:t>
      </w:r>
      <w:r w:rsidR="004B212C" w:rsidRPr="00306747">
        <w:rPr>
          <w:bCs/>
          <w:color w:val="0070C0"/>
        </w:rPr>
        <w:t xml:space="preserve"> </w:t>
      </w:r>
      <w:r w:rsidR="007D639C" w:rsidRPr="00306747">
        <w:rPr>
          <w:bCs/>
          <w:color w:val="0070C0"/>
        </w:rPr>
        <w:br/>
        <w:t xml:space="preserve">Язык </w:t>
      </w:r>
      <w:r w:rsidR="007D639C" w:rsidRPr="00306747">
        <w:rPr>
          <w:bCs/>
          <w:color w:val="0070C0"/>
          <w:lang w:val="en-US"/>
        </w:rPr>
        <w:t>Self</w:t>
      </w:r>
      <w:r w:rsidR="007D639C" w:rsidRPr="00306747">
        <w:rPr>
          <w:bCs/>
          <w:color w:val="0070C0"/>
        </w:rPr>
        <w:t xml:space="preserve"> является одним из предков языка </w:t>
      </w:r>
      <w:r w:rsidR="007D639C" w:rsidRPr="00306747">
        <w:rPr>
          <w:bCs/>
          <w:color w:val="0070C0"/>
          <w:lang w:val="en-US"/>
        </w:rPr>
        <w:t>JavaScript</w:t>
      </w:r>
    </w:p>
    <w:sectPr w:rsidR="008B4E1A" w:rsidRPr="00A62259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055D4" w14:textId="77777777" w:rsidR="00D94442" w:rsidRDefault="00D94442" w:rsidP="00CF1B04">
      <w:r>
        <w:separator/>
      </w:r>
    </w:p>
  </w:endnote>
  <w:endnote w:type="continuationSeparator" w:id="0">
    <w:p w14:paraId="0537CB68" w14:textId="77777777" w:rsidR="00D94442" w:rsidRDefault="00D9444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A3B7E" w14:textId="77777777" w:rsidR="00D94442" w:rsidRDefault="00D94442" w:rsidP="00CF1B04">
      <w:r>
        <w:separator/>
      </w:r>
    </w:p>
  </w:footnote>
  <w:footnote w:type="continuationSeparator" w:id="0">
    <w:p w14:paraId="0D7C5C85" w14:textId="77777777" w:rsidR="00D94442" w:rsidRDefault="00D9444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29950B3C" w:rsidR="00D146F4" w:rsidRPr="0026021D" w:rsidRDefault="00D146F4" w:rsidP="00D146F4">
    <w:pPr>
      <w:pStyle w:val="a3"/>
      <w:jc w:val="center"/>
      <w:rPr>
        <w:color w:val="FF0000"/>
        <w:lang w:val="en-US"/>
      </w:rPr>
    </w:pPr>
    <w:r w:rsidRPr="0026021D">
      <w:rPr>
        <w:b/>
        <w:bCs/>
        <w:color w:val="FF0000"/>
      </w:rPr>
      <w:t xml:space="preserve">Тест </w:t>
    </w:r>
    <w:r w:rsidR="00D47EC9" w:rsidRPr="0026021D">
      <w:rPr>
        <w:b/>
        <w:bCs/>
        <w:color w:val="FF0000"/>
      </w:rPr>
      <w:t>8 неделя. Введение в ООП</w:t>
    </w:r>
  </w:p>
  <w:p w14:paraId="150D6A72" w14:textId="31914969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D47EC9">
      <w:rPr>
        <w:b/>
        <w:bCs/>
        <w:color w:val="0000FF"/>
      </w:rPr>
      <w:t>27</w:t>
    </w:r>
    <w:r>
      <w:rPr>
        <w:color w:val="0000FF"/>
      </w:rPr>
      <w:t xml:space="preserve"> из </w:t>
    </w:r>
    <w:r w:rsidR="00D47EC9">
      <w:rPr>
        <w:color w:val="0000FF"/>
      </w:rPr>
      <w:t>27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A3EE6"/>
    <w:rsid w:val="000C1337"/>
    <w:rsid w:val="000C65DD"/>
    <w:rsid w:val="000D63AE"/>
    <w:rsid w:val="00100811"/>
    <w:rsid w:val="001141EF"/>
    <w:rsid w:val="00140925"/>
    <w:rsid w:val="001450A0"/>
    <w:rsid w:val="00153585"/>
    <w:rsid w:val="001538A7"/>
    <w:rsid w:val="00160CDE"/>
    <w:rsid w:val="00175FC6"/>
    <w:rsid w:val="00176A93"/>
    <w:rsid w:val="001B1522"/>
    <w:rsid w:val="001D10FC"/>
    <w:rsid w:val="00205B84"/>
    <w:rsid w:val="00221613"/>
    <w:rsid w:val="0025478F"/>
    <w:rsid w:val="00256524"/>
    <w:rsid w:val="0026021D"/>
    <w:rsid w:val="00264BA2"/>
    <w:rsid w:val="0027061D"/>
    <w:rsid w:val="002758EE"/>
    <w:rsid w:val="00282661"/>
    <w:rsid w:val="002851EE"/>
    <w:rsid w:val="002C00B1"/>
    <w:rsid w:val="002C1DCA"/>
    <w:rsid w:val="002E0A2D"/>
    <w:rsid w:val="002E4E74"/>
    <w:rsid w:val="002F25A8"/>
    <w:rsid w:val="0030659A"/>
    <w:rsid w:val="00306747"/>
    <w:rsid w:val="00324329"/>
    <w:rsid w:val="00333908"/>
    <w:rsid w:val="0034672D"/>
    <w:rsid w:val="003545F5"/>
    <w:rsid w:val="00354ED3"/>
    <w:rsid w:val="003660D9"/>
    <w:rsid w:val="00391493"/>
    <w:rsid w:val="003B73F6"/>
    <w:rsid w:val="003C42AF"/>
    <w:rsid w:val="003D4FC8"/>
    <w:rsid w:val="00400520"/>
    <w:rsid w:val="0042029F"/>
    <w:rsid w:val="004626AB"/>
    <w:rsid w:val="00476251"/>
    <w:rsid w:val="004B212C"/>
    <w:rsid w:val="004B688A"/>
    <w:rsid w:val="004C46D0"/>
    <w:rsid w:val="004D41C2"/>
    <w:rsid w:val="00507435"/>
    <w:rsid w:val="00515871"/>
    <w:rsid w:val="0053252B"/>
    <w:rsid w:val="00563CD5"/>
    <w:rsid w:val="005C06AA"/>
    <w:rsid w:val="005C2BD9"/>
    <w:rsid w:val="005C3943"/>
    <w:rsid w:val="00647695"/>
    <w:rsid w:val="00690B2F"/>
    <w:rsid w:val="006A1E88"/>
    <w:rsid w:val="006E2B59"/>
    <w:rsid w:val="007016CB"/>
    <w:rsid w:val="00723B93"/>
    <w:rsid w:val="00753613"/>
    <w:rsid w:val="007562B2"/>
    <w:rsid w:val="00797856"/>
    <w:rsid w:val="007A1863"/>
    <w:rsid w:val="007D639C"/>
    <w:rsid w:val="007D6708"/>
    <w:rsid w:val="007D7163"/>
    <w:rsid w:val="007F4815"/>
    <w:rsid w:val="00843BC8"/>
    <w:rsid w:val="00844AF4"/>
    <w:rsid w:val="008452CE"/>
    <w:rsid w:val="00851D6B"/>
    <w:rsid w:val="00853232"/>
    <w:rsid w:val="00854ECA"/>
    <w:rsid w:val="00895A10"/>
    <w:rsid w:val="008B4E1A"/>
    <w:rsid w:val="008C70CF"/>
    <w:rsid w:val="008D20C7"/>
    <w:rsid w:val="00934B20"/>
    <w:rsid w:val="00955CD2"/>
    <w:rsid w:val="0096641E"/>
    <w:rsid w:val="00970B50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24EEB"/>
    <w:rsid w:val="00A33406"/>
    <w:rsid w:val="00A4235A"/>
    <w:rsid w:val="00A554B6"/>
    <w:rsid w:val="00A62259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F1B04"/>
    <w:rsid w:val="00D146F4"/>
    <w:rsid w:val="00D41F96"/>
    <w:rsid w:val="00D449F6"/>
    <w:rsid w:val="00D47EC9"/>
    <w:rsid w:val="00D94442"/>
    <w:rsid w:val="00D957A2"/>
    <w:rsid w:val="00D95E47"/>
    <w:rsid w:val="00DE06C0"/>
    <w:rsid w:val="00DE7421"/>
    <w:rsid w:val="00E02AA6"/>
    <w:rsid w:val="00E1036A"/>
    <w:rsid w:val="00E20093"/>
    <w:rsid w:val="00E25B84"/>
    <w:rsid w:val="00E67734"/>
    <w:rsid w:val="00E70802"/>
    <w:rsid w:val="00E716FA"/>
    <w:rsid w:val="00E84945"/>
    <w:rsid w:val="00E919A7"/>
    <w:rsid w:val="00EB5605"/>
    <w:rsid w:val="00EC26F2"/>
    <w:rsid w:val="00EC713D"/>
    <w:rsid w:val="00EF1436"/>
    <w:rsid w:val="00EF2902"/>
    <w:rsid w:val="00F31E82"/>
    <w:rsid w:val="00F44936"/>
    <w:rsid w:val="00F50557"/>
    <w:rsid w:val="00F72DB5"/>
    <w:rsid w:val="00F92B2B"/>
    <w:rsid w:val="00FA367F"/>
    <w:rsid w:val="00FC14AA"/>
    <w:rsid w:val="00FC1666"/>
    <w:rsid w:val="00FE2A70"/>
    <w:rsid w:val="00FF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4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0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5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2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6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5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49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07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6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2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7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5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9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1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8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6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2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0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03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3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4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8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8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1229</Words>
  <Characters>7006</Characters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2024-06-16T02:27:00Z</dcterms:modified>
</cp:coreProperties>
</file>