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025A" w14:textId="7FF31A2C" w:rsidR="001F5E1B" w:rsidRPr="00F77AB4" w:rsidRDefault="002851EE" w:rsidP="00BE7E5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F77AB4">
        <w:rPr>
          <w:rFonts w:eastAsia="Times New Roman" w:cs="Times New Roman"/>
          <w:bCs/>
          <w:szCs w:val="28"/>
          <w:lang w:eastAsia="ru-RU"/>
        </w:rPr>
        <w:t xml:space="preserve">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Чем свойство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clientWidth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 отличается от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offsetWidth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37FF3C3" w14:textId="0ADE3FF1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clientWidth</w:t>
      </w:r>
      <w:r w:rsidRPr="00F77AB4">
        <w:rPr>
          <w:rFonts w:ascii="Consolas" w:hAnsi="Consolas"/>
          <w:color w:val="212529"/>
          <w:sz w:val="24"/>
          <w:szCs w:val="24"/>
        </w:rPr>
        <w:t xml:space="preserve"> не учитывает только ширину бордера, т.к. полоса прокрутки является системным элементом и может быть только у браузера</w:t>
      </w:r>
    </w:p>
    <w:p w14:paraId="3EB75B1A" w14:textId="0B47C38A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clientWidth</w:t>
      </w:r>
      <w:r w:rsidRPr="00F77AB4">
        <w:rPr>
          <w:rFonts w:ascii="Consolas" w:hAnsi="Consolas"/>
          <w:color w:val="212529"/>
          <w:sz w:val="24"/>
          <w:szCs w:val="24"/>
        </w:rPr>
        <w:t xml:space="preserve"> не учитывает место, занимаемое полосой прокрутки и бордером</w:t>
      </w:r>
    </w:p>
    <w:p w14:paraId="1B2ED76E" w14:textId="5B254771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>Свойства взаимозаменяемые</w:t>
      </w:r>
    </w:p>
    <w:p w14:paraId="6F0B4869" w14:textId="4032B0BD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clientWidth</w:t>
      </w:r>
      <w:r w:rsidRPr="00F77AB4">
        <w:rPr>
          <w:rFonts w:ascii="Consolas" w:hAnsi="Consolas"/>
          <w:color w:val="212529"/>
          <w:sz w:val="24"/>
          <w:szCs w:val="24"/>
        </w:rPr>
        <w:t xml:space="preserve"> возвращает ширину окна браузера</w:t>
      </w:r>
    </w:p>
    <w:p w14:paraId="3E19864B" w14:textId="458F4DEE" w:rsidR="00CF1B04" w:rsidRPr="00F77AB4" w:rsidRDefault="00CF1B04" w:rsidP="00BE7E53">
      <w:pPr>
        <w:ind w:left="709"/>
        <w:jc w:val="both"/>
        <w:outlineLvl w:val="1"/>
      </w:pPr>
      <w:r w:rsidRPr="00F77AB4">
        <w:rPr>
          <w:b/>
          <w:bCs/>
          <w:color w:val="0070C0"/>
        </w:rPr>
        <w:t>Ответ:</w:t>
      </w:r>
      <w:r w:rsidR="002C00B1" w:rsidRPr="00F77AB4">
        <w:rPr>
          <w:color w:val="0070C0"/>
        </w:rPr>
        <w:t xml:space="preserve"> </w:t>
      </w:r>
      <w:r w:rsidR="00C36D4C" w:rsidRPr="00F77AB4">
        <w:rPr>
          <w:color w:val="0070C0"/>
          <w:lang w:val="en-US"/>
        </w:rPr>
        <w:t>clientWidth</w:t>
      </w:r>
      <w:r w:rsidR="00C36D4C" w:rsidRPr="00F77AB4">
        <w:rPr>
          <w:color w:val="0070C0"/>
        </w:rPr>
        <w:t xml:space="preserve"> не учитывает место, занимаемое полосой прокрутки и бордером</w:t>
      </w:r>
    </w:p>
    <w:p w14:paraId="3304B02F" w14:textId="2F2E5562" w:rsidR="001F5E1B" w:rsidRPr="00F77AB4" w:rsidRDefault="002851EE" w:rsidP="00BE7E5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F77AB4">
        <w:rPr>
          <w:rFonts w:eastAsia="Times New Roman" w:cs="Times New Roman"/>
          <w:bCs/>
          <w:szCs w:val="28"/>
          <w:lang w:eastAsia="ru-RU"/>
        </w:rPr>
        <w:t xml:space="preserve">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каких свойств переменной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 можно получить доступ к элементам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HTML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 документа?</w:t>
      </w:r>
    </w:p>
    <w:p w14:paraId="55E7BAFD" w14:textId="73B311B5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body</w:t>
      </w:r>
    </w:p>
    <w:p w14:paraId="35FD536D" w14:textId="5C82AE22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head</w:t>
      </w:r>
    </w:p>
    <w:p w14:paraId="52765C6E" w14:textId="2564DD45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documentElement</w:t>
      </w:r>
    </w:p>
    <w:p w14:paraId="21C4CE04" w14:textId="29896CA5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content</w:t>
      </w:r>
    </w:p>
    <w:p w14:paraId="16203211" w14:textId="1819C1D9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2F4354DD" w14:textId="18C10418" w:rsidR="003B73F6" w:rsidRPr="00F77AB4" w:rsidRDefault="003B73F6" w:rsidP="00BE7E53">
      <w:pPr>
        <w:ind w:left="1701" w:hanging="992"/>
        <w:outlineLvl w:val="1"/>
        <w:rPr>
          <w:lang w:val="en-US"/>
        </w:rPr>
      </w:pPr>
      <w:r w:rsidRPr="00F77AB4">
        <w:rPr>
          <w:b/>
          <w:bCs/>
          <w:color w:val="0070C0"/>
        </w:rPr>
        <w:t>Ответ</w:t>
      </w:r>
      <w:r w:rsidRPr="00F77AB4">
        <w:rPr>
          <w:b/>
          <w:bCs/>
          <w:color w:val="0070C0"/>
          <w:lang w:val="en-US"/>
        </w:rPr>
        <w:t>:</w:t>
      </w:r>
      <w:r w:rsidR="002C00B1" w:rsidRPr="00F77AB4">
        <w:rPr>
          <w:color w:val="0070C0"/>
          <w:lang w:val="en-US"/>
        </w:rPr>
        <w:t xml:space="preserve"> </w:t>
      </w:r>
      <w:r w:rsidR="00C36D4C" w:rsidRPr="00F77AB4">
        <w:rPr>
          <w:color w:val="0070C0"/>
          <w:lang w:val="en-US"/>
        </w:rPr>
        <w:t xml:space="preserve">body </w:t>
      </w:r>
      <w:r w:rsidR="00C36D4C" w:rsidRPr="00F77AB4">
        <w:rPr>
          <w:color w:val="0070C0"/>
          <w:lang w:val="en-US"/>
        </w:rPr>
        <w:br/>
        <w:t xml:space="preserve">head </w:t>
      </w:r>
      <w:r w:rsidR="00C36D4C" w:rsidRPr="00F77AB4">
        <w:rPr>
          <w:color w:val="0070C0"/>
          <w:lang w:val="en-US"/>
        </w:rPr>
        <w:br/>
        <w:t>documentElement</w:t>
      </w:r>
    </w:p>
    <w:p w14:paraId="19F17E17" w14:textId="76BDC6CD" w:rsidR="001F5E1B" w:rsidRPr="00F77AB4" w:rsidRDefault="002851EE" w:rsidP="00BE7E5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F77AB4">
        <w:rPr>
          <w:rFonts w:eastAsia="Times New Roman" w:cs="Times New Roman"/>
          <w:bCs/>
          <w:szCs w:val="28"/>
          <w:lang w:eastAsia="ru-RU"/>
        </w:rPr>
        <w:t xml:space="preserve"> </w:t>
      </w:r>
      <w:r w:rsidR="006C354C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Объектная модель, которая позволяет скрипту взаимодействовать с программой просмотра веб-страниц:  </w:t>
      </w:r>
    </w:p>
    <w:p w14:paraId="607EE78F" w14:textId="1F8E693E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SOM</w:t>
      </w:r>
    </w:p>
    <w:p w14:paraId="7F86436B" w14:textId="356844CB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DOM</w:t>
      </w:r>
    </w:p>
    <w:p w14:paraId="5CD56458" w14:textId="7C23EE58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ROM</w:t>
      </w:r>
    </w:p>
    <w:p w14:paraId="01776335" w14:textId="097B9491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BOM</w:t>
      </w:r>
    </w:p>
    <w:p w14:paraId="1B3DF6FB" w14:textId="40451745" w:rsidR="003B73F6" w:rsidRPr="00F77AB4" w:rsidRDefault="003B73F6" w:rsidP="00BE7E53">
      <w:pPr>
        <w:ind w:left="709"/>
        <w:jc w:val="both"/>
        <w:outlineLvl w:val="1"/>
        <w:rPr>
          <w:lang w:val="en-US"/>
        </w:rPr>
      </w:pPr>
      <w:r w:rsidRPr="00F77AB4">
        <w:rPr>
          <w:b/>
          <w:bCs/>
          <w:color w:val="0070C0"/>
        </w:rPr>
        <w:t>Ответ</w:t>
      </w:r>
      <w:r w:rsidRPr="00F77AB4">
        <w:rPr>
          <w:b/>
          <w:bCs/>
          <w:color w:val="0070C0"/>
          <w:lang w:val="en-US"/>
        </w:rPr>
        <w:t>:</w:t>
      </w:r>
      <w:r w:rsidR="002C00B1" w:rsidRPr="00F77AB4">
        <w:rPr>
          <w:bCs/>
          <w:color w:val="0070C0"/>
          <w:lang w:val="en-US"/>
        </w:rPr>
        <w:t xml:space="preserve"> </w:t>
      </w:r>
      <w:r w:rsidR="00C36D4C" w:rsidRPr="00F77AB4">
        <w:rPr>
          <w:bCs/>
          <w:color w:val="0070C0"/>
          <w:lang w:val="en-US"/>
        </w:rPr>
        <w:t>BOM</w:t>
      </w:r>
    </w:p>
    <w:p w14:paraId="6C78E58D" w14:textId="7E2AFF96" w:rsidR="001F5E1B" w:rsidRPr="00F77AB4" w:rsidRDefault="002851EE" w:rsidP="00BE7E5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F77AB4">
        <w:rPr>
          <w:rFonts w:eastAsia="Times New Roman" w:cs="Times New Roman"/>
          <w:bCs/>
          <w:szCs w:val="28"/>
          <w:lang w:eastAsia="ru-RU"/>
        </w:rPr>
        <w:t xml:space="preserve"> </w:t>
      </w:r>
      <w:r w:rsidR="006C354C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Объект, который содержит информацию о текущем </w:t>
      </w:r>
      <w:r w:rsidR="006C354C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URL</w:t>
      </w:r>
      <w:r w:rsidR="006C354C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 страницы и позволяет перенаправить посетителя на новый </w:t>
      </w:r>
      <w:r w:rsidR="006C354C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URL</w:t>
      </w:r>
      <w:r w:rsidR="006C354C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:  </w:t>
      </w:r>
    </w:p>
    <w:p w14:paraId="750B526C" w14:textId="1EA03AD0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location</w:t>
      </w:r>
    </w:p>
    <w:p w14:paraId="4E65F158" w14:textId="03FCF8E9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navigator</w:t>
      </w:r>
    </w:p>
    <w:p w14:paraId="37E89D67" w14:textId="1AE5B0BA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container</w:t>
      </w:r>
    </w:p>
    <w:p w14:paraId="71EB497D" w14:textId="78B99E3E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window</w:t>
      </w:r>
    </w:p>
    <w:p w14:paraId="45FB9072" w14:textId="7B60B30F" w:rsidR="003B73F6" w:rsidRPr="00F77AB4" w:rsidRDefault="003B73F6" w:rsidP="00BE7E53">
      <w:pPr>
        <w:ind w:left="709"/>
        <w:jc w:val="both"/>
        <w:outlineLvl w:val="1"/>
        <w:rPr>
          <w:lang w:val="en-US"/>
        </w:rPr>
      </w:pPr>
      <w:r w:rsidRPr="00F77AB4">
        <w:rPr>
          <w:b/>
          <w:bCs/>
          <w:color w:val="0070C0"/>
        </w:rPr>
        <w:t>Ответ</w:t>
      </w:r>
      <w:r w:rsidRPr="00F77AB4">
        <w:rPr>
          <w:b/>
          <w:bCs/>
          <w:color w:val="0070C0"/>
          <w:lang w:val="en-US"/>
        </w:rPr>
        <w:t>:</w:t>
      </w:r>
      <w:r w:rsidR="002C00B1" w:rsidRPr="00F77AB4">
        <w:rPr>
          <w:bCs/>
          <w:color w:val="0070C0"/>
          <w:lang w:val="en-US"/>
        </w:rPr>
        <w:t xml:space="preserve"> </w:t>
      </w:r>
      <w:r w:rsidR="00C36D4C" w:rsidRPr="00F77AB4">
        <w:rPr>
          <w:bCs/>
          <w:color w:val="0070C0"/>
          <w:lang w:val="en-US"/>
        </w:rPr>
        <w:t>location</w:t>
      </w:r>
    </w:p>
    <w:p w14:paraId="70C6E829" w14:textId="0565996F" w:rsidR="001F5E1B" w:rsidRPr="00F77AB4" w:rsidRDefault="002851EE" w:rsidP="00BE7E5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F77AB4">
        <w:rPr>
          <w:rFonts w:eastAsia="Times New Roman" w:cs="Times New Roman"/>
          <w:bCs/>
          <w:szCs w:val="28"/>
          <w:lang w:eastAsia="ru-RU"/>
        </w:rPr>
        <w:t xml:space="preserve">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Если на странице есть элементы с идентификаторами (атрибут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id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>) "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q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>" и "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w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>", что вернет выражение?</w:t>
      </w:r>
    </w:p>
    <w:p w14:paraId="4220160F" w14:textId="03F8A617" w:rsidR="001F5E1B" w:rsidRPr="00F77AB4" w:rsidRDefault="001F5E1B" w:rsidP="00BE7E5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document.getElementById("q").getElementById("w"):</w:t>
      </w:r>
    </w:p>
    <w:p w14:paraId="63FB13C4" w14:textId="750873AE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>Ничего не вернет</w:t>
      </w:r>
    </w:p>
    <w:p w14:paraId="323229A2" w14:textId="604AC44F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>зависит от того, вложен ли элемент "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w</w:t>
      </w:r>
      <w:r w:rsidRPr="00F77AB4">
        <w:rPr>
          <w:rFonts w:ascii="Consolas" w:hAnsi="Consolas"/>
          <w:color w:val="212529"/>
          <w:sz w:val="24"/>
          <w:szCs w:val="24"/>
        </w:rPr>
        <w:t>" в элемент "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q</w:t>
      </w:r>
      <w:r w:rsidRPr="00F77AB4">
        <w:rPr>
          <w:rFonts w:ascii="Consolas" w:hAnsi="Consolas"/>
          <w:color w:val="212529"/>
          <w:sz w:val="24"/>
          <w:szCs w:val="24"/>
        </w:rPr>
        <w:t>"</w:t>
      </w:r>
    </w:p>
    <w:p w14:paraId="4974071D" w14:textId="2F59EC55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 xml:space="preserve">в 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JS</w:t>
      </w:r>
      <w:r w:rsidRPr="00F77AB4">
        <w:rPr>
          <w:rFonts w:ascii="Consolas" w:hAnsi="Consolas"/>
          <w:color w:val="212529"/>
          <w:sz w:val="24"/>
          <w:szCs w:val="24"/>
        </w:rPr>
        <w:t xml:space="preserve"> нельзя записывать "цепочки" вызовов: сначала надо сохранить результат первой выборки в переменную</w:t>
      </w:r>
    </w:p>
    <w:p w14:paraId="0341C685" w14:textId="27CC465B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getElementById</w:t>
      </w:r>
      <w:r w:rsidRPr="00F77AB4">
        <w:rPr>
          <w:rFonts w:ascii="Consolas" w:hAnsi="Consolas"/>
          <w:color w:val="212529"/>
          <w:sz w:val="24"/>
          <w:szCs w:val="24"/>
        </w:rPr>
        <w:t xml:space="preserve"> есть только у объекта 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document</w:t>
      </w:r>
    </w:p>
    <w:p w14:paraId="1277DA40" w14:textId="009737B8" w:rsidR="00A00348" w:rsidRPr="00F77AB4" w:rsidRDefault="003B73F6" w:rsidP="00BE7E53">
      <w:pPr>
        <w:ind w:left="709"/>
        <w:jc w:val="both"/>
        <w:outlineLvl w:val="1"/>
      </w:pPr>
      <w:r w:rsidRPr="00F77AB4">
        <w:rPr>
          <w:b/>
          <w:bCs/>
          <w:color w:val="0070C0"/>
        </w:rPr>
        <w:t>Ответ:</w:t>
      </w:r>
      <w:r w:rsidR="002C00B1" w:rsidRPr="00F77AB4">
        <w:rPr>
          <w:bCs/>
          <w:color w:val="0070C0"/>
        </w:rPr>
        <w:t xml:space="preserve"> </w:t>
      </w:r>
      <w:r w:rsidR="00C36D4C" w:rsidRPr="00F77AB4">
        <w:rPr>
          <w:bCs/>
          <w:color w:val="0070C0"/>
        </w:rPr>
        <w:t xml:space="preserve">метод </w:t>
      </w:r>
      <w:r w:rsidR="00C36D4C" w:rsidRPr="00F77AB4">
        <w:rPr>
          <w:bCs/>
          <w:color w:val="0070C0"/>
          <w:lang w:val="en-US"/>
        </w:rPr>
        <w:t>getElementById</w:t>
      </w:r>
      <w:r w:rsidR="00C36D4C" w:rsidRPr="00F77AB4">
        <w:rPr>
          <w:bCs/>
          <w:color w:val="0070C0"/>
        </w:rPr>
        <w:t xml:space="preserve"> есть только у объекта </w:t>
      </w:r>
      <w:r w:rsidR="00C36D4C" w:rsidRPr="00F77AB4">
        <w:rPr>
          <w:bCs/>
          <w:color w:val="0070C0"/>
          <w:lang w:val="en-US"/>
        </w:rPr>
        <w:t>document</w:t>
      </w:r>
    </w:p>
    <w:p w14:paraId="6D7F1392" w14:textId="00AC3706" w:rsidR="001F5E1B" w:rsidRPr="00F77AB4" w:rsidRDefault="002851EE" w:rsidP="00BE7E5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F77AB4">
        <w:rPr>
          <w:rFonts w:eastAsia="Times New Roman" w:cs="Times New Roman"/>
          <w:bCs/>
          <w:szCs w:val="28"/>
          <w:lang w:eastAsia="ru-RU"/>
        </w:rPr>
        <w:t xml:space="preserve"> </w:t>
      </w:r>
      <w:r w:rsidR="00F70E3D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Объект, который содержит общую информацию о браузере и операционной системе:   </w:t>
      </w:r>
    </w:p>
    <w:p w14:paraId="3F1EB43D" w14:textId="62B3E3DA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navigator</w:t>
      </w:r>
    </w:p>
    <w:p w14:paraId="17F55244" w14:textId="2A391763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window</w:t>
      </w:r>
    </w:p>
    <w:p w14:paraId="3961C6D5" w14:textId="6B42E7BC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document</w:t>
      </w:r>
    </w:p>
    <w:p w14:paraId="7715A1D5" w14:textId="00C10F09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container</w:t>
      </w:r>
    </w:p>
    <w:p w14:paraId="2A955F83" w14:textId="70126204" w:rsidR="006E2B59" w:rsidRPr="00F77AB4" w:rsidRDefault="006E2B59" w:rsidP="00BE7E53">
      <w:pPr>
        <w:ind w:left="709"/>
        <w:jc w:val="both"/>
        <w:outlineLvl w:val="1"/>
        <w:rPr>
          <w:lang w:val="en-US"/>
        </w:rPr>
      </w:pPr>
      <w:r w:rsidRPr="00F77AB4">
        <w:rPr>
          <w:b/>
          <w:bCs/>
          <w:color w:val="0070C0"/>
        </w:rPr>
        <w:t>Ответ</w:t>
      </w:r>
      <w:r w:rsidRPr="00F77AB4">
        <w:rPr>
          <w:b/>
          <w:bCs/>
          <w:color w:val="0070C0"/>
          <w:lang w:val="en-US"/>
        </w:rPr>
        <w:t>:</w:t>
      </w:r>
      <w:r w:rsidR="002C00B1" w:rsidRPr="00F77AB4">
        <w:rPr>
          <w:color w:val="0070C0"/>
          <w:lang w:val="en-US"/>
        </w:rPr>
        <w:t xml:space="preserve"> </w:t>
      </w:r>
      <w:r w:rsidR="00C36D4C" w:rsidRPr="00F77AB4">
        <w:rPr>
          <w:color w:val="0070C0"/>
          <w:lang w:val="en-US"/>
        </w:rPr>
        <w:t>navigator</w:t>
      </w:r>
    </w:p>
    <w:p w14:paraId="217BC9B4" w14:textId="37A6CF90" w:rsidR="001F5E1B" w:rsidRPr="00F77AB4" w:rsidRDefault="002851EE" w:rsidP="00BE7E5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F77AB4">
        <w:rPr>
          <w:rFonts w:eastAsia="Times New Roman" w:cs="Times New Roman"/>
          <w:bCs/>
          <w:szCs w:val="28"/>
          <w:lang w:eastAsia="ru-RU"/>
        </w:rPr>
        <w:t xml:space="preserve">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Чем отличается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scrollHeight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 от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offsetHeight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4F5BA69" w14:textId="096A89F0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offsetHeight</w:t>
      </w:r>
      <w:r w:rsidRPr="00F77AB4">
        <w:rPr>
          <w:rFonts w:ascii="Consolas" w:hAnsi="Consolas"/>
          <w:color w:val="212529"/>
          <w:sz w:val="24"/>
          <w:szCs w:val="24"/>
        </w:rPr>
        <w:t xml:space="preserve"> показывает занимаемую элементом высоту, без учета горизонтальной полосы прокрутки, а 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scrollHeight</w:t>
      </w:r>
      <w:r w:rsidRPr="00F77AB4">
        <w:rPr>
          <w:rFonts w:ascii="Consolas" w:hAnsi="Consolas"/>
          <w:color w:val="212529"/>
          <w:sz w:val="24"/>
          <w:szCs w:val="24"/>
        </w:rPr>
        <w:t xml:space="preserve"> является их суммой</w:t>
      </w:r>
    </w:p>
    <w:p w14:paraId="01FD1495" w14:textId="573A8278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offsetHeight</w:t>
      </w:r>
      <w:r w:rsidRPr="00F77AB4">
        <w:rPr>
          <w:rFonts w:ascii="Consolas" w:hAnsi="Consolas"/>
          <w:color w:val="212529"/>
          <w:sz w:val="24"/>
          <w:szCs w:val="24"/>
        </w:rPr>
        <w:t xml:space="preserve"> показывает занимаемую элементом высоту, а 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scrollHeight</w:t>
      </w:r>
      <w:r w:rsidRPr="00F77AB4">
        <w:rPr>
          <w:rFonts w:ascii="Consolas" w:hAnsi="Consolas"/>
          <w:color w:val="212529"/>
          <w:sz w:val="24"/>
          <w:szCs w:val="24"/>
        </w:rPr>
        <w:t xml:space="preserve"> - максимум из высоты вложенного контента или 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offsetHeight</w:t>
      </w:r>
    </w:p>
    <w:p w14:paraId="650B41B6" w14:textId="7AAC2978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offsetHeight</w:t>
      </w:r>
      <w:r w:rsidRPr="00F77AB4">
        <w:rPr>
          <w:rFonts w:ascii="Consolas" w:hAnsi="Consolas"/>
          <w:color w:val="212529"/>
          <w:sz w:val="24"/>
          <w:szCs w:val="24"/>
        </w:rPr>
        <w:t xml:space="preserve"> показывает занимаемую элементом высоту, без учета горизонтальной полосы прокрутки, а 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scrollHeight</w:t>
      </w:r>
      <w:r w:rsidRPr="00F77AB4">
        <w:rPr>
          <w:rFonts w:ascii="Consolas" w:hAnsi="Consolas"/>
          <w:color w:val="212529"/>
          <w:sz w:val="24"/>
          <w:szCs w:val="24"/>
        </w:rPr>
        <w:t xml:space="preserve"> - высоту горизонтальной полосы прокрутки</w:t>
      </w:r>
    </w:p>
    <w:p w14:paraId="7BE4DC0D" w14:textId="39BFCA18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>Отличий нет</w:t>
      </w:r>
    </w:p>
    <w:p w14:paraId="177A7F28" w14:textId="0E766D13" w:rsidR="006E2B59" w:rsidRPr="00F77AB4" w:rsidRDefault="006E2B59" w:rsidP="00BE7E53">
      <w:pPr>
        <w:ind w:left="709"/>
        <w:jc w:val="both"/>
        <w:outlineLvl w:val="1"/>
      </w:pPr>
      <w:r w:rsidRPr="00F77AB4">
        <w:rPr>
          <w:b/>
          <w:bCs/>
          <w:color w:val="0070C0"/>
        </w:rPr>
        <w:t>Ответ:</w:t>
      </w:r>
      <w:r w:rsidR="00A164AC" w:rsidRPr="00F77AB4">
        <w:rPr>
          <w:bCs/>
          <w:color w:val="0070C0"/>
        </w:rPr>
        <w:t xml:space="preserve"> </w:t>
      </w:r>
      <w:r w:rsidR="00C36D4C" w:rsidRPr="00F77AB4">
        <w:rPr>
          <w:bCs/>
          <w:color w:val="0070C0"/>
          <w:lang w:val="en-US"/>
        </w:rPr>
        <w:t>offsetHeight</w:t>
      </w:r>
      <w:r w:rsidR="00C36D4C" w:rsidRPr="00F77AB4">
        <w:rPr>
          <w:bCs/>
          <w:color w:val="0070C0"/>
        </w:rPr>
        <w:t xml:space="preserve"> показывает занимаемую элементом высоту, а </w:t>
      </w:r>
      <w:r w:rsidR="00C36D4C" w:rsidRPr="00F77AB4">
        <w:rPr>
          <w:bCs/>
          <w:color w:val="0070C0"/>
          <w:lang w:val="en-US"/>
        </w:rPr>
        <w:t>scrollHeight</w:t>
      </w:r>
      <w:r w:rsidR="00C36D4C" w:rsidRPr="00F77AB4">
        <w:rPr>
          <w:bCs/>
          <w:color w:val="0070C0"/>
        </w:rPr>
        <w:t xml:space="preserve"> - максимум из высоты вложенного контента или </w:t>
      </w:r>
      <w:r w:rsidR="00C36D4C" w:rsidRPr="00F77AB4">
        <w:rPr>
          <w:bCs/>
          <w:color w:val="0070C0"/>
          <w:lang w:val="en-US"/>
        </w:rPr>
        <w:t>offsetHeight</w:t>
      </w:r>
    </w:p>
    <w:p w14:paraId="4FC726B0" w14:textId="67E6D1EA" w:rsidR="001F5E1B" w:rsidRPr="00F77AB4" w:rsidRDefault="007A1863" w:rsidP="00BE7E5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F77AB4">
        <w:rPr>
          <w:rFonts w:eastAsia="Times New Roman" w:cs="Times New Roman"/>
          <w:bCs/>
          <w:szCs w:val="28"/>
          <w:lang w:eastAsia="ru-RU"/>
        </w:rPr>
        <w:t xml:space="preserve"> </w:t>
      </w:r>
      <w:r w:rsidR="00F70E3D" w:rsidRPr="00F77AB4">
        <w:rPr>
          <w:rFonts w:ascii="Consolas" w:hAnsi="Consolas"/>
          <w:b/>
          <w:bCs/>
          <w:color w:val="212529"/>
          <w:sz w:val="26"/>
          <w:szCs w:val="26"/>
        </w:rPr>
        <w:t>Одновременно подключить внешний файл .</w:t>
      </w:r>
      <w:r w:rsidR="00F70E3D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js</w:t>
      </w:r>
      <w:r w:rsidR="00F70E3D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 и написать сценарий внутри тега:   </w:t>
      </w:r>
    </w:p>
    <w:p w14:paraId="26240515" w14:textId="0DB8CAF8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>Можно если указать для файла специальный атрибут</w:t>
      </w:r>
    </w:p>
    <w:p w14:paraId="4EE3B39F" w14:textId="054F542E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>можно</w:t>
      </w:r>
    </w:p>
    <w:p w14:paraId="106EAF0F" w14:textId="4F5D1225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>Можно в некоторых случаях</w:t>
      </w:r>
    </w:p>
    <w:p w14:paraId="013E9331" w14:textId="408E0070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>нельзя</w:t>
      </w:r>
    </w:p>
    <w:p w14:paraId="01F15805" w14:textId="77F34EB9" w:rsidR="006E2B59" w:rsidRPr="00F77AB4" w:rsidRDefault="006E2B59" w:rsidP="00BE7E53">
      <w:pPr>
        <w:ind w:left="709"/>
        <w:jc w:val="both"/>
        <w:outlineLvl w:val="1"/>
      </w:pPr>
      <w:r w:rsidRPr="00F77AB4">
        <w:rPr>
          <w:b/>
          <w:bCs/>
          <w:color w:val="0070C0"/>
        </w:rPr>
        <w:t>Ответ:</w:t>
      </w:r>
      <w:r w:rsidR="00A164AC" w:rsidRPr="00F77AB4">
        <w:rPr>
          <w:bCs/>
          <w:color w:val="0070C0"/>
        </w:rPr>
        <w:t xml:space="preserve"> </w:t>
      </w:r>
      <w:r w:rsidR="00C36D4C" w:rsidRPr="00F77AB4">
        <w:rPr>
          <w:bCs/>
          <w:color w:val="0070C0"/>
        </w:rPr>
        <w:t>можно</w:t>
      </w:r>
    </w:p>
    <w:p w14:paraId="2FBD9F35" w14:textId="52444D0C" w:rsidR="001F5E1B" w:rsidRPr="00F77AB4" w:rsidRDefault="007A1863" w:rsidP="00BE7E5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F77AB4">
        <w:rPr>
          <w:rFonts w:eastAsia="Times New Roman" w:cs="Times New Roman"/>
          <w:bCs/>
          <w:szCs w:val="28"/>
          <w:lang w:eastAsia="ru-RU"/>
        </w:rPr>
        <w:t xml:space="preserve"> </w:t>
      </w:r>
      <w:r w:rsidR="006C354C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Способы включения JavaScript в </w:t>
      </w:r>
      <w:r w:rsidR="006C354C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HTML</w:t>
      </w:r>
      <w:r w:rsidR="006C354C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:   </w:t>
      </w:r>
    </w:p>
    <w:p w14:paraId="18918840" w14:textId="22B3B137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>Включение в секцию &lt;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F77AB4">
        <w:rPr>
          <w:rFonts w:ascii="Consolas" w:hAnsi="Consolas"/>
          <w:color w:val="212529"/>
          <w:sz w:val="24"/>
          <w:szCs w:val="24"/>
        </w:rPr>
        <w:t>&gt; &lt;/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F77AB4">
        <w:rPr>
          <w:rFonts w:ascii="Consolas" w:hAnsi="Consolas"/>
          <w:color w:val="212529"/>
          <w:sz w:val="24"/>
          <w:szCs w:val="24"/>
        </w:rPr>
        <w:t>&gt;.</w:t>
      </w:r>
    </w:p>
    <w:p w14:paraId="2224CA7B" w14:textId="62A24D5D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 xml:space="preserve">Вынос скриптов в заголовок 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HEAD</w:t>
      </w:r>
      <w:r w:rsidRPr="00F77AB4">
        <w:rPr>
          <w:rFonts w:ascii="Consolas" w:hAnsi="Consolas"/>
          <w:color w:val="212529"/>
          <w:sz w:val="24"/>
          <w:szCs w:val="24"/>
        </w:rPr>
        <w:t>.</w:t>
      </w:r>
    </w:p>
    <w:p w14:paraId="7878923E" w14:textId="20121E49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>Ссылка на внешний файл</w:t>
      </w:r>
      <w:r w:rsidR="00C36D4C" w:rsidRPr="00F77AB4">
        <w:rPr>
          <w:rFonts w:ascii="Consolas" w:hAnsi="Consolas"/>
          <w:color w:val="212529"/>
          <w:sz w:val="24"/>
          <w:szCs w:val="24"/>
        </w:rPr>
        <w:t>.</w:t>
      </w:r>
    </w:p>
    <w:p w14:paraId="448F5241" w14:textId="722091EF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</w:rPr>
        <w:t>Включение в секцию &lt;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body</w:t>
      </w:r>
      <w:r w:rsidRPr="00F77AB4">
        <w:rPr>
          <w:rFonts w:ascii="Consolas" w:hAnsi="Consolas"/>
          <w:color w:val="212529"/>
          <w:sz w:val="24"/>
          <w:szCs w:val="24"/>
        </w:rPr>
        <w:t>&gt; &lt;/</w:t>
      </w:r>
      <w:r w:rsidRPr="00F77AB4">
        <w:rPr>
          <w:rFonts w:ascii="Consolas" w:hAnsi="Consolas"/>
          <w:color w:val="212529"/>
          <w:sz w:val="24"/>
          <w:szCs w:val="24"/>
          <w:lang w:val="en-US"/>
        </w:rPr>
        <w:t>body</w:t>
      </w:r>
      <w:r w:rsidRPr="00F77AB4">
        <w:rPr>
          <w:rFonts w:ascii="Consolas" w:hAnsi="Consolas"/>
          <w:color w:val="212529"/>
          <w:sz w:val="24"/>
          <w:szCs w:val="24"/>
        </w:rPr>
        <w:t>&gt;</w:t>
      </w:r>
      <w:r w:rsidR="00C36D4C" w:rsidRPr="00F77AB4">
        <w:rPr>
          <w:rFonts w:ascii="Consolas" w:hAnsi="Consolas"/>
          <w:color w:val="212529"/>
          <w:sz w:val="24"/>
          <w:szCs w:val="24"/>
        </w:rPr>
        <w:t>.</w:t>
      </w:r>
    </w:p>
    <w:p w14:paraId="6331F085" w14:textId="0E8DAF6A" w:rsidR="006E2B59" w:rsidRPr="00F77AB4" w:rsidRDefault="006E2B59" w:rsidP="00BE7E53">
      <w:pPr>
        <w:ind w:left="1701" w:hanging="992"/>
        <w:outlineLvl w:val="1"/>
      </w:pPr>
      <w:r w:rsidRPr="00F77AB4">
        <w:rPr>
          <w:b/>
          <w:bCs/>
          <w:color w:val="0070C0"/>
        </w:rPr>
        <w:t>Ответ:</w:t>
      </w:r>
      <w:r w:rsidR="00A164AC" w:rsidRPr="00F77AB4">
        <w:rPr>
          <w:bCs/>
          <w:color w:val="0070C0"/>
        </w:rPr>
        <w:t xml:space="preserve"> </w:t>
      </w:r>
      <w:r w:rsidR="00C36D4C" w:rsidRPr="00F77AB4">
        <w:rPr>
          <w:bCs/>
          <w:color w:val="0070C0"/>
        </w:rPr>
        <w:t xml:space="preserve">Вынос скриптов в заголовок </w:t>
      </w:r>
      <w:r w:rsidR="00C36D4C" w:rsidRPr="00F77AB4">
        <w:rPr>
          <w:bCs/>
          <w:color w:val="0070C0"/>
          <w:lang w:val="en-US"/>
        </w:rPr>
        <w:t>HEAD</w:t>
      </w:r>
      <w:r w:rsidR="00C36D4C" w:rsidRPr="00F77AB4">
        <w:rPr>
          <w:bCs/>
          <w:color w:val="0070C0"/>
        </w:rPr>
        <w:t xml:space="preserve">. </w:t>
      </w:r>
      <w:r w:rsidR="00C36D4C" w:rsidRPr="00F77AB4">
        <w:rPr>
          <w:bCs/>
          <w:color w:val="0070C0"/>
        </w:rPr>
        <w:br/>
        <w:t xml:space="preserve">Ссылка на внешний файл. </w:t>
      </w:r>
      <w:r w:rsidR="00C36D4C" w:rsidRPr="00F77AB4">
        <w:rPr>
          <w:bCs/>
          <w:color w:val="0070C0"/>
        </w:rPr>
        <w:br/>
        <w:t>Включение в секцию &lt;</w:t>
      </w:r>
      <w:r w:rsidR="00C36D4C" w:rsidRPr="00F77AB4">
        <w:rPr>
          <w:bCs/>
          <w:color w:val="0070C0"/>
          <w:lang w:val="en-US"/>
        </w:rPr>
        <w:t>body</w:t>
      </w:r>
      <w:r w:rsidR="00C36D4C" w:rsidRPr="00F77AB4">
        <w:rPr>
          <w:bCs/>
          <w:color w:val="0070C0"/>
        </w:rPr>
        <w:t>&gt; &lt;/</w:t>
      </w:r>
      <w:r w:rsidR="00C36D4C" w:rsidRPr="00F77AB4">
        <w:rPr>
          <w:bCs/>
          <w:color w:val="0070C0"/>
          <w:lang w:val="en-US"/>
        </w:rPr>
        <w:t>body</w:t>
      </w:r>
      <w:r w:rsidR="00C36D4C" w:rsidRPr="00F77AB4">
        <w:rPr>
          <w:bCs/>
          <w:color w:val="0070C0"/>
        </w:rPr>
        <w:t>&gt;.</w:t>
      </w:r>
    </w:p>
    <w:p w14:paraId="1597FF38" w14:textId="3B31679C" w:rsidR="001F5E1B" w:rsidRPr="00F77AB4" w:rsidRDefault="002851EE" w:rsidP="00BE7E5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F77AB4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F77AB4">
        <w:rPr>
          <w:rFonts w:eastAsia="Times New Roman" w:cs="Times New Roman"/>
          <w:bCs/>
          <w:szCs w:val="28"/>
          <w:lang w:eastAsia="ru-RU"/>
        </w:rPr>
        <w:t xml:space="preserve">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 xml:space="preserve">Объектная модель, используемая для 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  <w:lang w:val="en-US"/>
        </w:rPr>
        <w:t>HTML</w:t>
      </w:r>
      <w:r w:rsidR="001F5E1B" w:rsidRPr="00F77AB4">
        <w:rPr>
          <w:rFonts w:ascii="Consolas" w:hAnsi="Consolas"/>
          <w:b/>
          <w:bCs/>
          <w:color w:val="212529"/>
          <w:sz w:val="26"/>
          <w:szCs w:val="26"/>
        </w:rPr>
        <w:t>-документов:</w:t>
      </w:r>
    </w:p>
    <w:p w14:paraId="0326BD72" w14:textId="0AE5343D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SOM</w:t>
      </w:r>
    </w:p>
    <w:p w14:paraId="003E7770" w14:textId="1611C9A6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ROM</w:t>
      </w:r>
    </w:p>
    <w:p w14:paraId="7778BFEE" w14:textId="4371B5B4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BOM</w:t>
      </w:r>
    </w:p>
    <w:p w14:paraId="6E67FFCB" w14:textId="7C549068" w:rsidR="001F5E1B" w:rsidRPr="00F77AB4" w:rsidRDefault="001F5E1B" w:rsidP="00BE7E5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77AB4">
        <w:rPr>
          <w:rFonts w:ascii="Consolas" w:hAnsi="Consolas"/>
          <w:color w:val="212529"/>
          <w:sz w:val="24"/>
          <w:szCs w:val="24"/>
          <w:lang w:val="en-US"/>
        </w:rPr>
        <w:t>DOM</w:t>
      </w:r>
    </w:p>
    <w:p w14:paraId="5E8C894E" w14:textId="55300AF0" w:rsidR="006E2B59" w:rsidRPr="00B153CC" w:rsidRDefault="006E2B59" w:rsidP="00BE7E53">
      <w:pPr>
        <w:ind w:left="709"/>
        <w:jc w:val="both"/>
        <w:outlineLvl w:val="1"/>
      </w:pPr>
      <w:r w:rsidRPr="00F77AB4">
        <w:rPr>
          <w:b/>
          <w:bCs/>
          <w:color w:val="0070C0"/>
        </w:rPr>
        <w:t>Ответ:</w:t>
      </w:r>
      <w:r w:rsidR="00A164AC" w:rsidRPr="00F77AB4">
        <w:rPr>
          <w:bCs/>
          <w:color w:val="0070C0"/>
        </w:rPr>
        <w:t xml:space="preserve"> </w:t>
      </w:r>
      <w:r w:rsidR="00C36D4C" w:rsidRPr="00F77AB4">
        <w:rPr>
          <w:bCs/>
          <w:color w:val="0070C0"/>
          <w:lang w:val="en-US"/>
        </w:rPr>
        <w:t>DOM</w:t>
      </w:r>
    </w:p>
    <w:sectPr w:rsidR="006E2B59" w:rsidRPr="00B153CC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844AB" w14:textId="77777777" w:rsidR="00F930C3" w:rsidRDefault="00F930C3" w:rsidP="00CF1B04">
      <w:r>
        <w:separator/>
      </w:r>
    </w:p>
  </w:endnote>
  <w:endnote w:type="continuationSeparator" w:id="0">
    <w:p w14:paraId="7C883698" w14:textId="77777777" w:rsidR="00F930C3" w:rsidRDefault="00F930C3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4688F" w14:textId="77777777" w:rsidR="00F930C3" w:rsidRDefault="00F930C3" w:rsidP="00CF1B04">
      <w:r>
        <w:separator/>
      </w:r>
    </w:p>
  </w:footnote>
  <w:footnote w:type="continuationSeparator" w:id="0">
    <w:p w14:paraId="41232DCE" w14:textId="77777777" w:rsidR="00F930C3" w:rsidRDefault="00F930C3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2E29E855" w:rsidR="00D146F4" w:rsidRPr="00DB1217" w:rsidRDefault="00A2385D" w:rsidP="00D146F4">
    <w:pPr>
      <w:pStyle w:val="a3"/>
      <w:jc w:val="center"/>
      <w:rPr>
        <w:color w:val="FF0000"/>
        <w:lang w:val="en-US"/>
      </w:rPr>
    </w:pPr>
    <w:bookmarkStart w:id="1" w:name="_Hlk168343891"/>
    <w:r w:rsidRPr="00DB1217">
      <w:rPr>
        <w:b/>
        <w:bCs/>
        <w:color w:val="FF0000"/>
      </w:rPr>
      <w:t xml:space="preserve">Тест </w:t>
    </w:r>
    <w:r w:rsidR="007A446D" w:rsidRPr="00DB1217">
      <w:rPr>
        <w:b/>
        <w:bCs/>
        <w:color w:val="FF0000"/>
      </w:rPr>
      <w:t>11 неделя</w:t>
    </w:r>
  </w:p>
  <w:bookmarkEnd w:id="1"/>
  <w:p w14:paraId="150D6A72" w14:textId="18BC7233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A2385D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A2385D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64C02"/>
    <w:rsid w:val="00175FC6"/>
    <w:rsid w:val="00176A93"/>
    <w:rsid w:val="001E2731"/>
    <w:rsid w:val="001F5E1B"/>
    <w:rsid w:val="00221613"/>
    <w:rsid w:val="00256524"/>
    <w:rsid w:val="00264BA2"/>
    <w:rsid w:val="0027061D"/>
    <w:rsid w:val="00274528"/>
    <w:rsid w:val="002758EE"/>
    <w:rsid w:val="00282661"/>
    <w:rsid w:val="00284FE8"/>
    <w:rsid w:val="002851EE"/>
    <w:rsid w:val="002C00B1"/>
    <w:rsid w:val="002C1DCA"/>
    <w:rsid w:val="002E0A2D"/>
    <w:rsid w:val="002F25A8"/>
    <w:rsid w:val="00306434"/>
    <w:rsid w:val="0030659A"/>
    <w:rsid w:val="00324329"/>
    <w:rsid w:val="00324FCB"/>
    <w:rsid w:val="00326A4B"/>
    <w:rsid w:val="00333908"/>
    <w:rsid w:val="00354ED3"/>
    <w:rsid w:val="003660D9"/>
    <w:rsid w:val="00391493"/>
    <w:rsid w:val="003B73F6"/>
    <w:rsid w:val="003C42AF"/>
    <w:rsid w:val="003D4FC8"/>
    <w:rsid w:val="00400520"/>
    <w:rsid w:val="004561F9"/>
    <w:rsid w:val="00476251"/>
    <w:rsid w:val="004C46D0"/>
    <w:rsid w:val="004D41C2"/>
    <w:rsid w:val="00515871"/>
    <w:rsid w:val="0053252B"/>
    <w:rsid w:val="00560C35"/>
    <w:rsid w:val="005C06AA"/>
    <w:rsid w:val="005C3943"/>
    <w:rsid w:val="00647695"/>
    <w:rsid w:val="006A1E88"/>
    <w:rsid w:val="006C354C"/>
    <w:rsid w:val="006E2B59"/>
    <w:rsid w:val="0070286E"/>
    <w:rsid w:val="007562B2"/>
    <w:rsid w:val="00797856"/>
    <w:rsid w:val="007A1863"/>
    <w:rsid w:val="007A446D"/>
    <w:rsid w:val="007D6708"/>
    <w:rsid w:val="007D7163"/>
    <w:rsid w:val="007E2CBE"/>
    <w:rsid w:val="007F4815"/>
    <w:rsid w:val="00844AF4"/>
    <w:rsid w:val="008452CE"/>
    <w:rsid w:val="00851D6B"/>
    <w:rsid w:val="008B4E1A"/>
    <w:rsid w:val="008D20C7"/>
    <w:rsid w:val="008E75C2"/>
    <w:rsid w:val="00934B20"/>
    <w:rsid w:val="0096641E"/>
    <w:rsid w:val="0098053B"/>
    <w:rsid w:val="00994067"/>
    <w:rsid w:val="009A3224"/>
    <w:rsid w:val="009A7684"/>
    <w:rsid w:val="009B508C"/>
    <w:rsid w:val="009C7C2B"/>
    <w:rsid w:val="009E2803"/>
    <w:rsid w:val="00A00348"/>
    <w:rsid w:val="00A06231"/>
    <w:rsid w:val="00A164AC"/>
    <w:rsid w:val="00A167DC"/>
    <w:rsid w:val="00A2385D"/>
    <w:rsid w:val="00A4235A"/>
    <w:rsid w:val="00A554B6"/>
    <w:rsid w:val="00AC0A89"/>
    <w:rsid w:val="00AF41E6"/>
    <w:rsid w:val="00B10C35"/>
    <w:rsid w:val="00B153CC"/>
    <w:rsid w:val="00B35607"/>
    <w:rsid w:val="00B415DD"/>
    <w:rsid w:val="00B72B25"/>
    <w:rsid w:val="00B75553"/>
    <w:rsid w:val="00B960A4"/>
    <w:rsid w:val="00BA02B3"/>
    <w:rsid w:val="00BB6817"/>
    <w:rsid w:val="00BE7E53"/>
    <w:rsid w:val="00C24C0E"/>
    <w:rsid w:val="00C33632"/>
    <w:rsid w:val="00C36D4C"/>
    <w:rsid w:val="00CE5D32"/>
    <w:rsid w:val="00CF1B04"/>
    <w:rsid w:val="00CF250A"/>
    <w:rsid w:val="00D146F4"/>
    <w:rsid w:val="00D41F96"/>
    <w:rsid w:val="00D449F6"/>
    <w:rsid w:val="00D95E47"/>
    <w:rsid w:val="00DB1217"/>
    <w:rsid w:val="00DE06C0"/>
    <w:rsid w:val="00DE7421"/>
    <w:rsid w:val="00E05D78"/>
    <w:rsid w:val="00E20093"/>
    <w:rsid w:val="00E25B84"/>
    <w:rsid w:val="00E67734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0E3D"/>
    <w:rsid w:val="00F72DB5"/>
    <w:rsid w:val="00F77AB4"/>
    <w:rsid w:val="00F92B2B"/>
    <w:rsid w:val="00F930C3"/>
    <w:rsid w:val="00F942CF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4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3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7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2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5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7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1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0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394</Words>
  <Characters>2247</Characters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2024-06-16T02:29:00Z</dcterms:modified>
</cp:coreProperties>
</file>