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22F5" w14:textId="2ACA70E3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У текстовых узлов nodeType равен:     </w:t>
      </w:r>
    </w:p>
    <w:p w14:paraId="1082C11C" w14:textId="490EED0C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4</w:t>
      </w:r>
    </w:p>
    <w:p w14:paraId="03371A2E" w14:textId="5CA8D0A8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1</w:t>
      </w:r>
    </w:p>
    <w:p w14:paraId="73F4035E" w14:textId="53599B11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8</w:t>
      </w:r>
    </w:p>
    <w:p w14:paraId="733210E1" w14:textId="2F9EB371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3</w:t>
      </w:r>
    </w:p>
    <w:p w14:paraId="3E19864B" w14:textId="303C44F9" w:rsidR="00CF1B04" w:rsidRPr="009E7240" w:rsidRDefault="00CF1B04" w:rsidP="004A491F">
      <w:pPr>
        <w:ind w:left="709"/>
        <w:jc w:val="both"/>
        <w:outlineLvl w:val="1"/>
      </w:pPr>
      <w:r w:rsidRPr="009E7240">
        <w:rPr>
          <w:b/>
          <w:bCs/>
          <w:color w:val="0070C0"/>
        </w:rPr>
        <w:t>Ответ:</w:t>
      </w:r>
      <w:r w:rsidR="002C00B1" w:rsidRPr="009E7240">
        <w:rPr>
          <w:color w:val="0070C0"/>
        </w:rPr>
        <w:t xml:space="preserve"> </w:t>
      </w:r>
      <w:r w:rsidR="00C60DF4" w:rsidRPr="009E7240">
        <w:rPr>
          <w:color w:val="0070C0"/>
        </w:rPr>
        <w:t>3</w:t>
      </w:r>
    </w:p>
    <w:p w14:paraId="1C502325" w14:textId="77DC7B3A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Свойство каждого узлового объекта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 содержащее цифровой код, определяющий тип узла: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4960F71E" w14:textId="7656CED6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nodeType</w:t>
      </w:r>
    </w:p>
    <w:p w14:paraId="27F507FA" w14:textId="7B49F14F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type</w:t>
      </w:r>
    </w:p>
    <w:p w14:paraId="7E3FBFA2" w14:textId="5EBB506B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previousSibling</w:t>
      </w:r>
    </w:p>
    <w:p w14:paraId="6EA7A46F" w14:textId="5309084A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length</w:t>
      </w:r>
    </w:p>
    <w:p w14:paraId="2F4354DD" w14:textId="3665DFFC" w:rsidR="003B73F6" w:rsidRPr="009E7240" w:rsidRDefault="003B73F6" w:rsidP="004A491F">
      <w:pPr>
        <w:ind w:left="709"/>
        <w:jc w:val="both"/>
        <w:outlineLvl w:val="1"/>
        <w:rPr>
          <w:lang w:val="en-US"/>
        </w:rPr>
      </w:pPr>
      <w:r w:rsidRPr="009E7240">
        <w:rPr>
          <w:b/>
          <w:bCs/>
          <w:color w:val="0070C0"/>
        </w:rPr>
        <w:t>Ответ</w:t>
      </w:r>
      <w:r w:rsidRPr="009E7240">
        <w:rPr>
          <w:b/>
          <w:bCs/>
          <w:color w:val="0070C0"/>
          <w:lang w:val="en-US"/>
        </w:rPr>
        <w:t>:</w:t>
      </w:r>
      <w:r w:rsidR="002C00B1" w:rsidRPr="009E7240">
        <w:rPr>
          <w:color w:val="0070C0"/>
          <w:lang w:val="en-US"/>
        </w:rPr>
        <w:t xml:space="preserve"> </w:t>
      </w:r>
      <w:r w:rsidR="00C60DF4" w:rsidRPr="009E7240">
        <w:rPr>
          <w:color w:val="0070C0"/>
          <w:lang w:val="en-US"/>
        </w:rPr>
        <w:t>nodeType</w:t>
      </w:r>
    </w:p>
    <w:p w14:paraId="111E334A" w14:textId="66399BE0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Для задачи определения количества символов в текстовом поле по мере их ввода следует учитывать, что:</w:t>
      </w:r>
    </w:p>
    <w:p w14:paraId="4EA253C1" w14:textId="1C8FDC8C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событие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input</w:t>
      </w:r>
      <w:r w:rsidRPr="009E7240">
        <w:rPr>
          <w:rFonts w:ascii="Consolas" w:hAnsi="Consolas"/>
          <w:color w:val="212529"/>
          <w:sz w:val="24"/>
          <w:szCs w:val="24"/>
        </w:rPr>
        <w:t xml:space="preserve"> по-разному работает в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opera</w:t>
      </w:r>
      <w:r w:rsidRPr="009E7240">
        <w:rPr>
          <w:rFonts w:ascii="Consolas" w:hAnsi="Consolas"/>
          <w:color w:val="212529"/>
          <w:sz w:val="24"/>
          <w:szCs w:val="24"/>
        </w:rPr>
        <w:t xml:space="preserve"> и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ff</w:t>
      </w:r>
    </w:p>
    <w:p w14:paraId="447403F5" w14:textId="560C9C48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события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keyup</w:t>
      </w:r>
      <w:r w:rsidRPr="009E7240">
        <w:rPr>
          <w:rFonts w:ascii="Consolas" w:hAnsi="Consolas"/>
          <w:color w:val="212529"/>
          <w:sz w:val="24"/>
          <w:szCs w:val="24"/>
        </w:rPr>
        <w:t xml:space="preserve">,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keydown</w:t>
      </w:r>
      <w:r w:rsidRPr="009E7240">
        <w:rPr>
          <w:rFonts w:ascii="Consolas" w:hAnsi="Consolas"/>
          <w:color w:val="212529"/>
          <w:sz w:val="24"/>
          <w:szCs w:val="24"/>
        </w:rPr>
        <w:t xml:space="preserve">,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keypress</w:t>
      </w:r>
      <w:r w:rsidRPr="009E7240">
        <w:rPr>
          <w:rFonts w:ascii="Consolas" w:hAnsi="Consolas"/>
          <w:color w:val="212529"/>
          <w:sz w:val="24"/>
          <w:szCs w:val="24"/>
        </w:rPr>
        <w:t xml:space="preserve"> не обрабатывают изменения, введенные с помощью мыши</w:t>
      </w:r>
    </w:p>
    <w:p w14:paraId="31C8969C" w14:textId="3CD4638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событие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input</w:t>
      </w:r>
      <w:r w:rsidRPr="009E7240">
        <w:rPr>
          <w:rFonts w:ascii="Consolas" w:hAnsi="Consolas"/>
          <w:color w:val="212529"/>
          <w:sz w:val="24"/>
          <w:szCs w:val="24"/>
        </w:rPr>
        <w:t xml:space="preserve"> не работает в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opera</w:t>
      </w:r>
    </w:p>
    <w:p w14:paraId="7746B8E2" w14:textId="3AFBF98E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событие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change</w:t>
      </w:r>
      <w:r w:rsidRPr="009E7240">
        <w:rPr>
          <w:rFonts w:ascii="Consolas" w:hAnsi="Consolas"/>
          <w:color w:val="212529"/>
          <w:sz w:val="24"/>
          <w:szCs w:val="24"/>
        </w:rPr>
        <w:t xml:space="preserve"> срабатывает только при уходе фокуса из поля</w:t>
      </w:r>
    </w:p>
    <w:p w14:paraId="1B3DF6FB" w14:textId="3EA8935C" w:rsidR="003B73F6" w:rsidRPr="009E7240" w:rsidRDefault="003B73F6" w:rsidP="004A491F">
      <w:pPr>
        <w:ind w:left="1701" w:hanging="992"/>
        <w:outlineLvl w:val="1"/>
      </w:pPr>
      <w:r w:rsidRPr="009E7240">
        <w:rPr>
          <w:b/>
          <w:bCs/>
          <w:color w:val="0070C0"/>
        </w:rPr>
        <w:t>Ответ:</w:t>
      </w:r>
      <w:r w:rsidR="002C00B1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</w:rPr>
        <w:t xml:space="preserve">событие </w:t>
      </w:r>
      <w:r w:rsidR="00C60DF4" w:rsidRPr="009E7240">
        <w:rPr>
          <w:bCs/>
          <w:color w:val="0070C0"/>
          <w:lang w:val="en-US"/>
        </w:rPr>
        <w:t>input</w:t>
      </w:r>
      <w:r w:rsidR="00C60DF4" w:rsidRPr="009E7240">
        <w:rPr>
          <w:bCs/>
          <w:color w:val="0070C0"/>
        </w:rPr>
        <w:t xml:space="preserve"> по-разному работает в </w:t>
      </w:r>
      <w:r w:rsidR="00C60DF4" w:rsidRPr="009E7240">
        <w:rPr>
          <w:bCs/>
          <w:color w:val="0070C0"/>
          <w:lang w:val="en-US"/>
        </w:rPr>
        <w:t>opera</w:t>
      </w:r>
      <w:r w:rsidR="00C60DF4" w:rsidRPr="009E7240">
        <w:rPr>
          <w:bCs/>
          <w:color w:val="0070C0"/>
        </w:rPr>
        <w:t xml:space="preserve"> и </w:t>
      </w:r>
      <w:r w:rsidR="00C60DF4" w:rsidRPr="009E7240">
        <w:rPr>
          <w:bCs/>
          <w:color w:val="0070C0"/>
          <w:lang w:val="en-US"/>
        </w:rPr>
        <w:t>ff</w:t>
      </w:r>
      <w:r w:rsidR="00C60DF4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</w:rPr>
        <w:br/>
        <w:t xml:space="preserve">события </w:t>
      </w:r>
      <w:r w:rsidR="00C60DF4" w:rsidRPr="009E7240">
        <w:rPr>
          <w:bCs/>
          <w:color w:val="0070C0"/>
          <w:lang w:val="en-US"/>
        </w:rPr>
        <w:t>keyup</w:t>
      </w:r>
      <w:r w:rsidR="00C60DF4" w:rsidRPr="009E7240">
        <w:rPr>
          <w:bCs/>
          <w:color w:val="0070C0"/>
        </w:rPr>
        <w:t xml:space="preserve">, </w:t>
      </w:r>
      <w:r w:rsidR="00C60DF4" w:rsidRPr="009E7240">
        <w:rPr>
          <w:bCs/>
          <w:color w:val="0070C0"/>
          <w:lang w:val="en-US"/>
        </w:rPr>
        <w:t>keydown</w:t>
      </w:r>
      <w:r w:rsidR="00C60DF4" w:rsidRPr="009E7240">
        <w:rPr>
          <w:bCs/>
          <w:color w:val="0070C0"/>
        </w:rPr>
        <w:t xml:space="preserve">, </w:t>
      </w:r>
      <w:r w:rsidR="00C60DF4" w:rsidRPr="009E7240">
        <w:rPr>
          <w:bCs/>
          <w:color w:val="0070C0"/>
          <w:lang w:val="en-US"/>
        </w:rPr>
        <w:t>keypress</w:t>
      </w:r>
      <w:r w:rsidR="00C60DF4" w:rsidRPr="009E7240">
        <w:rPr>
          <w:bCs/>
          <w:color w:val="0070C0"/>
        </w:rPr>
        <w:t xml:space="preserve"> не обрабатывают изменения, введенные с помощью мыши</w:t>
      </w:r>
      <w:r w:rsidR="00C60DF4" w:rsidRPr="009E7240">
        <w:t xml:space="preserve"> </w:t>
      </w:r>
      <w:r w:rsidR="00C60DF4" w:rsidRPr="009E7240">
        <w:br/>
      </w:r>
      <w:r w:rsidR="00C60DF4" w:rsidRPr="009E7240">
        <w:rPr>
          <w:bCs/>
          <w:color w:val="0070C0"/>
        </w:rPr>
        <w:t xml:space="preserve">событие </w:t>
      </w:r>
      <w:r w:rsidR="00C60DF4" w:rsidRPr="009E7240">
        <w:rPr>
          <w:bCs/>
          <w:color w:val="0070C0"/>
          <w:lang w:val="en-US"/>
        </w:rPr>
        <w:t>change</w:t>
      </w:r>
      <w:r w:rsidR="00C60DF4" w:rsidRPr="009E7240">
        <w:rPr>
          <w:bCs/>
          <w:color w:val="0070C0"/>
        </w:rPr>
        <w:t xml:space="preserve"> срабатывает только при уходе фокуса из поля</w:t>
      </w:r>
    </w:p>
    <w:p w14:paraId="79C4727D" w14:textId="335976B4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id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='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visual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 xml:space="preserve">'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style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='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width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:100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px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;'&gt;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левая пятка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</w:rPr>
        <w:t>&gt;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00692996" w14:textId="0A2BA0C0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&lt;script type='text/javascript'&gt;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</w:p>
    <w:p w14:paraId="5D6D22DA" w14:textId="46C2928F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var visual = document.getElementById('visual');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</w:p>
    <w:p w14:paraId="3EDEEA5A" w14:textId="317D4341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visual.style.position = 'fixed';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</w:p>
    <w:p w14:paraId="08D148CE" w14:textId="2D89DD25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visual.style.height = window.innerHeight + 'px';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</w:p>
    <w:p w14:paraId="5FE2AC99" w14:textId="77777777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script</w:t>
      </w:r>
      <w:r w:rsidRPr="009E7240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3FC033B2" w14:textId="77777777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</w:rPr>
        <w:t>Приведённый код обеспечивает следующий эффект:</w:t>
      </w:r>
    </w:p>
    <w:p w14:paraId="4B8C0A0E" w14:textId="6FA1948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зависит от браузера</w:t>
      </w:r>
    </w:p>
    <w:p w14:paraId="566AA57C" w14:textId="3CD20B7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установит стиль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position</w:t>
      </w:r>
      <w:r w:rsidRPr="009E7240">
        <w:rPr>
          <w:rFonts w:ascii="Consolas" w:hAnsi="Consolas"/>
          <w:color w:val="212529"/>
          <w:sz w:val="24"/>
          <w:szCs w:val="24"/>
        </w:rPr>
        <w:t>: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fixed</w:t>
      </w:r>
      <w:r w:rsidRPr="009E7240">
        <w:rPr>
          <w:rFonts w:ascii="Consolas" w:hAnsi="Consolas"/>
          <w:color w:val="212529"/>
          <w:sz w:val="24"/>
          <w:szCs w:val="24"/>
        </w:rPr>
        <w:t xml:space="preserve"> и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height</w:t>
      </w:r>
      <w:r w:rsidRPr="009E7240">
        <w:rPr>
          <w:rFonts w:ascii="Consolas" w:hAnsi="Consolas"/>
          <w:color w:val="212529"/>
          <w:sz w:val="24"/>
          <w:szCs w:val="24"/>
        </w:rPr>
        <w:t xml:space="preserve">:(высота окна пикселов) для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DIV</w:t>
      </w:r>
      <w:r w:rsidRPr="009E7240">
        <w:rPr>
          <w:rFonts w:ascii="Consolas" w:hAnsi="Consolas"/>
          <w:color w:val="212529"/>
          <w:sz w:val="24"/>
          <w:szCs w:val="24"/>
        </w:rPr>
        <w:t>`а</w:t>
      </w:r>
    </w:p>
    <w:p w14:paraId="545B5D30" w14:textId="610E5C6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приведет к появлению исключения</w:t>
      </w:r>
    </w:p>
    <w:p w14:paraId="5012DDCB" w14:textId="7EFB872C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установит стиль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position</w:t>
      </w:r>
      <w:r w:rsidRPr="009E7240">
        <w:rPr>
          <w:rFonts w:ascii="Consolas" w:hAnsi="Consolas"/>
          <w:color w:val="212529"/>
          <w:sz w:val="24"/>
          <w:szCs w:val="24"/>
        </w:rPr>
        <w:t>: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fixed</w:t>
      </w:r>
      <w:r w:rsidRPr="009E7240">
        <w:rPr>
          <w:rFonts w:ascii="Consolas" w:hAnsi="Consolas"/>
          <w:color w:val="212529"/>
          <w:sz w:val="24"/>
          <w:szCs w:val="24"/>
        </w:rPr>
        <w:t xml:space="preserve"> и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height</w:t>
      </w:r>
      <w:r w:rsidRPr="009E7240">
        <w:rPr>
          <w:rFonts w:ascii="Consolas" w:hAnsi="Consolas"/>
          <w:color w:val="212529"/>
          <w:sz w:val="24"/>
          <w:szCs w:val="24"/>
        </w:rPr>
        <w:t xml:space="preserve">:(высота документа пикселов) для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DIV</w:t>
      </w:r>
      <w:r w:rsidRPr="009E7240">
        <w:rPr>
          <w:rFonts w:ascii="Consolas" w:hAnsi="Consolas"/>
          <w:color w:val="212529"/>
          <w:sz w:val="24"/>
          <w:szCs w:val="24"/>
        </w:rPr>
        <w:t>`а</w:t>
      </w:r>
    </w:p>
    <w:p w14:paraId="45FB9072" w14:textId="2B3AE091" w:rsidR="003B73F6" w:rsidRPr="009E7240" w:rsidRDefault="003B73F6" w:rsidP="004A491F">
      <w:pPr>
        <w:ind w:left="709"/>
        <w:jc w:val="both"/>
        <w:outlineLvl w:val="1"/>
      </w:pPr>
      <w:r w:rsidRPr="009E7240">
        <w:rPr>
          <w:b/>
          <w:bCs/>
          <w:color w:val="0070C0"/>
        </w:rPr>
        <w:t>Ответ:</w:t>
      </w:r>
      <w:r w:rsidR="002C00B1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</w:rPr>
        <w:t>зависит от браузера</w:t>
      </w:r>
    </w:p>
    <w:p w14:paraId="6DECD40E" w14:textId="49BD40CE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Как получить все элементы, следующие после некоторой ноды, как указаны в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-дереве?</w:t>
      </w:r>
    </w:p>
    <w:p w14:paraId="31901DAA" w14:textId="127DA630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получить массив родительских элементов (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ancestors</w:t>
      </w:r>
      <w:r w:rsidRPr="009E7240">
        <w:rPr>
          <w:rFonts w:ascii="Consolas" w:hAnsi="Consolas"/>
          <w:color w:val="212529"/>
          <w:sz w:val="24"/>
          <w:szCs w:val="24"/>
        </w:rPr>
        <w:t>), для каждого получить все следующие элементы с тем же родителем (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following</w:t>
      </w:r>
      <w:r w:rsidRPr="009E7240">
        <w:rPr>
          <w:rFonts w:ascii="Consolas" w:hAnsi="Consolas"/>
          <w:color w:val="212529"/>
          <w:sz w:val="24"/>
          <w:szCs w:val="24"/>
        </w:rPr>
        <w:t>-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sibling</w:t>
      </w:r>
      <w:r w:rsidRPr="009E7240">
        <w:rPr>
          <w:rFonts w:ascii="Consolas" w:hAnsi="Consolas"/>
          <w:color w:val="212529"/>
          <w:sz w:val="24"/>
          <w:szCs w:val="24"/>
        </w:rPr>
        <w:t>), для каждого получить все вложенные элементы (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descendant</w:t>
      </w:r>
      <w:r w:rsidRPr="009E7240">
        <w:rPr>
          <w:rFonts w:ascii="Consolas" w:hAnsi="Consolas"/>
          <w:color w:val="212529"/>
          <w:sz w:val="24"/>
          <w:szCs w:val="24"/>
        </w:rPr>
        <w:t>-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or</w:t>
      </w:r>
      <w:r w:rsidRPr="009E7240">
        <w:rPr>
          <w:rFonts w:ascii="Consolas" w:hAnsi="Consolas"/>
          <w:color w:val="212529"/>
          <w:sz w:val="24"/>
          <w:szCs w:val="24"/>
        </w:rPr>
        <w:t>-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self</w:t>
      </w:r>
      <w:r w:rsidRPr="009E7240">
        <w:rPr>
          <w:rFonts w:ascii="Consolas" w:hAnsi="Consolas"/>
          <w:color w:val="212529"/>
          <w:sz w:val="24"/>
          <w:szCs w:val="24"/>
        </w:rPr>
        <w:t>)</w:t>
      </w:r>
    </w:p>
    <w:p w14:paraId="00CED0EA" w14:textId="795D3502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это возможно только с помощью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setInterval</w:t>
      </w:r>
    </w:p>
    <w:p w14:paraId="19313F6E" w14:textId="07C78910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это возможно только с помощью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setTimeout</w:t>
      </w:r>
    </w:p>
    <w:p w14:paraId="115B2F10" w14:textId="0CE1DDB1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это возможно только с помощью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getTimeout</w:t>
      </w:r>
    </w:p>
    <w:p w14:paraId="1277DA40" w14:textId="25C6C110" w:rsidR="00A00348" w:rsidRPr="009E7240" w:rsidRDefault="003B73F6" w:rsidP="004A491F">
      <w:pPr>
        <w:ind w:left="709"/>
        <w:jc w:val="both"/>
        <w:outlineLvl w:val="1"/>
      </w:pPr>
      <w:r w:rsidRPr="009E7240">
        <w:rPr>
          <w:b/>
          <w:bCs/>
          <w:color w:val="0070C0"/>
        </w:rPr>
        <w:t>Ответ:</w:t>
      </w:r>
      <w:r w:rsidR="002C00B1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</w:rPr>
        <w:t>получить массив родительских элементов (</w:t>
      </w:r>
      <w:r w:rsidR="00C60DF4" w:rsidRPr="009E7240">
        <w:rPr>
          <w:bCs/>
          <w:color w:val="0070C0"/>
          <w:lang w:val="en-US"/>
        </w:rPr>
        <w:t>ancestors</w:t>
      </w:r>
      <w:r w:rsidR="00C60DF4" w:rsidRPr="009E7240">
        <w:rPr>
          <w:bCs/>
          <w:color w:val="0070C0"/>
        </w:rPr>
        <w:t>), для каждого получить все следующие элементы с тем же родителем (</w:t>
      </w:r>
      <w:r w:rsidR="00C60DF4" w:rsidRPr="009E7240">
        <w:rPr>
          <w:bCs/>
          <w:color w:val="0070C0"/>
          <w:lang w:val="en-US"/>
        </w:rPr>
        <w:t>following</w:t>
      </w:r>
      <w:r w:rsidR="00C60DF4" w:rsidRPr="009E7240">
        <w:rPr>
          <w:bCs/>
          <w:color w:val="0070C0"/>
        </w:rPr>
        <w:t>-</w:t>
      </w:r>
      <w:r w:rsidR="00C60DF4" w:rsidRPr="009E7240">
        <w:rPr>
          <w:bCs/>
          <w:color w:val="0070C0"/>
          <w:lang w:val="en-US"/>
        </w:rPr>
        <w:t>sibling</w:t>
      </w:r>
      <w:r w:rsidR="00C60DF4" w:rsidRPr="009E7240">
        <w:rPr>
          <w:bCs/>
          <w:color w:val="0070C0"/>
        </w:rPr>
        <w:t>), для каждого получить все вложенные элементы (</w:t>
      </w:r>
      <w:r w:rsidR="00C60DF4" w:rsidRPr="009E7240">
        <w:rPr>
          <w:bCs/>
          <w:color w:val="0070C0"/>
          <w:lang w:val="en-US"/>
        </w:rPr>
        <w:t>descendant</w:t>
      </w:r>
      <w:r w:rsidR="00C60DF4" w:rsidRPr="009E7240">
        <w:rPr>
          <w:bCs/>
          <w:color w:val="0070C0"/>
        </w:rPr>
        <w:t>-</w:t>
      </w:r>
      <w:r w:rsidR="00C60DF4" w:rsidRPr="009E7240">
        <w:rPr>
          <w:bCs/>
          <w:color w:val="0070C0"/>
          <w:lang w:val="en-US"/>
        </w:rPr>
        <w:t>or</w:t>
      </w:r>
      <w:r w:rsidR="00C60DF4" w:rsidRPr="009E7240">
        <w:rPr>
          <w:bCs/>
          <w:color w:val="0070C0"/>
        </w:rPr>
        <w:t>-</w:t>
      </w:r>
      <w:r w:rsidR="00C60DF4" w:rsidRPr="009E7240">
        <w:rPr>
          <w:bCs/>
          <w:color w:val="0070C0"/>
          <w:lang w:val="en-US"/>
        </w:rPr>
        <w:t>self</w:t>
      </w:r>
      <w:r w:rsidR="00C60DF4" w:rsidRPr="009E7240">
        <w:rPr>
          <w:bCs/>
          <w:color w:val="0070C0"/>
        </w:rPr>
        <w:t>)</w:t>
      </w:r>
    </w:p>
    <w:p w14:paraId="754D94A9" w14:textId="7C6BF96C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Какие из приведенных свойств любой ноды не могут вернуть ссылку на текстовый узел?</w:t>
      </w:r>
    </w:p>
    <w:p w14:paraId="3C4D0D1C" w14:textId="50028F97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nextSibling</w:t>
      </w:r>
    </w:p>
    <w:p w14:paraId="72FCAC6E" w14:textId="0D4B67DA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textNode</w:t>
      </w:r>
    </w:p>
    <w:p w14:paraId="6270002E" w14:textId="20DBE16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parentNode</w:t>
      </w:r>
    </w:p>
    <w:p w14:paraId="7DC3C73D" w14:textId="2E63D429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firstChild</w:t>
      </w:r>
    </w:p>
    <w:p w14:paraId="2A955F83" w14:textId="1A0D3778" w:rsidR="006E2B59" w:rsidRPr="009E7240" w:rsidRDefault="006E2B59" w:rsidP="004A491F">
      <w:pPr>
        <w:ind w:left="709"/>
        <w:jc w:val="both"/>
        <w:outlineLvl w:val="1"/>
        <w:rPr>
          <w:lang w:val="en-US"/>
        </w:rPr>
      </w:pPr>
      <w:r w:rsidRPr="009E7240">
        <w:rPr>
          <w:b/>
          <w:bCs/>
          <w:color w:val="0070C0"/>
        </w:rPr>
        <w:t>Ответ</w:t>
      </w:r>
      <w:r w:rsidRPr="009E7240">
        <w:rPr>
          <w:b/>
          <w:bCs/>
          <w:color w:val="0070C0"/>
          <w:lang w:val="en-US"/>
        </w:rPr>
        <w:t>:</w:t>
      </w:r>
      <w:r w:rsidR="002C00B1" w:rsidRPr="009E7240">
        <w:rPr>
          <w:color w:val="0070C0"/>
          <w:lang w:val="en-US"/>
        </w:rPr>
        <w:t xml:space="preserve"> </w:t>
      </w:r>
      <w:r w:rsidR="00C60DF4" w:rsidRPr="009E7240">
        <w:rPr>
          <w:color w:val="0070C0"/>
          <w:lang w:val="en-US"/>
        </w:rPr>
        <w:t>parentNode</w:t>
      </w:r>
    </w:p>
    <w:p w14:paraId="487D2151" w14:textId="4B1DD018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У каждого узла есть свойство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nodeType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, выберите правильные соответствия:</w:t>
      </w:r>
    </w:p>
    <w:p w14:paraId="0373FF37" w14:textId="46CF0043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2 - текстовый узел</w:t>
      </w:r>
    </w:p>
    <w:p w14:paraId="14128BD8" w14:textId="0E49DC3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2 - атрибут</w:t>
      </w:r>
    </w:p>
    <w:p w14:paraId="268B8D0D" w14:textId="4292D817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1 - документ</w:t>
      </w:r>
    </w:p>
    <w:p w14:paraId="52AEEC4F" w14:textId="1678D29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1 - элемент (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div</w:t>
      </w:r>
      <w:r w:rsidRPr="009E7240">
        <w:rPr>
          <w:rFonts w:ascii="Consolas" w:hAnsi="Consolas"/>
          <w:color w:val="212529"/>
          <w:sz w:val="24"/>
          <w:szCs w:val="24"/>
        </w:rPr>
        <w:t xml:space="preserve">,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span</w:t>
      </w:r>
      <w:r w:rsidRPr="009E7240">
        <w:rPr>
          <w:rFonts w:ascii="Consolas" w:hAnsi="Consolas"/>
          <w:color w:val="212529"/>
          <w:sz w:val="24"/>
          <w:szCs w:val="24"/>
        </w:rPr>
        <w:t xml:space="preserve"> и т.д.)</w:t>
      </w:r>
    </w:p>
    <w:p w14:paraId="1BAC8292" w14:textId="34336B02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3 - документ</w:t>
      </w:r>
    </w:p>
    <w:p w14:paraId="4419D5C8" w14:textId="339CED24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3 - текстовый узел</w:t>
      </w:r>
    </w:p>
    <w:p w14:paraId="177A7F28" w14:textId="0D04D285" w:rsidR="006E2B59" w:rsidRPr="009E7240" w:rsidRDefault="006E2B59" w:rsidP="004A491F">
      <w:pPr>
        <w:ind w:left="1701" w:hanging="992"/>
        <w:outlineLvl w:val="1"/>
      </w:pPr>
      <w:r w:rsidRPr="009E7240">
        <w:rPr>
          <w:b/>
          <w:bCs/>
          <w:color w:val="0070C0"/>
        </w:rPr>
        <w:t>Ответ:</w:t>
      </w:r>
      <w:r w:rsidR="00A164AC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</w:rPr>
        <w:t xml:space="preserve">2 - атрибут </w:t>
      </w:r>
      <w:r w:rsidR="00C60DF4" w:rsidRPr="009E7240">
        <w:rPr>
          <w:bCs/>
          <w:color w:val="0070C0"/>
        </w:rPr>
        <w:br/>
        <w:t>1 - элемент (</w:t>
      </w:r>
      <w:r w:rsidR="00C60DF4" w:rsidRPr="009E7240">
        <w:rPr>
          <w:bCs/>
          <w:color w:val="0070C0"/>
          <w:lang w:val="en-US"/>
        </w:rPr>
        <w:t>div</w:t>
      </w:r>
      <w:r w:rsidR="00C60DF4" w:rsidRPr="009E7240">
        <w:rPr>
          <w:bCs/>
          <w:color w:val="0070C0"/>
        </w:rPr>
        <w:t xml:space="preserve">, </w:t>
      </w:r>
      <w:r w:rsidR="00C60DF4" w:rsidRPr="009E7240">
        <w:rPr>
          <w:bCs/>
          <w:color w:val="0070C0"/>
          <w:lang w:val="en-US"/>
        </w:rPr>
        <w:t>span</w:t>
      </w:r>
      <w:r w:rsidR="00C60DF4" w:rsidRPr="009E7240">
        <w:rPr>
          <w:bCs/>
          <w:color w:val="0070C0"/>
        </w:rPr>
        <w:t xml:space="preserve"> и т.д.) </w:t>
      </w:r>
      <w:r w:rsidR="00C60DF4" w:rsidRPr="009E7240">
        <w:rPr>
          <w:bCs/>
          <w:color w:val="0070C0"/>
        </w:rPr>
        <w:br/>
        <w:t>3 - текстовый узел</w:t>
      </w:r>
    </w:p>
    <w:p w14:paraId="4FC6C8CA" w14:textId="7605A89C" w:rsidR="00807300" w:rsidRPr="009E7240" w:rsidRDefault="007A1863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Метод, который используется для замены одного дочернего узла другим:</w:t>
      </w:r>
    </w:p>
    <w:p w14:paraId="1811DBC1" w14:textId="26424782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replaceParrent</w:t>
      </w:r>
    </w:p>
    <w:p w14:paraId="002843F3" w14:textId="57BE205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getElementsByTagName</w:t>
      </w:r>
    </w:p>
    <w:p w14:paraId="23C363AC" w14:textId="33EC7D5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replaceChild</w:t>
      </w:r>
    </w:p>
    <w:p w14:paraId="19D37F47" w14:textId="1290EECA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insertBefore</w:t>
      </w:r>
    </w:p>
    <w:p w14:paraId="01F15805" w14:textId="2A3D1608" w:rsidR="006E2B59" w:rsidRPr="009E7240" w:rsidRDefault="006E2B59" w:rsidP="004A491F">
      <w:pPr>
        <w:ind w:left="709"/>
        <w:jc w:val="both"/>
        <w:outlineLvl w:val="1"/>
        <w:rPr>
          <w:lang w:val="en-US"/>
        </w:rPr>
      </w:pPr>
      <w:r w:rsidRPr="009E7240">
        <w:rPr>
          <w:b/>
          <w:bCs/>
          <w:color w:val="0070C0"/>
        </w:rPr>
        <w:t>Ответ</w:t>
      </w:r>
      <w:r w:rsidRPr="009E7240">
        <w:rPr>
          <w:b/>
          <w:bCs/>
          <w:color w:val="0070C0"/>
          <w:lang w:val="en-US"/>
        </w:rPr>
        <w:t>:</w:t>
      </w:r>
      <w:r w:rsidR="00A164AC" w:rsidRPr="009E7240">
        <w:rPr>
          <w:bCs/>
          <w:color w:val="0070C0"/>
          <w:lang w:val="en-US"/>
        </w:rPr>
        <w:t xml:space="preserve"> </w:t>
      </w:r>
      <w:r w:rsidR="00C60DF4" w:rsidRPr="009E7240">
        <w:rPr>
          <w:bCs/>
          <w:color w:val="0070C0"/>
          <w:lang w:val="en-US"/>
        </w:rPr>
        <w:t>replaceChild</w:t>
      </w:r>
    </w:p>
    <w:p w14:paraId="66514C8E" w14:textId="6189AE7D" w:rsidR="00807300" w:rsidRPr="00B2608D" w:rsidRDefault="007A1863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B260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B2608D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Есть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элемент</w:t>
      </w:r>
      <w:r w:rsidR="00807300" w:rsidRPr="00B260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&lt;div id="qwe" class="1" direction="2" /&gt;.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</w:p>
    <w:p w14:paraId="57F2D5C7" w14:textId="77777777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</w:rPr>
        <w:t>Какие из следующих значений будут выведены следующим скриптом?</w:t>
      </w:r>
    </w:p>
    <w:p w14:paraId="0DFC2EED" w14:textId="380EFBB7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qwe = document.getElementById("qwe");</w:t>
      </w:r>
    </w:p>
    <w:p w14:paraId="1EA0E8A1" w14:textId="4C10D260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(name in qwe.attributes)</w:t>
      </w:r>
    </w:p>
    <w:p w14:paraId="1E093A9D" w14:textId="3C6377BB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alert(qwe.attributes[name].nodeValue);</w:t>
      </w:r>
    </w:p>
    <w:p w14:paraId="631A4F82" w14:textId="5D2564BE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qwe</w:t>
      </w:r>
    </w:p>
    <w:p w14:paraId="03690A18" w14:textId="7E96B10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1</w:t>
      </w:r>
    </w:p>
    <w:p w14:paraId="6FB4E25A" w14:textId="76132C5E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lastRenderedPageBreak/>
        <w:t>зависит от браузера</w:t>
      </w:r>
    </w:p>
    <w:p w14:paraId="095C9A46" w14:textId="5899FAAC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2</w:t>
      </w:r>
    </w:p>
    <w:p w14:paraId="6331F085" w14:textId="1E66E948" w:rsidR="006E2B59" w:rsidRPr="009E7240" w:rsidRDefault="006E2B59" w:rsidP="004A491F">
      <w:pPr>
        <w:ind w:left="709"/>
        <w:jc w:val="both"/>
        <w:outlineLvl w:val="1"/>
      </w:pPr>
      <w:r w:rsidRPr="009E7240">
        <w:rPr>
          <w:b/>
          <w:bCs/>
          <w:color w:val="0070C0"/>
        </w:rPr>
        <w:t>Ответ:</w:t>
      </w:r>
      <w:r w:rsidR="00A164AC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</w:rPr>
        <w:t>зависит от браузера</w:t>
      </w:r>
    </w:p>
    <w:p w14:paraId="0A90A8F3" w14:textId="4EF50604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Какие методы из перечисленных отсутствуют у объекта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AAE199D" w14:textId="26328150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createTextNode</w:t>
      </w:r>
    </w:p>
    <w:p w14:paraId="34199ABB" w14:textId="7A9791F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все эти методы у объекта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9E7240">
        <w:rPr>
          <w:rFonts w:ascii="Consolas" w:hAnsi="Consolas"/>
          <w:color w:val="212529"/>
          <w:sz w:val="24"/>
          <w:szCs w:val="24"/>
        </w:rPr>
        <w:t xml:space="preserve"> имеются</w:t>
      </w:r>
    </w:p>
    <w:p w14:paraId="5551C868" w14:textId="23C7512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createAttribute</w:t>
      </w:r>
    </w:p>
    <w:p w14:paraId="3D821AC5" w14:textId="3081F7DA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createElement</w:t>
      </w:r>
    </w:p>
    <w:p w14:paraId="4349BB01" w14:textId="050E2B22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createDocumentFragment</w:t>
      </w:r>
    </w:p>
    <w:p w14:paraId="5E8C894E" w14:textId="22760054" w:rsidR="006E2B59" w:rsidRPr="009E7240" w:rsidRDefault="006E2B59" w:rsidP="004A491F">
      <w:pPr>
        <w:ind w:left="709"/>
        <w:jc w:val="both"/>
        <w:outlineLvl w:val="1"/>
        <w:rPr>
          <w:lang w:val="en-US"/>
        </w:rPr>
      </w:pPr>
      <w:r w:rsidRPr="009E7240">
        <w:rPr>
          <w:b/>
          <w:bCs/>
          <w:color w:val="0070C0"/>
        </w:rPr>
        <w:t>Ответ</w:t>
      </w:r>
      <w:r w:rsidRPr="009E7240">
        <w:rPr>
          <w:b/>
          <w:bCs/>
          <w:color w:val="0070C0"/>
          <w:lang w:val="en-US"/>
        </w:rPr>
        <w:t>:</w:t>
      </w:r>
      <w:r w:rsidR="00A164AC" w:rsidRPr="009E7240">
        <w:rPr>
          <w:bCs/>
          <w:color w:val="0070C0"/>
          <w:lang w:val="en-US"/>
        </w:rPr>
        <w:t xml:space="preserve"> </w:t>
      </w:r>
      <w:r w:rsidR="00C60DF4" w:rsidRPr="009E7240">
        <w:rPr>
          <w:bCs/>
          <w:color w:val="0070C0"/>
        </w:rPr>
        <w:t>все</w:t>
      </w:r>
      <w:r w:rsidR="00C60DF4" w:rsidRPr="009E7240">
        <w:rPr>
          <w:bCs/>
          <w:color w:val="0070C0"/>
          <w:lang w:val="en-US"/>
        </w:rPr>
        <w:t xml:space="preserve"> </w:t>
      </w:r>
      <w:r w:rsidR="00C60DF4" w:rsidRPr="009E7240">
        <w:rPr>
          <w:bCs/>
          <w:color w:val="0070C0"/>
        </w:rPr>
        <w:t>эти</w:t>
      </w:r>
      <w:r w:rsidR="00C60DF4" w:rsidRPr="009E7240">
        <w:rPr>
          <w:bCs/>
          <w:color w:val="0070C0"/>
          <w:lang w:val="en-US"/>
        </w:rPr>
        <w:t xml:space="preserve"> </w:t>
      </w:r>
      <w:r w:rsidR="00C60DF4" w:rsidRPr="009E7240">
        <w:rPr>
          <w:bCs/>
          <w:color w:val="0070C0"/>
        </w:rPr>
        <w:t>методы</w:t>
      </w:r>
      <w:r w:rsidR="00C60DF4" w:rsidRPr="009E7240">
        <w:rPr>
          <w:bCs/>
          <w:color w:val="0070C0"/>
          <w:lang w:val="en-US"/>
        </w:rPr>
        <w:t xml:space="preserve"> </w:t>
      </w:r>
      <w:r w:rsidR="00C60DF4" w:rsidRPr="009E7240">
        <w:rPr>
          <w:bCs/>
          <w:color w:val="0070C0"/>
        </w:rPr>
        <w:t>у</w:t>
      </w:r>
      <w:r w:rsidR="00C60DF4" w:rsidRPr="009E7240">
        <w:rPr>
          <w:bCs/>
          <w:color w:val="0070C0"/>
          <w:lang w:val="en-US"/>
        </w:rPr>
        <w:t xml:space="preserve"> </w:t>
      </w:r>
      <w:r w:rsidR="00C60DF4" w:rsidRPr="009E7240">
        <w:rPr>
          <w:bCs/>
          <w:color w:val="0070C0"/>
        </w:rPr>
        <w:t>объекта</w:t>
      </w:r>
      <w:r w:rsidR="00C60DF4" w:rsidRPr="009E7240">
        <w:rPr>
          <w:bCs/>
          <w:color w:val="0070C0"/>
          <w:lang w:val="en-US"/>
        </w:rPr>
        <w:t xml:space="preserve"> document </w:t>
      </w:r>
      <w:r w:rsidR="00C60DF4" w:rsidRPr="009E7240">
        <w:rPr>
          <w:bCs/>
          <w:color w:val="0070C0"/>
        </w:rPr>
        <w:t>имеются</w:t>
      </w:r>
    </w:p>
    <w:p w14:paraId="744F072B" w14:textId="79F7E2C6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Вам нужно установить обработчик клика на некоторый узел.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16D2EEE4" w14:textId="0D002522" w:rsidR="00807300" w:rsidRPr="009E7240" w:rsidRDefault="00807300" w:rsidP="004A491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Какие операции надо выполнить, чтобы результат работал в ie6+, </w:t>
      </w: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ff</w:t>
      </w:r>
      <w:r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2+, </w:t>
      </w:r>
      <w:r w:rsidRPr="009E7240">
        <w:rPr>
          <w:rFonts w:ascii="Consolas" w:hAnsi="Consolas"/>
          <w:b/>
          <w:bCs/>
          <w:color w:val="212529"/>
          <w:sz w:val="26"/>
          <w:szCs w:val="26"/>
          <w:lang w:val="en-US"/>
        </w:rPr>
        <w:t>opera</w:t>
      </w:r>
      <w:r w:rsidRPr="009E7240">
        <w:rPr>
          <w:rFonts w:ascii="Consolas" w:hAnsi="Consolas"/>
          <w:b/>
          <w:bCs/>
          <w:color w:val="212529"/>
          <w:sz w:val="26"/>
          <w:szCs w:val="26"/>
        </w:rPr>
        <w:t>9+ ?</w:t>
      </w:r>
    </w:p>
    <w:p w14:paraId="35235474" w14:textId="0B996F07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node.addEventListener("onclick", myFunction, false)</w:t>
      </w:r>
    </w:p>
    <w:p w14:paraId="276BC5C0" w14:textId="18451173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node.onclick( myFunction )</w:t>
      </w:r>
    </w:p>
    <w:p w14:paraId="6C8E27E5" w14:textId="2CBB1B3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node.attachEvent("onclick", myFunction)</w:t>
      </w:r>
    </w:p>
    <w:p w14:paraId="249D7188" w14:textId="210F7D19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node.addEventListener("click", myFunction, false)</w:t>
      </w:r>
    </w:p>
    <w:p w14:paraId="47193344" w14:textId="6A3EEE70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также необходимо проверять наличие (и/или тип) вызываемых методов</w:t>
      </w:r>
    </w:p>
    <w:p w14:paraId="259E543F" w14:textId="02BCE95E" w:rsidR="00E70802" w:rsidRPr="009E7240" w:rsidRDefault="00E70802" w:rsidP="004A491F">
      <w:pPr>
        <w:ind w:left="1701" w:hanging="992"/>
        <w:outlineLvl w:val="1"/>
      </w:pPr>
      <w:r w:rsidRPr="009E7240">
        <w:rPr>
          <w:b/>
          <w:bCs/>
          <w:color w:val="0070C0"/>
        </w:rPr>
        <w:t>Ответ:</w:t>
      </w:r>
      <w:r w:rsidR="00A164AC" w:rsidRPr="009E7240">
        <w:rPr>
          <w:bCs/>
          <w:color w:val="0070C0"/>
        </w:rPr>
        <w:t xml:space="preserve"> </w:t>
      </w:r>
      <w:r w:rsidR="00C60DF4" w:rsidRPr="009E7240">
        <w:rPr>
          <w:bCs/>
          <w:color w:val="0070C0"/>
          <w:lang w:val="en-US"/>
        </w:rPr>
        <w:t>node</w:t>
      </w:r>
      <w:r w:rsidR="00C60DF4" w:rsidRPr="009E7240">
        <w:rPr>
          <w:bCs/>
          <w:color w:val="0070C0"/>
        </w:rPr>
        <w:t>.</w:t>
      </w:r>
      <w:r w:rsidR="00C60DF4" w:rsidRPr="009E7240">
        <w:rPr>
          <w:bCs/>
          <w:color w:val="0070C0"/>
          <w:lang w:val="en-US"/>
        </w:rPr>
        <w:t>attachEvent</w:t>
      </w:r>
      <w:r w:rsidR="00C60DF4" w:rsidRPr="009E7240">
        <w:rPr>
          <w:bCs/>
          <w:color w:val="0070C0"/>
        </w:rPr>
        <w:t>("</w:t>
      </w:r>
      <w:r w:rsidR="00C60DF4" w:rsidRPr="009E7240">
        <w:rPr>
          <w:bCs/>
          <w:color w:val="0070C0"/>
          <w:lang w:val="en-US"/>
        </w:rPr>
        <w:t>onclick</w:t>
      </w:r>
      <w:r w:rsidR="00C60DF4" w:rsidRPr="009E7240">
        <w:rPr>
          <w:bCs/>
          <w:color w:val="0070C0"/>
        </w:rPr>
        <w:t xml:space="preserve">", </w:t>
      </w:r>
      <w:r w:rsidR="00C60DF4" w:rsidRPr="009E7240">
        <w:rPr>
          <w:bCs/>
          <w:color w:val="0070C0"/>
          <w:lang w:val="en-US"/>
        </w:rPr>
        <w:t>myFunction</w:t>
      </w:r>
      <w:r w:rsidR="00C60DF4" w:rsidRPr="009E7240">
        <w:rPr>
          <w:bCs/>
          <w:color w:val="0070C0"/>
        </w:rPr>
        <w:t xml:space="preserve">) </w:t>
      </w:r>
      <w:r w:rsidR="00C60DF4" w:rsidRPr="009E7240">
        <w:rPr>
          <w:bCs/>
          <w:color w:val="0070C0"/>
        </w:rPr>
        <w:br/>
      </w:r>
      <w:r w:rsidR="00C60DF4" w:rsidRPr="009E7240">
        <w:rPr>
          <w:bCs/>
          <w:color w:val="0070C0"/>
          <w:lang w:val="en-US"/>
        </w:rPr>
        <w:t>node</w:t>
      </w:r>
      <w:r w:rsidR="00C60DF4" w:rsidRPr="009E7240">
        <w:rPr>
          <w:bCs/>
          <w:color w:val="0070C0"/>
        </w:rPr>
        <w:t>.</w:t>
      </w:r>
      <w:r w:rsidR="00C60DF4" w:rsidRPr="009E7240">
        <w:rPr>
          <w:bCs/>
          <w:color w:val="0070C0"/>
          <w:lang w:val="en-US"/>
        </w:rPr>
        <w:t>addEventListener</w:t>
      </w:r>
      <w:r w:rsidR="00C60DF4" w:rsidRPr="009E7240">
        <w:rPr>
          <w:bCs/>
          <w:color w:val="0070C0"/>
        </w:rPr>
        <w:t>("</w:t>
      </w:r>
      <w:r w:rsidR="00C60DF4" w:rsidRPr="009E7240">
        <w:rPr>
          <w:bCs/>
          <w:color w:val="0070C0"/>
          <w:lang w:val="en-US"/>
        </w:rPr>
        <w:t>click</w:t>
      </w:r>
      <w:r w:rsidR="00C60DF4" w:rsidRPr="009E7240">
        <w:rPr>
          <w:bCs/>
          <w:color w:val="0070C0"/>
        </w:rPr>
        <w:t xml:space="preserve">", </w:t>
      </w:r>
      <w:r w:rsidR="00C60DF4" w:rsidRPr="009E7240">
        <w:rPr>
          <w:bCs/>
          <w:color w:val="0070C0"/>
          <w:lang w:val="en-US"/>
        </w:rPr>
        <w:t>myFunction</w:t>
      </w:r>
      <w:r w:rsidR="00C60DF4" w:rsidRPr="009E7240">
        <w:rPr>
          <w:bCs/>
          <w:color w:val="0070C0"/>
        </w:rPr>
        <w:t xml:space="preserve">, </w:t>
      </w:r>
      <w:r w:rsidR="00C60DF4" w:rsidRPr="009E7240">
        <w:rPr>
          <w:bCs/>
          <w:color w:val="0070C0"/>
          <w:lang w:val="en-US"/>
        </w:rPr>
        <w:t>false</w:t>
      </w:r>
      <w:r w:rsidR="00C60DF4" w:rsidRPr="009E7240">
        <w:rPr>
          <w:bCs/>
          <w:color w:val="0070C0"/>
        </w:rPr>
        <w:t xml:space="preserve">) </w:t>
      </w:r>
      <w:r w:rsidR="00C60DF4" w:rsidRPr="009E7240">
        <w:rPr>
          <w:bCs/>
          <w:color w:val="0070C0"/>
        </w:rPr>
        <w:br/>
        <w:t>также необходимо проверять наличие (и/или тип) вызываемых методов</w:t>
      </w:r>
    </w:p>
    <w:p w14:paraId="029935B1" w14:textId="035B1E5A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При создании анимации следует учитывать, что:</w:t>
      </w:r>
    </w:p>
    <w:p w14:paraId="4AAD6B7E" w14:textId="0B4E2E09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setTimeout</w:t>
      </w:r>
      <w:r w:rsidRPr="009E7240">
        <w:rPr>
          <w:rFonts w:ascii="Consolas" w:hAnsi="Consolas"/>
          <w:color w:val="212529"/>
          <w:sz w:val="24"/>
          <w:szCs w:val="24"/>
        </w:rPr>
        <w:t xml:space="preserve"> и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setInterval</w:t>
      </w:r>
      <w:r w:rsidRPr="009E7240">
        <w:rPr>
          <w:rFonts w:ascii="Consolas" w:hAnsi="Consolas"/>
          <w:color w:val="212529"/>
          <w:sz w:val="24"/>
          <w:szCs w:val="24"/>
        </w:rPr>
        <w:t xml:space="preserve"> могут принимать третий аргумент, который будет передаваться в исполняемую функцию в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ie</w:t>
      </w:r>
      <w:r w:rsidRPr="009E7240">
        <w:rPr>
          <w:rFonts w:ascii="Consolas" w:hAnsi="Consolas"/>
          <w:color w:val="212529"/>
          <w:sz w:val="24"/>
          <w:szCs w:val="24"/>
        </w:rPr>
        <w:t xml:space="preserve">6+,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ff</w:t>
      </w:r>
      <w:r w:rsidRPr="009E7240">
        <w:rPr>
          <w:rFonts w:ascii="Consolas" w:hAnsi="Consolas"/>
          <w:color w:val="212529"/>
          <w:sz w:val="24"/>
          <w:szCs w:val="24"/>
        </w:rPr>
        <w:t xml:space="preserve">2+,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opera</w:t>
      </w:r>
      <w:r w:rsidRPr="009E7240">
        <w:rPr>
          <w:rFonts w:ascii="Consolas" w:hAnsi="Consolas"/>
          <w:color w:val="212529"/>
          <w:sz w:val="24"/>
          <w:szCs w:val="24"/>
        </w:rPr>
        <w:t>9+</w:t>
      </w:r>
    </w:p>
    <w:p w14:paraId="7A019059" w14:textId="5148BF99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необходимо подключить специальную библиотеку</w:t>
      </w:r>
    </w:p>
    <w:p w14:paraId="290B936E" w14:textId="6EEB307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предварительный расчет всех значений приведет к более плавной анимации</w:t>
      </w:r>
    </w:p>
    <w:p w14:paraId="3C23A86C" w14:textId="4FB0186E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 xml:space="preserve">перемещение абсолютно позиционированных нод быстрее, чем элементов с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position</w:t>
      </w:r>
      <w:r w:rsidRPr="009E7240">
        <w:rPr>
          <w:rFonts w:ascii="Consolas" w:hAnsi="Consolas"/>
          <w:color w:val="212529"/>
          <w:sz w:val="24"/>
          <w:szCs w:val="24"/>
        </w:rPr>
        <w:t xml:space="preserve">: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static</w:t>
      </w:r>
    </w:p>
    <w:p w14:paraId="327E7602" w14:textId="39EBAE5B" w:rsidR="00F50557" w:rsidRPr="009E7240" w:rsidRDefault="00F50557" w:rsidP="004A491F">
      <w:pPr>
        <w:ind w:left="1701" w:hanging="992"/>
        <w:outlineLvl w:val="1"/>
      </w:pPr>
      <w:r w:rsidRPr="009E7240">
        <w:rPr>
          <w:b/>
          <w:bCs/>
          <w:color w:val="0070C0"/>
        </w:rPr>
        <w:t>Ответ:</w:t>
      </w:r>
      <w:r w:rsidR="00A164AC" w:rsidRPr="009E7240">
        <w:rPr>
          <w:bCs/>
          <w:color w:val="0070C0"/>
        </w:rPr>
        <w:t xml:space="preserve"> </w:t>
      </w:r>
      <w:r w:rsidR="006D2914" w:rsidRPr="009E7240">
        <w:rPr>
          <w:bCs/>
          <w:color w:val="0070C0"/>
        </w:rPr>
        <w:t xml:space="preserve">предварительный расчет всех значений приведет к более плавной анимации </w:t>
      </w:r>
      <w:r w:rsidR="007437F0" w:rsidRPr="009E7240">
        <w:rPr>
          <w:bCs/>
          <w:color w:val="0070C0"/>
        </w:rPr>
        <w:br/>
      </w:r>
      <w:r w:rsidR="006D2914" w:rsidRPr="009E7240">
        <w:rPr>
          <w:bCs/>
          <w:color w:val="0070C0"/>
        </w:rPr>
        <w:t xml:space="preserve">перемещение абсолютно позиционированных нод быстрее, чем элементов с </w:t>
      </w:r>
      <w:r w:rsidR="006D2914" w:rsidRPr="009E7240">
        <w:rPr>
          <w:bCs/>
          <w:color w:val="0070C0"/>
          <w:lang w:val="en-US"/>
        </w:rPr>
        <w:t>position</w:t>
      </w:r>
      <w:r w:rsidR="006D2914" w:rsidRPr="009E7240">
        <w:rPr>
          <w:bCs/>
          <w:color w:val="0070C0"/>
        </w:rPr>
        <w:t xml:space="preserve">: </w:t>
      </w:r>
      <w:r w:rsidR="006D2914" w:rsidRPr="009E7240">
        <w:rPr>
          <w:bCs/>
          <w:color w:val="0070C0"/>
          <w:lang w:val="en-US"/>
        </w:rPr>
        <w:t>static</w:t>
      </w:r>
    </w:p>
    <w:p w14:paraId="3F49EFB9" w14:textId="608499DE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84F4E" w:rsidRPr="009E7240">
        <w:rPr>
          <w:rFonts w:ascii="Consolas" w:hAnsi="Consolas"/>
          <w:b/>
          <w:bCs/>
          <w:color w:val="212529"/>
          <w:sz w:val="26"/>
          <w:szCs w:val="26"/>
        </w:rPr>
        <w:t xml:space="preserve">Свойства, указывающие на узлы того же родителя, что и текущего узла, но находящиеся в списке сразу до или после текущей:   </w:t>
      </w:r>
    </w:p>
    <w:p w14:paraId="127E7243" w14:textId="258F90AD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lastChild</w:t>
      </w:r>
    </w:p>
    <w:p w14:paraId="17F236F4" w14:textId="4C15B001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previousSibling</w:t>
      </w:r>
    </w:p>
    <w:p w14:paraId="4232F479" w14:textId="770DF3A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firstChild</w:t>
      </w:r>
    </w:p>
    <w:p w14:paraId="37D9AAE3" w14:textId="6D49069C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nextSibling</w:t>
      </w:r>
    </w:p>
    <w:p w14:paraId="4DA69635" w14:textId="1998CDAF" w:rsidR="00F50557" w:rsidRPr="009E7240" w:rsidRDefault="00F50557" w:rsidP="004A491F">
      <w:pPr>
        <w:ind w:left="1701" w:hanging="992"/>
        <w:outlineLvl w:val="1"/>
        <w:rPr>
          <w:lang w:val="en-US"/>
        </w:rPr>
      </w:pPr>
      <w:r w:rsidRPr="009E7240">
        <w:rPr>
          <w:b/>
          <w:bCs/>
          <w:color w:val="0070C0"/>
        </w:rPr>
        <w:t>Ответ</w:t>
      </w:r>
      <w:r w:rsidRPr="009E7240">
        <w:rPr>
          <w:b/>
          <w:bCs/>
          <w:color w:val="0070C0"/>
          <w:lang w:val="en-US"/>
        </w:rPr>
        <w:t>:</w:t>
      </w:r>
      <w:r w:rsidR="00A164AC" w:rsidRPr="009E7240">
        <w:rPr>
          <w:bCs/>
          <w:color w:val="0070C0"/>
          <w:lang w:val="en-US"/>
        </w:rPr>
        <w:t xml:space="preserve"> </w:t>
      </w:r>
      <w:r w:rsidR="004A491F" w:rsidRPr="009E7240">
        <w:rPr>
          <w:bCs/>
          <w:color w:val="0070C0"/>
          <w:lang w:val="en-US"/>
        </w:rPr>
        <w:t xml:space="preserve">previousSibling </w:t>
      </w:r>
      <w:r w:rsidR="004A491F" w:rsidRPr="009E7240">
        <w:rPr>
          <w:bCs/>
          <w:color w:val="0070C0"/>
          <w:lang w:val="en-US"/>
        </w:rPr>
        <w:br/>
        <w:t>nextSibling</w:t>
      </w:r>
    </w:p>
    <w:p w14:paraId="39E97766" w14:textId="53EBCB22" w:rsidR="00807300" w:rsidRPr="009E7240" w:rsidRDefault="002851EE" w:rsidP="004A491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9E724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9E7240">
        <w:rPr>
          <w:rFonts w:eastAsia="Times New Roman" w:cs="Times New Roman"/>
          <w:bCs/>
          <w:szCs w:val="28"/>
          <w:lang w:eastAsia="ru-RU"/>
        </w:rPr>
        <w:t xml:space="preserve"> </w:t>
      </w:r>
      <w:r w:rsidR="00807300" w:rsidRPr="009E7240">
        <w:rPr>
          <w:rFonts w:ascii="Consolas" w:hAnsi="Consolas"/>
          <w:b/>
          <w:bCs/>
          <w:color w:val="212529"/>
          <w:sz w:val="26"/>
          <w:szCs w:val="26"/>
        </w:rPr>
        <w:t>Как получить текстовое содержимое ноды?</w:t>
      </w:r>
    </w:p>
    <w:p w14:paraId="4C964910" w14:textId="0FADF605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innerHTML</w:t>
      </w:r>
      <w:r w:rsidRPr="009E7240">
        <w:rPr>
          <w:rFonts w:ascii="Consolas" w:hAnsi="Consolas"/>
          <w:color w:val="212529"/>
          <w:sz w:val="24"/>
          <w:szCs w:val="24"/>
        </w:rPr>
        <w:t xml:space="preserve"> ||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node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innerText</w:t>
      </w:r>
    </w:p>
    <w:p w14:paraId="3C7DCFD1" w14:textId="1FC3E7FF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innerText</w:t>
      </w:r>
      <w:r w:rsidRPr="009E7240">
        <w:rPr>
          <w:rFonts w:ascii="Consolas" w:hAnsi="Consolas"/>
          <w:color w:val="212529"/>
          <w:sz w:val="24"/>
          <w:szCs w:val="24"/>
        </w:rPr>
        <w:t xml:space="preserve"> || 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node</w:t>
      </w:r>
      <w:r w:rsidRPr="009E7240">
        <w:rPr>
          <w:rFonts w:ascii="Consolas" w:hAnsi="Consolas"/>
          <w:color w:val="212529"/>
          <w:sz w:val="24"/>
          <w:szCs w:val="24"/>
        </w:rPr>
        <w:t>.</w:t>
      </w:r>
      <w:r w:rsidRPr="009E7240">
        <w:rPr>
          <w:rFonts w:ascii="Consolas" w:hAnsi="Consolas"/>
          <w:color w:val="212529"/>
          <w:sz w:val="24"/>
          <w:szCs w:val="24"/>
          <w:lang w:val="en-US"/>
        </w:rPr>
        <w:t>textContent</w:t>
      </w:r>
    </w:p>
    <w:p w14:paraId="419A5912" w14:textId="39A7F4BC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7240">
        <w:rPr>
          <w:rFonts w:ascii="Consolas" w:hAnsi="Consolas"/>
          <w:color w:val="212529"/>
          <w:sz w:val="24"/>
          <w:szCs w:val="24"/>
        </w:rPr>
        <w:t>только с помощью рекурсивной переборки всех вложенных узлов</w:t>
      </w:r>
    </w:p>
    <w:p w14:paraId="5957E0B4" w14:textId="7B6494A1" w:rsidR="00807300" w:rsidRPr="009E7240" w:rsidRDefault="00807300" w:rsidP="004A491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E7240">
        <w:rPr>
          <w:rFonts w:ascii="Consolas" w:hAnsi="Consolas"/>
          <w:color w:val="212529"/>
          <w:sz w:val="24"/>
          <w:szCs w:val="24"/>
          <w:lang w:val="en-US"/>
        </w:rPr>
        <w:t>node.innerText</w:t>
      </w:r>
    </w:p>
    <w:p w14:paraId="764D1610" w14:textId="24D5E1AC" w:rsidR="00F50557" w:rsidRPr="00CE7C41" w:rsidRDefault="00F50557" w:rsidP="004A491F">
      <w:pPr>
        <w:ind w:left="709"/>
        <w:jc w:val="both"/>
        <w:outlineLvl w:val="1"/>
        <w:rPr>
          <w:lang w:val="en-US"/>
        </w:rPr>
      </w:pPr>
      <w:r w:rsidRPr="009E7240">
        <w:rPr>
          <w:b/>
          <w:bCs/>
          <w:color w:val="0070C0"/>
        </w:rPr>
        <w:t>Ответ</w:t>
      </w:r>
      <w:r w:rsidRPr="009E7240">
        <w:rPr>
          <w:b/>
          <w:bCs/>
          <w:color w:val="0070C0"/>
          <w:lang w:val="en-US"/>
        </w:rPr>
        <w:t>:</w:t>
      </w:r>
      <w:r w:rsidR="00A164AC" w:rsidRPr="009E7240">
        <w:rPr>
          <w:bCs/>
          <w:color w:val="0070C0"/>
          <w:lang w:val="en-US"/>
        </w:rPr>
        <w:t xml:space="preserve"> </w:t>
      </w:r>
      <w:r w:rsidR="004A491F" w:rsidRPr="009E7240">
        <w:rPr>
          <w:bCs/>
          <w:color w:val="0070C0"/>
          <w:lang w:val="en-US"/>
        </w:rPr>
        <w:t>node.innerText || node.textContent</w:t>
      </w:r>
    </w:p>
    <w:sectPr w:rsidR="00F50557" w:rsidRPr="00CE7C4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306BC" w14:textId="77777777" w:rsidR="003A1BB0" w:rsidRDefault="003A1BB0" w:rsidP="00CF1B04">
      <w:r>
        <w:separator/>
      </w:r>
    </w:p>
  </w:endnote>
  <w:endnote w:type="continuationSeparator" w:id="0">
    <w:p w14:paraId="1350B422" w14:textId="77777777" w:rsidR="003A1BB0" w:rsidRDefault="003A1BB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84A7A" w14:textId="77777777" w:rsidR="003A1BB0" w:rsidRDefault="003A1BB0" w:rsidP="00CF1B04">
      <w:r>
        <w:separator/>
      </w:r>
    </w:p>
  </w:footnote>
  <w:footnote w:type="continuationSeparator" w:id="0">
    <w:p w14:paraId="3B542A7F" w14:textId="77777777" w:rsidR="003A1BB0" w:rsidRDefault="003A1BB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AE214" w14:textId="3940AC78" w:rsidR="00824267" w:rsidRPr="00B2608D" w:rsidRDefault="00824267" w:rsidP="00824267">
    <w:pPr>
      <w:pStyle w:val="a3"/>
      <w:jc w:val="center"/>
      <w:rPr>
        <w:color w:val="FF0000"/>
      </w:rPr>
    </w:pPr>
    <w:bookmarkStart w:id="1" w:name="_Hlk168343784"/>
    <w:bookmarkStart w:id="2" w:name="_Hlk168343785"/>
    <w:r w:rsidRPr="00B2608D">
      <w:rPr>
        <w:b/>
        <w:bCs/>
        <w:color w:val="FF0000"/>
      </w:rPr>
      <w:t>Тест 12 неделя</w:t>
    </w:r>
  </w:p>
  <w:p w14:paraId="7AEFC5D8" w14:textId="2BDA6E9C" w:rsidR="00824267" w:rsidRPr="00707191" w:rsidRDefault="00824267" w:rsidP="00824267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14</w:t>
    </w:r>
    <w:r>
      <w:rPr>
        <w:color w:val="0000FF"/>
      </w:rPr>
      <w:t xml:space="preserve"> из 14.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72076"/>
    <w:rsid w:val="00081765"/>
    <w:rsid w:val="00087EA7"/>
    <w:rsid w:val="00090FE5"/>
    <w:rsid w:val="000942DA"/>
    <w:rsid w:val="000A641C"/>
    <w:rsid w:val="000B60C3"/>
    <w:rsid w:val="000C65DD"/>
    <w:rsid w:val="000D63AE"/>
    <w:rsid w:val="00100811"/>
    <w:rsid w:val="001141EF"/>
    <w:rsid w:val="00140925"/>
    <w:rsid w:val="00153585"/>
    <w:rsid w:val="001538A7"/>
    <w:rsid w:val="001545F6"/>
    <w:rsid w:val="00160CDE"/>
    <w:rsid w:val="00175FC6"/>
    <w:rsid w:val="00176A93"/>
    <w:rsid w:val="00221613"/>
    <w:rsid w:val="00256524"/>
    <w:rsid w:val="00264BA2"/>
    <w:rsid w:val="0027061D"/>
    <w:rsid w:val="0027244B"/>
    <w:rsid w:val="002758EE"/>
    <w:rsid w:val="00282661"/>
    <w:rsid w:val="002851EE"/>
    <w:rsid w:val="002C00B1"/>
    <w:rsid w:val="002C1DCA"/>
    <w:rsid w:val="002E0A2D"/>
    <w:rsid w:val="002F25A8"/>
    <w:rsid w:val="00302CDB"/>
    <w:rsid w:val="0030659A"/>
    <w:rsid w:val="00324329"/>
    <w:rsid w:val="00333908"/>
    <w:rsid w:val="00354ED3"/>
    <w:rsid w:val="003660D9"/>
    <w:rsid w:val="003865D4"/>
    <w:rsid w:val="00391493"/>
    <w:rsid w:val="003A1BB0"/>
    <w:rsid w:val="003B73F6"/>
    <w:rsid w:val="003C42AF"/>
    <w:rsid w:val="003D4FC8"/>
    <w:rsid w:val="00400520"/>
    <w:rsid w:val="00476251"/>
    <w:rsid w:val="004A491F"/>
    <w:rsid w:val="004C46D0"/>
    <w:rsid w:val="004D41C2"/>
    <w:rsid w:val="00515871"/>
    <w:rsid w:val="0053252B"/>
    <w:rsid w:val="005B3653"/>
    <w:rsid w:val="005C06AA"/>
    <w:rsid w:val="005C3943"/>
    <w:rsid w:val="0061473E"/>
    <w:rsid w:val="006329DB"/>
    <w:rsid w:val="00647695"/>
    <w:rsid w:val="006A1E88"/>
    <w:rsid w:val="006D2914"/>
    <w:rsid w:val="006E2B59"/>
    <w:rsid w:val="007437F0"/>
    <w:rsid w:val="007562B2"/>
    <w:rsid w:val="00797856"/>
    <w:rsid w:val="007A1863"/>
    <w:rsid w:val="007D6708"/>
    <w:rsid w:val="007D7163"/>
    <w:rsid w:val="007F25B6"/>
    <w:rsid w:val="007F4815"/>
    <w:rsid w:val="00807300"/>
    <w:rsid w:val="00824267"/>
    <w:rsid w:val="00833245"/>
    <w:rsid w:val="00844AF4"/>
    <w:rsid w:val="008452CE"/>
    <w:rsid w:val="00851D6B"/>
    <w:rsid w:val="00884F4E"/>
    <w:rsid w:val="008B4E1A"/>
    <w:rsid w:val="008D20C7"/>
    <w:rsid w:val="00934B20"/>
    <w:rsid w:val="0096641E"/>
    <w:rsid w:val="0098053B"/>
    <w:rsid w:val="00994067"/>
    <w:rsid w:val="009A3224"/>
    <w:rsid w:val="009A7684"/>
    <w:rsid w:val="009B508C"/>
    <w:rsid w:val="009C7C2B"/>
    <w:rsid w:val="009E2803"/>
    <w:rsid w:val="009E7240"/>
    <w:rsid w:val="00A00348"/>
    <w:rsid w:val="00A06231"/>
    <w:rsid w:val="00A164AC"/>
    <w:rsid w:val="00A167DC"/>
    <w:rsid w:val="00A30CA1"/>
    <w:rsid w:val="00A4235A"/>
    <w:rsid w:val="00A554B6"/>
    <w:rsid w:val="00AF41E6"/>
    <w:rsid w:val="00B10C35"/>
    <w:rsid w:val="00B2608D"/>
    <w:rsid w:val="00B35607"/>
    <w:rsid w:val="00B72B25"/>
    <w:rsid w:val="00B75553"/>
    <w:rsid w:val="00B960A4"/>
    <w:rsid w:val="00BA02B3"/>
    <w:rsid w:val="00BA4B37"/>
    <w:rsid w:val="00BB6817"/>
    <w:rsid w:val="00BE0A54"/>
    <w:rsid w:val="00C24C0E"/>
    <w:rsid w:val="00C33632"/>
    <w:rsid w:val="00C60DF4"/>
    <w:rsid w:val="00CB7212"/>
    <w:rsid w:val="00CE7C41"/>
    <w:rsid w:val="00CF1B04"/>
    <w:rsid w:val="00D128FD"/>
    <w:rsid w:val="00D138EA"/>
    <w:rsid w:val="00D146F4"/>
    <w:rsid w:val="00D41F96"/>
    <w:rsid w:val="00D449F6"/>
    <w:rsid w:val="00D55F39"/>
    <w:rsid w:val="00D95E47"/>
    <w:rsid w:val="00DA6FEE"/>
    <w:rsid w:val="00DD5AE4"/>
    <w:rsid w:val="00DE06C0"/>
    <w:rsid w:val="00DE7421"/>
    <w:rsid w:val="00E05D78"/>
    <w:rsid w:val="00E20093"/>
    <w:rsid w:val="00E25B84"/>
    <w:rsid w:val="00E67734"/>
    <w:rsid w:val="00E70802"/>
    <w:rsid w:val="00E716FA"/>
    <w:rsid w:val="00E919A7"/>
    <w:rsid w:val="00EA37AE"/>
    <w:rsid w:val="00EB5605"/>
    <w:rsid w:val="00EC26F2"/>
    <w:rsid w:val="00EC713D"/>
    <w:rsid w:val="00EF2902"/>
    <w:rsid w:val="00F07016"/>
    <w:rsid w:val="00F31E82"/>
    <w:rsid w:val="00F50557"/>
    <w:rsid w:val="00F67908"/>
    <w:rsid w:val="00F72DB5"/>
    <w:rsid w:val="00F92B2B"/>
    <w:rsid w:val="00FA367F"/>
    <w:rsid w:val="00FC14AA"/>
    <w:rsid w:val="00FC1666"/>
    <w:rsid w:val="00FD524E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3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0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2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8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3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0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3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4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9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3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685</Words>
  <Characters>3911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2024-06-16T02:29:00Z</dcterms:modified>
</cp:coreProperties>
</file>