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57B0F" w14:textId="73B983B3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утверждения о кнопке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Submit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640ED6D3" w14:textId="3B05ADC6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В форме может быть указано несколько кнопок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Submit</w:t>
      </w:r>
    </w:p>
    <w:p w14:paraId="28543778" w14:textId="63E85148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Если кнопке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Submit</w:t>
      </w:r>
      <w:r w:rsidRPr="00F801D8">
        <w:rPr>
          <w:rFonts w:ascii="Consolas" w:hAnsi="Consolas"/>
          <w:color w:val="212529"/>
          <w:sz w:val="24"/>
          <w:szCs w:val="24"/>
        </w:rPr>
        <w:t xml:space="preserve"> назначено имя, то </w:t>
      </w:r>
      <w:proofErr w:type="spellStart"/>
      <w:r w:rsidRPr="00F801D8">
        <w:rPr>
          <w:rFonts w:ascii="Consolas" w:hAnsi="Consolas"/>
          <w:color w:val="212529"/>
          <w:sz w:val="24"/>
          <w:szCs w:val="24"/>
        </w:rPr>
        <w:t>ее</w:t>
      </w:r>
      <w:proofErr w:type="spellEnd"/>
      <w:r w:rsidRPr="00F801D8">
        <w:rPr>
          <w:rFonts w:ascii="Consolas" w:hAnsi="Consolas"/>
          <w:color w:val="212529"/>
          <w:sz w:val="24"/>
          <w:szCs w:val="24"/>
        </w:rPr>
        <w:t xml:space="preserve"> пара имя-значение отправляется вместе с формой</w:t>
      </w:r>
    </w:p>
    <w:p w14:paraId="41E0AFC4" w14:textId="62831484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Если кнопке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Submit</w:t>
      </w:r>
      <w:r w:rsidRPr="00F801D8">
        <w:rPr>
          <w:rFonts w:ascii="Consolas" w:hAnsi="Consolas"/>
          <w:color w:val="212529"/>
          <w:sz w:val="24"/>
          <w:szCs w:val="24"/>
        </w:rPr>
        <w:t xml:space="preserve"> не назначено имя, то </w:t>
      </w:r>
      <w:proofErr w:type="spellStart"/>
      <w:r w:rsidRPr="00F801D8">
        <w:rPr>
          <w:rFonts w:ascii="Consolas" w:hAnsi="Consolas"/>
          <w:color w:val="212529"/>
          <w:sz w:val="24"/>
          <w:szCs w:val="24"/>
        </w:rPr>
        <w:t>ее</w:t>
      </w:r>
      <w:proofErr w:type="spellEnd"/>
      <w:r w:rsidRPr="00F801D8">
        <w:rPr>
          <w:rFonts w:ascii="Consolas" w:hAnsi="Consolas"/>
          <w:color w:val="212529"/>
          <w:sz w:val="24"/>
          <w:szCs w:val="24"/>
        </w:rPr>
        <w:t xml:space="preserve"> пара имя-значение отправляется вместе с формой</w:t>
      </w:r>
    </w:p>
    <w:p w14:paraId="63C3BC61" w14:textId="59B6F23B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В форме может быть указана только одна кнопка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Submit</w:t>
      </w:r>
    </w:p>
    <w:p w14:paraId="3E19864B" w14:textId="5090F331" w:rsidR="00CF1B04" w:rsidRPr="00F801D8" w:rsidRDefault="00CF1B04" w:rsidP="00B20383">
      <w:pPr>
        <w:ind w:left="1843" w:hanging="1134"/>
        <w:jc w:val="both"/>
        <w:outlineLvl w:val="1"/>
      </w:pPr>
      <w:r w:rsidRPr="00F801D8">
        <w:rPr>
          <w:b/>
          <w:bCs/>
          <w:color w:val="0070C0"/>
        </w:rPr>
        <w:t>Ответ:</w:t>
      </w:r>
      <w:r w:rsidR="002C00B1" w:rsidRPr="00F801D8">
        <w:rPr>
          <w:color w:val="0070C0"/>
        </w:rPr>
        <w:t xml:space="preserve"> </w:t>
      </w:r>
      <w:r w:rsidR="00B20383" w:rsidRPr="00F801D8">
        <w:rPr>
          <w:color w:val="0070C0"/>
        </w:rPr>
        <w:t xml:space="preserve">В форме может быть указано несколько кнопок </w:t>
      </w:r>
      <w:r w:rsidR="00B20383" w:rsidRPr="00F801D8">
        <w:rPr>
          <w:color w:val="0070C0"/>
          <w:lang w:val="en-US"/>
        </w:rPr>
        <w:t>Submit</w:t>
      </w:r>
      <w:r w:rsidR="00B20383" w:rsidRPr="00F801D8">
        <w:rPr>
          <w:color w:val="0070C0"/>
        </w:rPr>
        <w:t xml:space="preserve"> </w:t>
      </w:r>
      <w:r w:rsidR="00B20383" w:rsidRPr="00F801D8">
        <w:rPr>
          <w:color w:val="0070C0"/>
        </w:rPr>
        <w:br/>
        <w:t xml:space="preserve">Если кнопке </w:t>
      </w:r>
      <w:r w:rsidR="00B20383" w:rsidRPr="00F801D8">
        <w:rPr>
          <w:color w:val="0070C0"/>
          <w:lang w:val="en-US"/>
        </w:rPr>
        <w:t>Submit</w:t>
      </w:r>
      <w:r w:rsidR="00B20383" w:rsidRPr="00F801D8">
        <w:rPr>
          <w:color w:val="0070C0"/>
        </w:rPr>
        <w:t xml:space="preserve"> назначено имя, то </w:t>
      </w:r>
      <w:proofErr w:type="spellStart"/>
      <w:r w:rsidR="00B20383" w:rsidRPr="00F801D8">
        <w:rPr>
          <w:color w:val="0070C0"/>
        </w:rPr>
        <w:t>ее</w:t>
      </w:r>
      <w:proofErr w:type="spellEnd"/>
      <w:r w:rsidR="00B20383" w:rsidRPr="00F801D8">
        <w:rPr>
          <w:color w:val="0070C0"/>
        </w:rPr>
        <w:t xml:space="preserve"> пара имя-значение отправляется вместе с формой</w:t>
      </w:r>
    </w:p>
    <w:p w14:paraId="4EE717E2" w14:textId="2EFE522E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Выбрать верные типы текстовых окон:</w:t>
      </w:r>
    </w:p>
    <w:p w14:paraId="128C127E" w14:textId="5A7798F3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Окно, содержащее множество строк с расширенной функциональностью</w:t>
      </w:r>
    </w:p>
    <w:p w14:paraId="22AE3A00" w14:textId="3933821D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Окно для ввода пароля</w:t>
      </w:r>
    </w:p>
    <w:p w14:paraId="10F3DDC1" w14:textId="0813523A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Окно, содержащее множество строк</w:t>
      </w:r>
    </w:p>
    <w:p w14:paraId="768F0116" w14:textId="68463DAE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Окно с одной строкой для ввода текста</w:t>
      </w:r>
    </w:p>
    <w:p w14:paraId="6729B03C" w14:textId="69B92868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Окно для выбора файла</w:t>
      </w:r>
    </w:p>
    <w:p w14:paraId="455AE8C1" w14:textId="7F5002B5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Окно, содержащее различные элементы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</w:p>
    <w:p w14:paraId="2F4354DD" w14:textId="60526B39" w:rsidR="003B73F6" w:rsidRPr="00F801D8" w:rsidRDefault="003B73F6" w:rsidP="00B20383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2C00B1" w:rsidRPr="00F801D8">
        <w:rPr>
          <w:color w:val="0070C0"/>
        </w:rPr>
        <w:t xml:space="preserve"> </w:t>
      </w:r>
      <w:r w:rsidR="00B20383" w:rsidRPr="00F801D8">
        <w:rPr>
          <w:color w:val="0070C0"/>
        </w:rPr>
        <w:t xml:space="preserve">Окно для ввода пароля </w:t>
      </w:r>
      <w:r w:rsidR="00B20383" w:rsidRPr="00F801D8">
        <w:rPr>
          <w:color w:val="0070C0"/>
        </w:rPr>
        <w:br/>
        <w:t xml:space="preserve">Окно, содержащее множество строк </w:t>
      </w:r>
      <w:r w:rsidR="00B20383" w:rsidRPr="00F801D8">
        <w:rPr>
          <w:color w:val="0070C0"/>
        </w:rPr>
        <w:br/>
        <w:t xml:space="preserve">Окно с одной строкой для ввода текста </w:t>
      </w:r>
      <w:r w:rsidR="00B20383" w:rsidRPr="00F801D8">
        <w:rPr>
          <w:color w:val="0070C0"/>
        </w:rPr>
        <w:br/>
        <w:t>Окно для выбора файла</w:t>
      </w:r>
    </w:p>
    <w:p w14:paraId="583DDF6C" w14:textId="7B875F13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Указать верные утверждения о теге &lt;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option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&gt;:</w:t>
      </w:r>
    </w:p>
    <w:p w14:paraId="58B117C3" w14:textId="3B84CD4B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Ширина списка определяется самым широким текстом, указанным в теге &lt;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option</w:t>
      </w:r>
      <w:r w:rsidRPr="00F801D8">
        <w:rPr>
          <w:rFonts w:ascii="Consolas" w:hAnsi="Consolas"/>
          <w:color w:val="212529"/>
          <w:sz w:val="24"/>
          <w:szCs w:val="24"/>
        </w:rPr>
        <w:t>&gt;</w:t>
      </w:r>
    </w:p>
    <w:p w14:paraId="1CE97267" w14:textId="70C493AE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Ширина списка определяется специальным атрибутом тега &lt;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option</w:t>
      </w:r>
      <w:r w:rsidRPr="00F801D8">
        <w:rPr>
          <w:rFonts w:ascii="Consolas" w:hAnsi="Consolas"/>
          <w:color w:val="212529"/>
          <w:sz w:val="24"/>
          <w:szCs w:val="24"/>
        </w:rPr>
        <w:t>&gt;</w:t>
      </w:r>
    </w:p>
    <w:p w14:paraId="42D695BC" w14:textId="40626775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Позволяет создать элемент интерфейса в виде раскрывающегося списка</w:t>
      </w:r>
    </w:p>
    <w:p w14:paraId="3D3B2F9A" w14:textId="1A27C70D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Определяет отдельные пункты списка, создаваемого с помощью контейнера &lt;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Pr="00F801D8">
        <w:rPr>
          <w:rFonts w:ascii="Consolas" w:hAnsi="Consolas"/>
          <w:color w:val="212529"/>
          <w:sz w:val="24"/>
          <w:szCs w:val="24"/>
        </w:rPr>
        <w:t>&gt;</w:t>
      </w:r>
    </w:p>
    <w:p w14:paraId="1B3DF6FB" w14:textId="65FB801E" w:rsidR="003B73F6" w:rsidRPr="00F801D8" w:rsidRDefault="003B73F6" w:rsidP="00B20383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2C00B1" w:rsidRPr="00F801D8">
        <w:rPr>
          <w:bCs/>
          <w:color w:val="0070C0"/>
        </w:rPr>
        <w:t xml:space="preserve"> </w:t>
      </w:r>
      <w:r w:rsidR="00B20383" w:rsidRPr="00F801D8">
        <w:rPr>
          <w:bCs/>
          <w:color w:val="0070C0"/>
        </w:rPr>
        <w:t>Ширина списка определяется самым широким текстом, указанным в теге &lt;</w:t>
      </w:r>
      <w:r w:rsidR="00B20383" w:rsidRPr="00F801D8">
        <w:rPr>
          <w:bCs/>
          <w:color w:val="0070C0"/>
          <w:lang w:val="en-US"/>
        </w:rPr>
        <w:t>option</w:t>
      </w:r>
      <w:r w:rsidR="00B20383" w:rsidRPr="00F801D8">
        <w:rPr>
          <w:bCs/>
          <w:color w:val="0070C0"/>
        </w:rPr>
        <w:t xml:space="preserve">&gt; </w:t>
      </w:r>
      <w:r w:rsidR="00B20383" w:rsidRPr="00F801D8">
        <w:rPr>
          <w:bCs/>
          <w:color w:val="0070C0"/>
        </w:rPr>
        <w:br/>
        <w:t>Определяет отдельные пункты списка, создаваемого с помощью контейнера &lt;</w:t>
      </w:r>
      <w:r w:rsidR="00B20383" w:rsidRPr="00F801D8">
        <w:rPr>
          <w:bCs/>
          <w:color w:val="0070C0"/>
          <w:lang w:val="en-US"/>
        </w:rPr>
        <w:t>select</w:t>
      </w:r>
      <w:r w:rsidR="00B20383" w:rsidRPr="00F801D8">
        <w:rPr>
          <w:bCs/>
          <w:color w:val="0070C0"/>
        </w:rPr>
        <w:t>&gt;</w:t>
      </w:r>
    </w:p>
    <w:p w14:paraId="30D18E43" w14:textId="13575FC7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Можно ли изменять внешний вид форм?</w:t>
      </w:r>
    </w:p>
    <w:p w14:paraId="724B6C3D" w14:textId="030C0582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Да, без стороннего вмешательства</w:t>
      </w:r>
    </w:p>
    <w:p w14:paraId="52846070" w14:textId="7F3C0026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Да, но только с помощью специальных библиотек</w:t>
      </w:r>
    </w:p>
    <w:p w14:paraId="3B748154" w14:textId="3BDEAD4A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Нет</w:t>
      </w:r>
    </w:p>
    <w:p w14:paraId="7F9248C8" w14:textId="2567E2A9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69338270"/>
      <w:r w:rsidRPr="00F801D8">
        <w:rPr>
          <w:rFonts w:ascii="Consolas" w:hAnsi="Consolas"/>
          <w:color w:val="212529"/>
          <w:sz w:val="24"/>
          <w:szCs w:val="24"/>
        </w:rPr>
        <w:t>Да, но только с помощью клиентских скриптов</w:t>
      </w:r>
      <w:bookmarkEnd w:id="1"/>
    </w:p>
    <w:p w14:paraId="45FB9072" w14:textId="526540BD" w:rsidR="003B73F6" w:rsidRPr="00F801D8" w:rsidRDefault="003B73F6" w:rsidP="00B20383">
      <w:pPr>
        <w:ind w:left="709"/>
        <w:jc w:val="both"/>
        <w:outlineLvl w:val="1"/>
      </w:pPr>
      <w:r w:rsidRPr="00F801D8">
        <w:rPr>
          <w:b/>
          <w:bCs/>
          <w:color w:val="0070C0"/>
        </w:rPr>
        <w:t>Ответ:</w:t>
      </w:r>
      <w:r w:rsidR="002C00B1" w:rsidRPr="00F801D8">
        <w:rPr>
          <w:bCs/>
          <w:color w:val="0070C0"/>
        </w:rPr>
        <w:t xml:space="preserve"> </w:t>
      </w:r>
      <w:r w:rsidR="00B20383" w:rsidRPr="00F801D8">
        <w:rPr>
          <w:bCs/>
          <w:color w:val="0070C0"/>
        </w:rPr>
        <w:t>Да, но только с помощью клиентских скриптов</w:t>
      </w:r>
    </w:p>
    <w:p w14:paraId="0ED6D2BC" w14:textId="6DA374C4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&lt;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&gt; позволяет:</w:t>
      </w:r>
    </w:p>
    <w:p w14:paraId="625F237A" w14:textId="7AB9137F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Создать элемент интерфейса в виде раскрывающегося списка</w:t>
      </w:r>
    </w:p>
    <w:p w14:paraId="76E0ED76" w14:textId="292DEF31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Создать список только с одним выбором</w:t>
      </w:r>
    </w:p>
    <w:p w14:paraId="2E02C885" w14:textId="623DEE9C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Создать список с одним или множественным выбором</w:t>
      </w:r>
    </w:p>
    <w:p w14:paraId="3BD36B83" w14:textId="7CF7BF45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Объединить несколько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Checkbox</w:t>
      </w:r>
      <w:r w:rsidRPr="00F801D8">
        <w:rPr>
          <w:rFonts w:ascii="Consolas" w:hAnsi="Consolas"/>
          <w:color w:val="212529"/>
          <w:sz w:val="24"/>
          <w:szCs w:val="24"/>
        </w:rPr>
        <w:t xml:space="preserve"> для множественного выбора</w:t>
      </w:r>
    </w:p>
    <w:p w14:paraId="1277DA40" w14:textId="544AE6DF" w:rsidR="00A00348" w:rsidRPr="00F801D8" w:rsidRDefault="003B73F6" w:rsidP="00B20383">
      <w:pPr>
        <w:ind w:left="1701" w:hanging="992"/>
        <w:outlineLvl w:val="1"/>
      </w:pPr>
      <w:r w:rsidRPr="00F801D8">
        <w:rPr>
          <w:b/>
          <w:bCs/>
          <w:color w:val="0070C0"/>
        </w:rPr>
        <w:lastRenderedPageBreak/>
        <w:t>Ответ:</w:t>
      </w:r>
      <w:r w:rsidR="002C00B1" w:rsidRPr="00F801D8">
        <w:rPr>
          <w:bCs/>
          <w:color w:val="0070C0"/>
        </w:rPr>
        <w:t xml:space="preserve"> </w:t>
      </w:r>
      <w:r w:rsidR="00B20383" w:rsidRPr="00F801D8">
        <w:rPr>
          <w:bCs/>
          <w:color w:val="0070C0"/>
        </w:rPr>
        <w:t xml:space="preserve">Создать элемент интерфейса в виде раскрывающегося списка </w:t>
      </w:r>
      <w:r w:rsidR="00B20383" w:rsidRPr="00F801D8">
        <w:rPr>
          <w:bCs/>
          <w:color w:val="0070C0"/>
        </w:rPr>
        <w:br/>
        <w:t>Создать список с одним или множественным выбором</w:t>
      </w:r>
    </w:p>
    <w:p w14:paraId="69AA18EA" w14:textId="32C37D0A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утверждения о семействе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elements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D8AB7E7" w14:textId="4771A9C9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Семейство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elements</w:t>
      </w:r>
      <w:r w:rsidRPr="00F801D8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801D8">
        <w:rPr>
          <w:rFonts w:ascii="Consolas" w:hAnsi="Consolas"/>
          <w:color w:val="212529"/>
          <w:sz w:val="24"/>
          <w:szCs w:val="24"/>
        </w:rPr>
        <w:t xml:space="preserve"> работает аналогично семейству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frames</w:t>
      </w:r>
      <w:r w:rsidRPr="00F801D8">
        <w:rPr>
          <w:rFonts w:ascii="Consolas" w:hAnsi="Consolas"/>
          <w:color w:val="212529"/>
          <w:sz w:val="24"/>
          <w:szCs w:val="24"/>
        </w:rPr>
        <w:t xml:space="preserve"> объекта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window</w:t>
      </w:r>
    </w:p>
    <w:p w14:paraId="0DBDEC2B" w14:textId="6E8B5743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Все внутренние элементы управления внутри формы представлены только посредством свойств семейства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elements</w:t>
      </w:r>
    </w:p>
    <w:p w14:paraId="4A19D987" w14:textId="729F9DF9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Все внутренние элементы управления внутри формы представлены только посредством свойств объекта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801D8">
        <w:rPr>
          <w:rFonts w:ascii="Consolas" w:hAnsi="Consolas"/>
          <w:color w:val="212529"/>
          <w:sz w:val="24"/>
          <w:szCs w:val="24"/>
        </w:rPr>
        <w:t xml:space="preserve"> и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elements</w:t>
      </w:r>
    </w:p>
    <w:p w14:paraId="5CBAFAD0" w14:textId="707C4461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Все внутренние элементы управления внутри формы представлены только посредством свойств объекта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</w:p>
    <w:p w14:paraId="0C34F78D" w14:textId="6A581EDE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Как и семейство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frames</w:t>
      </w:r>
      <w:r w:rsidRPr="00F801D8">
        <w:rPr>
          <w:rFonts w:ascii="Consolas" w:hAnsi="Consolas"/>
          <w:color w:val="212529"/>
          <w:sz w:val="24"/>
          <w:szCs w:val="24"/>
        </w:rPr>
        <w:t xml:space="preserve">, семейство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elements</w:t>
      </w:r>
      <w:r w:rsidRPr="00F801D8">
        <w:rPr>
          <w:rFonts w:ascii="Consolas" w:hAnsi="Consolas"/>
          <w:color w:val="212529"/>
          <w:sz w:val="24"/>
          <w:szCs w:val="24"/>
        </w:rPr>
        <w:t xml:space="preserve"> действительно возвращает ссылку на объект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</w:p>
    <w:p w14:paraId="2A955F83" w14:textId="38B5E39F" w:rsidR="006E2B59" w:rsidRPr="00F801D8" w:rsidRDefault="006E2B59" w:rsidP="00B20383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2C00B1" w:rsidRPr="00F801D8">
        <w:rPr>
          <w:color w:val="0070C0"/>
        </w:rPr>
        <w:t xml:space="preserve"> </w:t>
      </w:r>
      <w:r w:rsidR="00B20383" w:rsidRPr="00F801D8">
        <w:rPr>
          <w:color w:val="0070C0"/>
        </w:rPr>
        <w:t xml:space="preserve">Семейство </w:t>
      </w:r>
      <w:r w:rsidR="00B20383" w:rsidRPr="00F801D8">
        <w:rPr>
          <w:color w:val="0070C0"/>
          <w:lang w:val="en-US"/>
        </w:rPr>
        <w:t>elements</w:t>
      </w:r>
      <w:r w:rsidR="00B20383" w:rsidRPr="00F801D8">
        <w:rPr>
          <w:color w:val="0070C0"/>
        </w:rPr>
        <w:t xml:space="preserve"> объекта </w:t>
      </w:r>
      <w:r w:rsidR="00B20383" w:rsidRPr="00F801D8">
        <w:rPr>
          <w:color w:val="0070C0"/>
          <w:lang w:val="en-US"/>
        </w:rPr>
        <w:t>form</w:t>
      </w:r>
      <w:r w:rsidR="00B20383" w:rsidRPr="00F801D8">
        <w:rPr>
          <w:color w:val="0070C0"/>
        </w:rPr>
        <w:t xml:space="preserve"> работает аналогично семейству </w:t>
      </w:r>
      <w:r w:rsidR="00B20383" w:rsidRPr="00F801D8">
        <w:rPr>
          <w:color w:val="0070C0"/>
          <w:lang w:val="en-US"/>
        </w:rPr>
        <w:t>frames</w:t>
      </w:r>
      <w:r w:rsidR="00B20383" w:rsidRPr="00F801D8">
        <w:rPr>
          <w:color w:val="0070C0"/>
        </w:rPr>
        <w:t xml:space="preserve"> объекта </w:t>
      </w:r>
      <w:r w:rsidR="00B20383" w:rsidRPr="00F801D8">
        <w:rPr>
          <w:color w:val="0070C0"/>
          <w:lang w:val="en-US"/>
        </w:rPr>
        <w:t>window</w:t>
      </w:r>
      <w:r w:rsidR="00B20383" w:rsidRPr="00F801D8">
        <w:rPr>
          <w:color w:val="0070C0"/>
        </w:rPr>
        <w:t xml:space="preserve"> </w:t>
      </w:r>
      <w:r w:rsidR="00B20383" w:rsidRPr="00F801D8">
        <w:rPr>
          <w:color w:val="0070C0"/>
        </w:rPr>
        <w:br/>
        <w:t xml:space="preserve">Все внутренние элементы управления внутри формы представлены только посредством свойств объекта </w:t>
      </w:r>
      <w:r w:rsidR="00B20383" w:rsidRPr="00F801D8">
        <w:rPr>
          <w:color w:val="0070C0"/>
          <w:lang w:val="en-US"/>
        </w:rPr>
        <w:t>form</w:t>
      </w:r>
      <w:r w:rsidR="00B20383" w:rsidRPr="00F801D8">
        <w:rPr>
          <w:color w:val="0070C0"/>
        </w:rPr>
        <w:t xml:space="preserve"> и </w:t>
      </w:r>
      <w:r w:rsidR="00B20383" w:rsidRPr="00F801D8">
        <w:rPr>
          <w:color w:val="0070C0"/>
          <w:lang w:val="en-US"/>
        </w:rPr>
        <w:t>elements</w:t>
      </w:r>
      <w:r w:rsidR="00B20383" w:rsidRPr="00F801D8">
        <w:rPr>
          <w:color w:val="0070C0"/>
        </w:rPr>
        <w:t xml:space="preserve"> </w:t>
      </w:r>
      <w:r w:rsidR="00B20383" w:rsidRPr="00F801D8">
        <w:rPr>
          <w:color w:val="0070C0"/>
        </w:rPr>
        <w:br/>
        <w:t xml:space="preserve">Как и семейство </w:t>
      </w:r>
      <w:r w:rsidR="00B20383" w:rsidRPr="00F801D8">
        <w:rPr>
          <w:color w:val="0070C0"/>
          <w:lang w:val="en-US"/>
        </w:rPr>
        <w:t>frames</w:t>
      </w:r>
      <w:r w:rsidR="00B20383" w:rsidRPr="00F801D8">
        <w:rPr>
          <w:color w:val="0070C0"/>
        </w:rPr>
        <w:t xml:space="preserve">, семейство </w:t>
      </w:r>
      <w:r w:rsidR="00B20383" w:rsidRPr="00F801D8">
        <w:rPr>
          <w:color w:val="0070C0"/>
          <w:lang w:val="en-US"/>
        </w:rPr>
        <w:t>elements</w:t>
      </w:r>
      <w:r w:rsidR="00B20383" w:rsidRPr="00F801D8">
        <w:rPr>
          <w:color w:val="0070C0"/>
        </w:rPr>
        <w:t xml:space="preserve"> действительно возвращает ссылку на объект </w:t>
      </w:r>
      <w:r w:rsidR="00B20383" w:rsidRPr="00F801D8">
        <w:rPr>
          <w:color w:val="0070C0"/>
          <w:lang w:val="en-US"/>
        </w:rPr>
        <w:t>form</w:t>
      </w:r>
    </w:p>
    <w:p w14:paraId="3201D01F" w14:textId="10A0A999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варианты обращений в элементам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form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A9A1386" w14:textId="51A51E90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t>document.forms.size</w:t>
      </w:r>
      <w:proofErr w:type="spellEnd"/>
    </w:p>
    <w:p w14:paraId="53EBC27C" w14:textId="46925414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document.forms[0].name</w:t>
      </w:r>
    </w:p>
    <w:p w14:paraId="169101D7" w14:textId="76B04DF7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document.forms[0].</w:t>
      </w: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t>getname</w:t>
      </w:r>
      <w:proofErr w:type="spellEnd"/>
    </w:p>
    <w:p w14:paraId="54005312" w14:textId="64AC009A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document.forms.length</w:t>
      </w:r>
    </w:p>
    <w:p w14:paraId="2B7FBBB2" w14:textId="35A00829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document.forms["form1"].name</w:t>
      </w:r>
    </w:p>
    <w:p w14:paraId="177A7F28" w14:textId="4EDE6300" w:rsidR="006E2B59" w:rsidRPr="00F801D8" w:rsidRDefault="006E2B59" w:rsidP="00B20383">
      <w:pPr>
        <w:ind w:left="1701" w:hanging="992"/>
        <w:outlineLvl w:val="1"/>
        <w:rPr>
          <w:lang w:val="en-US"/>
        </w:rPr>
      </w:pPr>
      <w:r w:rsidRPr="00F801D8">
        <w:rPr>
          <w:b/>
          <w:bCs/>
          <w:color w:val="0070C0"/>
        </w:rPr>
        <w:t>Ответ</w:t>
      </w:r>
      <w:r w:rsidRPr="00F801D8">
        <w:rPr>
          <w:b/>
          <w:bCs/>
          <w:color w:val="0070C0"/>
          <w:lang w:val="en-US"/>
        </w:rPr>
        <w:t>:</w:t>
      </w:r>
      <w:r w:rsidR="00A164AC" w:rsidRPr="00F801D8">
        <w:rPr>
          <w:bCs/>
          <w:color w:val="0070C0"/>
          <w:lang w:val="en-US"/>
        </w:rPr>
        <w:t xml:space="preserve"> </w:t>
      </w:r>
      <w:r w:rsidR="00B20383" w:rsidRPr="00F801D8">
        <w:rPr>
          <w:bCs/>
          <w:color w:val="0070C0"/>
          <w:lang w:val="en-US"/>
        </w:rPr>
        <w:t xml:space="preserve">document.forms[0].name </w:t>
      </w:r>
      <w:r w:rsidR="00B20383" w:rsidRPr="00F801D8">
        <w:rPr>
          <w:bCs/>
          <w:color w:val="0070C0"/>
          <w:lang w:val="en-US"/>
        </w:rPr>
        <w:br/>
        <w:t xml:space="preserve">document.forms.length </w:t>
      </w:r>
      <w:r w:rsidR="00B20383" w:rsidRPr="00F801D8">
        <w:rPr>
          <w:bCs/>
          <w:color w:val="0070C0"/>
          <w:lang w:val="en-US"/>
        </w:rPr>
        <w:br/>
        <w:t>document.forms["form1"].name</w:t>
      </w:r>
    </w:p>
    <w:p w14:paraId="0125E309" w14:textId="6E5E96D2" w:rsidR="005739C8" w:rsidRPr="00F801D8" w:rsidRDefault="007A1863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формы в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JS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5837F8D" w14:textId="5765DC2B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Элемент сайта предназначенный только для хранения коллекций</w:t>
      </w:r>
    </w:p>
    <w:p w14:paraId="40C10F4D" w14:textId="79BC3E33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Элемент сайта предназначенный только для хранения данных</w:t>
      </w:r>
    </w:p>
    <w:p w14:paraId="4974E276" w14:textId="45AB2FE6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Элемент сайта предназначенный для обмена данными между пользователем и сервером, содержащий различные элементы управления такие как кнопки, текстовые поля</w:t>
      </w:r>
    </w:p>
    <w:p w14:paraId="2420B72A" w14:textId="535970AE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Элемент сайта предназначенный для рисования</w:t>
      </w:r>
    </w:p>
    <w:p w14:paraId="01F15805" w14:textId="66E0A994" w:rsidR="006E2B59" w:rsidRPr="00F801D8" w:rsidRDefault="006E2B59" w:rsidP="00B20383">
      <w:pPr>
        <w:ind w:left="1701" w:hanging="992"/>
        <w:jc w:val="both"/>
        <w:outlineLvl w:val="1"/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B20383" w:rsidRPr="00F801D8">
        <w:rPr>
          <w:bCs/>
          <w:color w:val="0070C0"/>
        </w:rPr>
        <w:t>Элемент сайта предназначенный для обмена данными между пользователем и сервером, содержащий различные элементы управления такие как кнопки, текстовые поля</w:t>
      </w:r>
    </w:p>
    <w:p w14:paraId="61FF14CD" w14:textId="7E971890" w:rsidR="005739C8" w:rsidRPr="00F801D8" w:rsidRDefault="007A1863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Указать атрибуты тега &lt;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INPUT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TYPE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=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FILE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&gt; и соответствие описанию:</w:t>
      </w:r>
    </w:p>
    <w:p w14:paraId="11CDE527" w14:textId="2944B328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multiple</w:t>
      </w:r>
      <w:r w:rsidRPr="00F801D8">
        <w:rPr>
          <w:rFonts w:ascii="Consolas" w:hAnsi="Consolas"/>
          <w:color w:val="212529"/>
          <w:sz w:val="24"/>
          <w:szCs w:val="24"/>
        </w:rPr>
        <w:t xml:space="preserve"> - позволяет выбирать и загружать сразу несколько файлов</w:t>
      </w:r>
    </w:p>
    <w:p w14:paraId="22DCB321" w14:textId="4B99C73E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F801D8">
        <w:rPr>
          <w:rFonts w:ascii="Consolas" w:hAnsi="Consolas"/>
          <w:color w:val="212529"/>
          <w:sz w:val="24"/>
          <w:szCs w:val="24"/>
        </w:rPr>
        <w:t xml:space="preserve"> - позволяет ограничить выбор файла</w:t>
      </w:r>
    </w:p>
    <w:p w14:paraId="07D0C80B" w14:textId="657D7AD3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multiple</w:t>
      </w:r>
      <w:r w:rsidRPr="00F801D8">
        <w:rPr>
          <w:rFonts w:ascii="Consolas" w:hAnsi="Consolas"/>
          <w:color w:val="212529"/>
          <w:sz w:val="24"/>
          <w:szCs w:val="24"/>
        </w:rPr>
        <w:t xml:space="preserve"> - устанавливает фильтр на типы файлов, которые вы можете отправить через поле загрузки файлов</w:t>
      </w:r>
    </w:p>
    <w:p w14:paraId="6F96F34F" w14:textId="19DDE0AC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lastRenderedPageBreak/>
        <w:t>name</w:t>
      </w:r>
      <w:r w:rsidRPr="00F801D8">
        <w:rPr>
          <w:rFonts w:ascii="Consolas" w:hAnsi="Consolas"/>
          <w:color w:val="212529"/>
          <w:sz w:val="24"/>
          <w:szCs w:val="24"/>
        </w:rPr>
        <w:t xml:space="preserve"> - имя поля, используется для его идентификации обработчиком формы</w:t>
      </w:r>
    </w:p>
    <w:p w14:paraId="6331F085" w14:textId="52695BFB" w:rsidR="006E2B59" w:rsidRPr="00F801D8" w:rsidRDefault="006E2B59" w:rsidP="00B20383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B20383" w:rsidRPr="00F801D8">
        <w:rPr>
          <w:bCs/>
          <w:color w:val="0070C0"/>
          <w:lang w:val="en-US"/>
        </w:rPr>
        <w:t>multiple</w:t>
      </w:r>
      <w:r w:rsidR="00B20383" w:rsidRPr="00F801D8">
        <w:rPr>
          <w:bCs/>
          <w:color w:val="0070C0"/>
        </w:rPr>
        <w:t xml:space="preserve"> - позволяет выбирать и загружать сразу несколько файлов </w:t>
      </w:r>
      <w:r w:rsidR="00B20383" w:rsidRPr="00F801D8">
        <w:rPr>
          <w:bCs/>
          <w:color w:val="0070C0"/>
        </w:rPr>
        <w:br/>
      </w:r>
      <w:r w:rsidR="00B20383" w:rsidRPr="00F801D8">
        <w:rPr>
          <w:bCs/>
          <w:color w:val="0070C0"/>
          <w:lang w:val="en-US"/>
        </w:rPr>
        <w:t>name</w:t>
      </w:r>
      <w:r w:rsidR="00B20383" w:rsidRPr="00F801D8">
        <w:rPr>
          <w:bCs/>
          <w:color w:val="0070C0"/>
        </w:rPr>
        <w:t xml:space="preserve"> - позволяет ограничить выбор файла</w:t>
      </w:r>
    </w:p>
    <w:p w14:paraId="60094947" w14:textId="7730BE86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Передача содержания формы на сервер осуществляется в виде:</w:t>
      </w:r>
    </w:p>
    <w:p w14:paraId="5F4D0255" w14:textId="7000EF2A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Строки состоящей из пар имя-значение</w:t>
      </w:r>
    </w:p>
    <w:p w14:paraId="285F530B" w14:textId="6EE3FF70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Специальной кодировки</w:t>
      </w:r>
    </w:p>
    <w:p w14:paraId="6C019081" w14:textId="3BCB5C28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Одной строки</w:t>
      </w:r>
    </w:p>
    <w:p w14:paraId="131197F5" w14:textId="039B36BD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Конвертации в массив байтов на стороне клиента</w:t>
      </w:r>
    </w:p>
    <w:p w14:paraId="5E8C894E" w14:textId="0BBC62A8" w:rsidR="006E2B59" w:rsidRPr="00F801D8" w:rsidRDefault="006E2B59" w:rsidP="00B20383">
      <w:pPr>
        <w:ind w:left="709"/>
        <w:jc w:val="both"/>
        <w:outlineLvl w:val="1"/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B20383" w:rsidRPr="00F801D8">
        <w:rPr>
          <w:bCs/>
          <w:color w:val="0070C0"/>
        </w:rPr>
        <w:t>Строки состоящей из пар имя-значение</w:t>
      </w:r>
    </w:p>
    <w:p w14:paraId="0E10665F" w14:textId="240A09BA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Если внутренний элемент управления находится за пределами области действия формы, то:</w:t>
      </w:r>
    </w:p>
    <w:p w14:paraId="2633F1ED" w14:textId="748F99B8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801D8">
        <w:rPr>
          <w:rFonts w:ascii="Consolas" w:hAnsi="Consolas"/>
          <w:color w:val="212529"/>
          <w:sz w:val="24"/>
          <w:szCs w:val="24"/>
        </w:rPr>
        <w:t xml:space="preserve"> возвращает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31D4D968" w14:textId="4409165D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801D8">
        <w:rPr>
          <w:rFonts w:ascii="Consolas" w:hAnsi="Consolas"/>
          <w:color w:val="212529"/>
          <w:sz w:val="24"/>
          <w:szCs w:val="24"/>
        </w:rPr>
        <w:t xml:space="preserve"> возвращает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4DA5291F" w14:textId="2BABC4A1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801D8">
        <w:rPr>
          <w:rFonts w:ascii="Consolas" w:hAnsi="Consolas"/>
          <w:color w:val="212529"/>
          <w:sz w:val="24"/>
          <w:szCs w:val="24"/>
        </w:rPr>
        <w:t xml:space="preserve"> возвращает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error</w:t>
      </w:r>
    </w:p>
    <w:p w14:paraId="542768E5" w14:textId="77A31BF8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Свойство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801D8">
        <w:rPr>
          <w:rFonts w:ascii="Consolas" w:hAnsi="Consolas"/>
          <w:color w:val="212529"/>
          <w:sz w:val="24"/>
          <w:szCs w:val="24"/>
        </w:rPr>
        <w:t xml:space="preserve"> не возвращает ничего</w:t>
      </w:r>
    </w:p>
    <w:p w14:paraId="259E543F" w14:textId="6EFEF6FF" w:rsidR="00E70802" w:rsidRPr="00F801D8" w:rsidRDefault="00E70802" w:rsidP="00B20383">
      <w:pPr>
        <w:ind w:left="709"/>
        <w:jc w:val="both"/>
        <w:outlineLvl w:val="1"/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</w:rPr>
        <w:t xml:space="preserve">Свойство </w:t>
      </w:r>
      <w:r w:rsidR="009D4ED8" w:rsidRPr="00F801D8">
        <w:rPr>
          <w:bCs/>
          <w:color w:val="0070C0"/>
          <w:lang w:val="en-US"/>
        </w:rPr>
        <w:t>form</w:t>
      </w:r>
      <w:r w:rsidR="009D4ED8" w:rsidRPr="00F801D8">
        <w:rPr>
          <w:bCs/>
          <w:color w:val="0070C0"/>
        </w:rPr>
        <w:t xml:space="preserve"> возвращает </w:t>
      </w:r>
      <w:r w:rsidR="009D4ED8" w:rsidRPr="00F801D8">
        <w:rPr>
          <w:bCs/>
          <w:color w:val="0070C0"/>
          <w:lang w:val="en-US"/>
        </w:rPr>
        <w:t>null</w:t>
      </w:r>
    </w:p>
    <w:p w14:paraId="0F67F725" w14:textId="05963F2E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Указать описание для атрибутов списка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28101DD" w14:textId="4774DDDF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accesskey</w:t>
      </w:r>
      <w:r w:rsidRPr="00F801D8">
        <w:rPr>
          <w:rFonts w:ascii="Consolas" w:hAnsi="Consolas"/>
          <w:color w:val="212529"/>
          <w:sz w:val="24"/>
          <w:szCs w:val="24"/>
        </w:rPr>
        <w:t xml:space="preserve"> - Позволяет перейти к списку с помощью некоторого сочетания клавиш</w:t>
      </w:r>
    </w:p>
    <w:p w14:paraId="4A313056" w14:textId="697099B0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required</w:t>
      </w:r>
      <w:r w:rsidRPr="00F801D8">
        <w:rPr>
          <w:rFonts w:ascii="Consolas" w:hAnsi="Consolas"/>
          <w:color w:val="212529"/>
          <w:sz w:val="24"/>
          <w:szCs w:val="24"/>
        </w:rPr>
        <w:t xml:space="preserve"> - Список обязателен для выбора перед отправкой формы</w:t>
      </w:r>
    </w:p>
    <w:p w14:paraId="5C181DCB" w14:textId="1FC4E170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accesskey</w:t>
      </w:r>
      <w:r w:rsidRPr="00F801D8">
        <w:rPr>
          <w:rFonts w:ascii="Consolas" w:hAnsi="Consolas"/>
          <w:color w:val="212529"/>
          <w:sz w:val="24"/>
          <w:szCs w:val="24"/>
        </w:rPr>
        <w:t xml:space="preserve"> - Определяет последовательность перехода между элементами при нажатии на клавишу TAB</w:t>
      </w:r>
    </w:p>
    <w:p w14:paraId="243BEAAF" w14:textId="5F0939C3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tabindex</w:t>
      </w:r>
      <w:r w:rsidRPr="00F801D8">
        <w:rPr>
          <w:rFonts w:ascii="Consolas" w:hAnsi="Consolas"/>
          <w:color w:val="212529"/>
          <w:sz w:val="24"/>
          <w:szCs w:val="24"/>
        </w:rPr>
        <w:t xml:space="preserve"> - Определяет последовательность перехода между элементами при нажатии на клавишу TAB</w:t>
      </w:r>
    </w:p>
    <w:p w14:paraId="29A711AB" w14:textId="7FF9D0E4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tabindex</w:t>
      </w:r>
      <w:r w:rsidRPr="00F801D8">
        <w:rPr>
          <w:rFonts w:ascii="Consolas" w:hAnsi="Consolas"/>
          <w:color w:val="212529"/>
          <w:sz w:val="24"/>
          <w:szCs w:val="24"/>
        </w:rPr>
        <w:t xml:space="preserve"> - Позволяет перейти к списку с помощью некоторого сочетания клавиш</w:t>
      </w:r>
    </w:p>
    <w:p w14:paraId="095D9BA6" w14:textId="2DCFBFFA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size</w:t>
      </w:r>
      <w:r w:rsidRPr="00F801D8">
        <w:rPr>
          <w:rFonts w:ascii="Consolas" w:hAnsi="Consolas"/>
          <w:color w:val="212529"/>
          <w:sz w:val="24"/>
          <w:szCs w:val="24"/>
        </w:rPr>
        <w:t xml:space="preserve"> - сортирует список по длине строки</w:t>
      </w:r>
    </w:p>
    <w:p w14:paraId="327E7602" w14:textId="773A5C4C" w:rsidR="00F50557" w:rsidRPr="00F801D8" w:rsidRDefault="00F50557" w:rsidP="009D4ED8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  <w:lang w:val="en-US"/>
        </w:rPr>
        <w:t>accesskey</w:t>
      </w:r>
      <w:r w:rsidR="009D4ED8" w:rsidRPr="00F801D8">
        <w:rPr>
          <w:bCs/>
          <w:color w:val="0070C0"/>
        </w:rPr>
        <w:t xml:space="preserve"> - Позволяет перейти к списку с помощью некоторого сочетания клавиш </w:t>
      </w:r>
      <w:r w:rsidR="009D4ED8" w:rsidRPr="00F801D8">
        <w:rPr>
          <w:bCs/>
          <w:color w:val="0070C0"/>
        </w:rPr>
        <w:br/>
      </w:r>
      <w:r w:rsidR="009D4ED8" w:rsidRPr="00F801D8">
        <w:rPr>
          <w:bCs/>
          <w:color w:val="0070C0"/>
          <w:lang w:val="en-US"/>
        </w:rPr>
        <w:t>required</w:t>
      </w:r>
      <w:r w:rsidR="009D4ED8" w:rsidRPr="00F801D8">
        <w:rPr>
          <w:bCs/>
          <w:color w:val="0070C0"/>
        </w:rPr>
        <w:t xml:space="preserve"> - Список обязателен для выбора перед отправкой формы </w:t>
      </w:r>
      <w:r w:rsidR="009D4ED8" w:rsidRPr="00F801D8">
        <w:rPr>
          <w:bCs/>
          <w:color w:val="0070C0"/>
        </w:rPr>
        <w:br/>
      </w:r>
      <w:r w:rsidR="009D4ED8" w:rsidRPr="00F801D8">
        <w:rPr>
          <w:bCs/>
          <w:color w:val="0070C0"/>
          <w:lang w:val="en-US"/>
        </w:rPr>
        <w:t>tabindex</w:t>
      </w:r>
      <w:r w:rsidR="009D4ED8" w:rsidRPr="00F801D8">
        <w:rPr>
          <w:bCs/>
          <w:color w:val="0070C0"/>
        </w:rPr>
        <w:t xml:space="preserve"> - Определяет последовательность перехода между элементами при нажатии на клавишу </w:t>
      </w:r>
      <w:r w:rsidR="009D4ED8" w:rsidRPr="00F801D8">
        <w:rPr>
          <w:bCs/>
          <w:color w:val="0070C0"/>
          <w:lang w:val="en-US"/>
        </w:rPr>
        <w:t>TAB</w:t>
      </w:r>
    </w:p>
    <w:p w14:paraId="3435D434" w14:textId="70028CB8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13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Поле Password представляет собой текстовое поле, в котором:</w:t>
      </w:r>
    </w:p>
    <w:p w14:paraId="101AABF4" w14:textId="1604AB1F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При передаче данных значения не шифруются</w:t>
      </w:r>
    </w:p>
    <w:p w14:paraId="6A437A0B" w14:textId="4C257ACF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Вводимые пользователем символы не отображаются</w:t>
      </w:r>
    </w:p>
    <w:p w14:paraId="39ADDFFF" w14:textId="54E53A07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При передаче данных значения шифруются значение не шифруется</w:t>
      </w:r>
    </w:p>
    <w:p w14:paraId="5E7717F8" w14:textId="78F00EC8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Вводимые пользователем символы отображаются в виде </w:t>
      </w:r>
      <w:proofErr w:type="spellStart"/>
      <w:r w:rsidRPr="00F801D8">
        <w:rPr>
          <w:rFonts w:ascii="Consolas" w:hAnsi="Consolas"/>
          <w:color w:val="212529"/>
          <w:sz w:val="24"/>
          <w:szCs w:val="24"/>
        </w:rPr>
        <w:t>звездочек</w:t>
      </w:r>
      <w:proofErr w:type="spellEnd"/>
    </w:p>
    <w:p w14:paraId="4DA69635" w14:textId="2BF2AA93" w:rsidR="00F50557" w:rsidRPr="00F801D8" w:rsidRDefault="00F50557" w:rsidP="009D4ED8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</w:rPr>
        <w:t xml:space="preserve">При передаче данных значения не шифруются </w:t>
      </w:r>
      <w:r w:rsidR="009D4ED8" w:rsidRPr="00F801D8">
        <w:rPr>
          <w:bCs/>
          <w:color w:val="0070C0"/>
        </w:rPr>
        <w:br/>
        <w:t xml:space="preserve">Вводимые пользователем символы отображаются в виде </w:t>
      </w:r>
      <w:proofErr w:type="spellStart"/>
      <w:r w:rsidR="009D4ED8" w:rsidRPr="00F801D8">
        <w:rPr>
          <w:bCs/>
          <w:color w:val="0070C0"/>
        </w:rPr>
        <w:t>звездочек</w:t>
      </w:r>
      <w:proofErr w:type="spellEnd"/>
    </w:p>
    <w:p w14:paraId="52437905" w14:textId="2CDD53D9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F5055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Переключатели имеют свойства:</w:t>
      </w:r>
    </w:p>
    <w:p w14:paraId="01869075" w14:textId="2C74129B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id</w:t>
      </w:r>
    </w:p>
    <w:p w14:paraId="2260919A" w14:textId="7BFA9933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cols</w:t>
      </w:r>
    </w:p>
    <w:p w14:paraId="6DBE8428" w14:textId="57D43203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name</w:t>
      </w:r>
    </w:p>
    <w:p w14:paraId="40E0D540" w14:textId="028F79EE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value</w:t>
      </w:r>
    </w:p>
    <w:p w14:paraId="0C61CAE6" w14:textId="554554F5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checked</w:t>
      </w:r>
    </w:p>
    <w:p w14:paraId="1EB19A72" w14:textId="5FD92F5E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wrap</w:t>
      </w:r>
    </w:p>
    <w:p w14:paraId="764D1610" w14:textId="2A7D10B8" w:rsidR="00F50557" w:rsidRPr="00F801D8" w:rsidRDefault="00F50557" w:rsidP="009D4ED8">
      <w:pPr>
        <w:ind w:left="1701" w:hanging="992"/>
        <w:outlineLvl w:val="1"/>
        <w:rPr>
          <w:lang w:val="en-US"/>
        </w:rPr>
      </w:pPr>
      <w:r w:rsidRPr="00F801D8">
        <w:rPr>
          <w:b/>
          <w:bCs/>
          <w:color w:val="0070C0"/>
        </w:rPr>
        <w:t>Ответ</w:t>
      </w:r>
      <w:r w:rsidRPr="00F801D8">
        <w:rPr>
          <w:b/>
          <w:bCs/>
          <w:color w:val="0070C0"/>
          <w:lang w:val="en-US"/>
        </w:rPr>
        <w:t>:</w:t>
      </w:r>
      <w:r w:rsidR="00A164AC" w:rsidRPr="00F801D8">
        <w:rPr>
          <w:bCs/>
          <w:color w:val="0070C0"/>
          <w:lang w:val="en-US"/>
        </w:rPr>
        <w:t xml:space="preserve"> </w:t>
      </w:r>
      <w:r w:rsidR="009D4ED8" w:rsidRPr="00F801D8">
        <w:rPr>
          <w:bCs/>
          <w:color w:val="0070C0"/>
          <w:lang w:val="en-US"/>
        </w:rPr>
        <w:t xml:space="preserve">id </w:t>
      </w:r>
      <w:r w:rsidR="009D4ED8" w:rsidRPr="00F801D8">
        <w:rPr>
          <w:bCs/>
          <w:color w:val="0070C0"/>
          <w:lang w:val="en-US"/>
        </w:rPr>
        <w:br/>
        <w:t xml:space="preserve">name </w:t>
      </w:r>
      <w:r w:rsidR="009D4ED8" w:rsidRPr="00F801D8">
        <w:rPr>
          <w:bCs/>
          <w:color w:val="0070C0"/>
          <w:lang w:val="en-US"/>
        </w:rPr>
        <w:br/>
        <w:t>checked</w:t>
      </w:r>
    </w:p>
    <w:p w14:paraId="3DA2C5DB" w14:textId="41E67FFA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Выбрать верные утверждения о семействе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elements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 и объекте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forms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88D3BE0" w14:textId="26511765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document</w:t>
      </w:r>
      <w:r w:rsidRPr="00F801D8">
        <w:rPr>
          <w:rFonts w:ascii="Consolas" w:hAnsi="Consolas"/>
          <w:color w:val="212529"/>
          <w:sz w:val="24"/>
          <w:szCs w:val="24"/>
        </w:rPr>
        <w:t>.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forms</w:t>
      </w:r>
      <w:r w:rsidRPr="00F801D8">
        <w:rPr>
          <w:rFonts w:ascii="Consolas" w:hAnsi="Consolas"/>
          <w:color w:val="212529"/>
          <w:sz w:val="24"/>
          <w:szCs w:val="24"/>
        </w:rPr>
        <w:t>[0].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elements</w:t>
      </w:r>
      <w:r w:rsidRPr="00F801D8">
        <w:rPr>
          <w:rFonts w:ascii="Consolas" w:hAnsi="Consolas"/>
          <w:color w:val="212529"/>
          <w:sz w:val="24"/>
          <w:szCs w:val="24"/>
        </w:rPr>
        <w:t>.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tags</w:t>
      </w:r>
      <w:r w:rsidRPr="00F801D8">
        <w:rPr>
          <w:rFonts w:ascii="Consolas" w:hAnsi="Consolas"/>
          <w:color w:val="212529"/>
          <w:sz w:val="24"/>
          <w:szCs w:val="24"/>
        </w:rPr>
        <w:t>("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BUTTON</w:t>
      </w:r>
      <w:r w:rsidRPr="00F801D8">
        <w:rPr>
          <w:rFonts w:ascii="Consolas" w:hAnsi="Consolas"/>
          <w:color w:val="212529"/>
          <w:sz w:val="24"/>
          <w:szCs w:val="24"/>
        </w:rPr>
        <w:t>") - Возвращает семейство кнопок в первой форме</w:t>
      </w:r>
    </w:p>
    <w:p w14:paraId="4D3EC7A2" w14:textId="21A24810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 xml:space="preserve">document.forms[0].length </w:t>
      </w: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t>эквивалентно</w:t>
      </w:r>
      <w:proofErr w:type="spellEnd"/>
      <w:r w:rsidRPr="00F801D8">
        <w:rPr>
          <w:rFonts w:ascii="Consolas" w:hAnsi="Consolas"/>
          <w:color w:val="212529"/>
          <w:sz w:val="24"/>
          <w:szCs w:val="24"/>
          <w:lang w:val="en-US"/>
        </w:rPr>
        <w:t xml:space="preserve"> document.forms[0].elements.length</w:t>
      </w:r>
    </w:p>
    <w:p w14:paraId="7C7D61B9" w14:textId="69B34808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 xml:space="preserve">document.forms[0].elements </w:t>
      </w:r>
      <w:r w:rsidRPr="00F801D8">
        <w:rPr>
          <w:rFonts w:ascii="Consolas" w:hAnsi="Consolas"/>
          <w:color w:val="212529"/>
          <w:sz w:val="24"/>
          <w:szCs w:val="24"/>
        </w:rPr>
        <w:t>эквивалентно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F801D8">
        <w:rPr>
          <w:rFonts w:ascii="Consolas" w:hAnsi="Consolas"/>
          <w:color w:val="212529"/>
          <w:sz w:val="24"/>
          <w:szCs w:val="24"/>
        </w:rPr>
        <w:t>ссылке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 xml:space="preserve"> document.forms[0].elements.elements и document.forms[0]</w:t>
      </w:r>
    </w:p>
    <w:p w14:paraId="711AE82C" w14:textId="1DDF39EB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document</w:t>
      </w:r>
      <w:r w:rsidRPr="00F801D8">
        <w:rPr>
          <w:rFonts w:ascii="Consolas" w:hAnsi="Consolas"/>
          <w:color w:val="212529"/>
          <w:sz w:val="24"/>
          <w:szCs w:val="24"/>
        </w:rPr>
        <w:t>.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forms</w:t>
      </w:r>
      <w:r w:rsidRPr="00F801D8">
        <w:rPr>
          <w:rFonts w:ascii="Consolas" w:hAnsi="Consolas"/>
          <w:color w:val="212529"/>
          <w:sz w:val="24"/>
          <w:szCs w:val="24"/>
        </w:rPr>
        <w:t>[0].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elements</w:t>
      </w:r>
      <w:r w:rsidRPr="00F801D8">
        <w:rPr>
          <w:rFonts w:ascii="Consolas" w:hAnsi="Consolas"/>
          <w:color w:val="212529"/>
          <w:sz w:val="24"/>
          <w:szCs w:val="24"/>
        </w:rPr>
        <w:t>[2] - Доступ ко второму внутреннему элементу управления в форме</w:t>
      </w:r>
    </w:p>
    <w:p w14:paraId="19C3056E" w14:textId="08ABCFB0" w:rsidR="00F50557" w:rsidRPr="00F801D8" w:rsidRDefault="00F50557" w:rsidP="009D4ED8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</w:rPr>
        <w:sym w:font="Wingdings" w:char="F0A8"/>
      </w:r>
      <w:r w:rsidR="009D4ED8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  <w:lang w:val="en-US"/>
        </w:rPr>
        <w:t>document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forms</w:t>
      </w:r>
      <w:r w:rsidR="009D4ED8" w:rsidRPr="00F801D8">
        <w:rPr>
          <w:bCs/>
          <w:color w:val="0070C0"/>
        </w:rPr>
        <w:t>[0].</w:t>
      </w:r>
      <w:r w:rsidR="009D4ED8" w:rsidRPr="00F801D8">
        <w:rPr>
          <w:bCs/>
          <w:color w:val="0070C0"/>
          <w:lang w:val="en-US"/>
        </w:rPr>
        <w:t>elements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tags</w:t>
      </w:r>
      <w:r w:rsidR="009D4ED8" w:rsidRPr="00F801D8">
        <w:rPr>
          <w:bCs/>
          <w:color w:val="0070C0"/>
        </w:rPr>
        <w:t>("</w:t>
      </w:r>
      <w:r w:rsidR="009D4ED8" w:rsidRPr="00F801D8">
        <w:rPr>
          <w:bCs/>
          <w:color w:val="0070C0"/>
          <w:lang w:val="en-US"/>
        </w:rPr>
        <w:t>BUTTON</w:t>
      </w:r>
      <w:r w:rsidR="009D4ED8" w:rsidRPr="00F801D8">
        <w:rPr>
          <w:bCs/>
          <w:color w:val="0070C0"/>
        </w:rPr>
        <w:t xml:space="preserve">") - Возвращает семейство кнопок в первой форме </w:t>
      </w:r>
      <w:r w:rsidR="009D4ED8" w:rsidRPr="00F801D8">
        <w:rPr>
          <w:bCs/>
          <w:color w:val="0070C0"/>
        </w:rPr>
        <w:br/>
      </w:r>
      <w:r w:rsidR="009D4ED8" w:rsidRPr="00F801D8">
        <w:rPr>
          <w:bCs/>
          <w:color w:val="0070C0"/>
        </w:rPr>
        <w:sym w:font="Wingdings" w:char="F0A8"/>
      </w:r>
      <w:r w:rsidR="009D4ED8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  <w:lang w:val="en-US"/>
        </w:rPr>
        <w:t>document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forms</w:t>
      </w:r>
      <w:r w:rsidR="009D4ED8" w:rsidRPr="00F801D8">
        <w:rPr>
          <w:bCs/>
          <w:color w:val="0070C0"/>
        </w:rPr>
        <w:t>[0].</w:t>
      </w:r>
      <w:r w:rsidR="009D4ED8" w:rsidRPr="00F801D8">
        <w:rPr>
          <w:bCs/>
          <w:color w:val="0070C0"/>
          <w:lang w:val="en-US"/>
        </w:rPr>
        <w:t>length</w:t>
      </w:r>
      <w:r w:rsidR="009D4ED8" w:rsidRPr="00F801D8">
        <w:rPr>
          <w:bCs/>
          <w:color w:val="0070C0"/>
        </w:rPr>
        <w:t xml:space="preserve"> эквивалентно </w:t>
      </w:r>
      <w:r w:rsidR="009D4ED8" w:rsidRPr="00F801D8">
        <w:rPr>
          <w:bCs/>
          <w:color w:val="0070C0"/>
          <w:lang w:val="en-US"/>
        </w:rPr>
        <w:t>document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forms</w:t>
      </w:r>
      <w:r w:rsidR="009D4ED8" w:rsidRPr="00F801D8">
        <w:rPr>
          <w:bCs/>
          <w:color w:val="0070C0"/>
        </w:rPr>
        <w:t>[0].</w:t>
      </w:r>
      <w:r w:rsidR="009D4ED8" w:rsidRPr="00F801D8">
        <w:rPr>
          <w:bCs/>
          <w:color w:val="0070C0"/>
          <w:lang w:val="en-US"/>
        </w:rPr>
        <w:t>elements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length</w:t>
      </w:r>
      <w:r w:rsidR="009D4ED8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</w:rPr>
        <w:br/>
      </w:r>
      <w:r w:rsidR="009D4ED8" w:rsidRPr="00F801D8">
        <w:rPr>
          <w:bCs/>
          <w:color w:val="0070C0"/>
        </w:rPr>
        <w:sym w:font="Wingdings" w:char="F0A8"/>
      </w:r>
      <w:r w:rsidR="009D4ED8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  <w:lang w:val="en-US"/>
        </w:rPr>
        <w:t>document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forms</w:t>
      </w:r>
      <w:r w:rsidR="009D4ED8" w:rsidRPr="00F801D8">
        <w:rPr>
          <w:bCs/>
          <w:color w:val="0070C0"/>
        </w:rPr>
        <w:t>[0].</w:t>
      </w:r>
      <w:r w:rsidR="009D4ED8" w:rsidRPr="00F801D8">
        <w:rPr>
          <w:bCs/>
          <w:color w:val="0070C0"/>
          <w:lang w:val="en-US"/>
        </w:rPr>
        <w:t>elements</w:t>
      </w:r>
      <w:r w:rsidR="009D4ED8" w:rsidRPr="00F801D8">
        <w:rPr>
          <w:bCs/>
          <w:color w:val="0070C0"/>
        </w:rPr>
        <w:t xml:space="preserve"> эквивалентно ссылке </w:t>
      </w:r>
      <w:r w:rsidR="009D4ED8" w:rsidRPr="00F801D8">
        <w:rPr>
          <w:bCs/>
          <w:color w:val="0070C0"/>
          <w:lang w:val="en-US"/>
        </w:rPr>
        <w:t>document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forms</w:t>
      </w:r>
      <w:r w:rsidR="009D4ED8" w:rsidRPr="00F801D8">
        <w:rPr>
          <w:bCs/>
          <w:color w:val="0070C0"/>
        </w:rPr>
        <w:t>[0].</w:t>
      </w:r>
      <w:r w:rsidR="009D4ED8" w:rsidRPr="00F801D8">
        <w:rPr>
          <w:bCs/>
          <w:color w:val="0070C0"/>
          <w:lang w:val="en-US"/>
        </w:rPr>
        <w:t>elements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elements</w:t>
      </w:r>
      <w:r w:rsidR="009D4ED8" w:rsidRPr="00F801D8">
        <w:rPr>
          <w:bCs/>
          <w:color w:val="0070C0"/>
        </w:rPr>
        <w:t xml:space="preserve"> и </w:t>
      </w:r>
      <w:r w:rsidR="009D4ED8" w:rsidRPr="00F801D8">
        <w:rPr>
          <w:bCs/>
          <w:color w:val="0070C0"/>
          <w:lang w:val="en-US"/>
        </w:rPr>
        <w:t>document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forms</w:t>
      </w:r>
      <w:r w:rsidR="009D4ED8" w:rsidRPr="00F801D8">
        <w:rPr>
          <w:bCs/>
          <w:color w:val="0070C0"/>
        </w:rPr>
        <w:t>[0]</w:t>
      </w:r>
    </w:p>
    <w:p w14:paraId="44695AC8" w14:textId="42C872FC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7F4815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Указать верные утверждения о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form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8CC8DCA" w14:textId="17BDAC23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При возвращении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801D8">
        <w:rPr>
          <w:rFonts w:ascii="Consolas" w:hAnsi="Consolas"/>
          <w:color w:val="212529"/>
          <w:sz w:val="24"/>
          <w:szCs w:val="24"/>
        </w:rPr>
        <w:t>.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elements</w:t>
      </w:r>
      <w:r w:rsidRPr="00F801D8">
        <w:rPr>
          <w:rFonts w:ascii="Consolas" w:hAnsi="Consolas"/>
          <w:color w:val="212529"/>
          <w:sz w:val="24"/>
          <w:szCs w:val="24"/>
        </w:rPr>
        <w:t>[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F801D8"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 w:rsidRPr="00F801D8">
        <w:rPr>
          <w:rFonts w:ascii="Consolas" w:hAnsi="Consolas"/>
          <w:color w:val="212529"/>
          <w:sz w:val="24"/>
          <w:szCs w:val="24"/>
        </w:rPr>
        <w:t>вернет</w:t>
      </w:r>
      <w:proofErr w:type="spellEnd"/>
      <w:r w:rsidRPr="00F801D8">
        <w:rPr>
          <w:rFonts w:ascii="Consolas" w:hAnsi="Consolas"/>
          <w:color w:val="212529"/>
          <w:sz w:val="24"/>
          <w:szCs w:val="24"/>
        </w:rPr>
        <w:t xml:space="preserve"> коллекцию элементов с одинаковым именем</w:t>
      </w:r>
    </w:p>
    <w:p w14:paraId="7A683DC5" w14:textId="6281844B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При возвращении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801D8">
        <w:rPr>
          <w:rFonts w:ascii="Consolas" w:hAnsi="Consolas"/>
          <w:color w:val="212529"/>
          <w:sz w:val="24"/>
          <w:szCs w:val="24"/>
        </w:rPr>
        <w:t>.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elements</w:t>
      </w:r>
      <w:r w:rsidRPr="00F801D8">
        <w:rPr>
          <w:rFonts w:ascii="Consolas" w:hAnsi="Consolas"/>
          <w:color w:val="212529"/>
          <w:sz w:val="24"/>
          <w:szCs w:val="24"/>
        </w:rPr>
        <w:t>[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Pr="00F801D8">
        <w:rPr>
          <w:rFonts w:ascii="Consolas" w:hAnsi="Consolas"/>
          <w:color w:val="212529"/>
          <w:sz w:val="24"/>
          <w:szCs w:val="24"/>
        </w:rPr>
        <w:t xml:space="preserve">] </w:t>
      </w:r>
      <w:proofErr w:type="spellStart"/>
      <w:r w:rsidRPr="00F801D8">
        <w:rPr>
          <w:rFonts w:ascii="Consolas" w:hAnsi="Consolas"/>
          <w:color w:val="212529"/>
          <w:sz w:val="24"/>
          <w:szCs w:val="24"/>
        </w:rPr>
        <w:t>вернет</w:t>
      </w:r>
      <w:proofErr w:type="spellEnd"/>
      <w:r w:rsidRPr="00F801D8">
        <w:rPr>
          <w:rFonts w:ascii="Consolas" w:hAnsi="Consolas"/>
          <w:color w:val="212529"/>
          <w:sz w:val="24"/>
          <w:szCs w:val="24"/>
        </w:rPr>
        <w:t xml:space="preserve"> только первый элемент с таким именем</w:t>
      </w:r>
    </w:p>
    <w:p w14:paraId="0C16A209" w14:textId="1DBD1953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Может быть несколько элементов с одинаковым именем</w:t>
      </w:r>
    </w:p>
    <w:p w14:paraId="5B52E34C" w14:textId="7A814417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Может быть только один элемент с одинаковым именем</w:t>
      </w:r>
    </w:p>
    <w:p w14:paraId="74A8C7F2" w14:textId="6465E5F2" w:rsidR="00F50557" w:rsidRPr="00F801D8" w:rsidRDefault="00F50557" w:rsidP="009D4ED8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</w:rPr>
        <w:t xml:space="preserve">При возвращении </w:t>
      </w:r>
      <w:r w:rsidR="009D4ED8" w:rsidRPr="00F801D8">
        <w:rPr>
          <w:bCs/>
          <w:color w:val="0070C0"/>
          <w:lang w:val="en-US"/>
        </w:rPr>
        <w:t>form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elements</w:t>
      </w:r>
      <w:r w:rsidR="009D4ED8" w:rsidRPr="00F801D8">
        <w:rPr>
          <w:bCs/>
          <w:color w:val="0070C0"/>
        </w:rPr>
        <w:t>[</w:t>
      </w:r>
      <w:r w:rsidR="009D4ED8" w:rsidRPr="00F801D8">
        <w:rPr>
          <w:bCs/>
          <w:color w:val="0070C0"/>
          <w:lang w:val="en-US"/>
        </w:rPr>
        <w:t>name</w:t>
      </w:r>
      <w:r w:rsidR="009D4ED8" w:rsidRPr="00F801D8">
        <w:rPr>
          <w:bCs/>
          <w:color w:val="0070C0"/>
        </w:rPr>
        <w:t xml:space="preserve">] </w:t>
      </w:r>
      <w:proofErr w:type="spellStart"/>
      <w:r w:rsidR="009D4ED8" w:rsidRPr="00F801D8">
        <w:rPr>
          <w:bCs/>
          <w:color w:val="0070C0"/>
        </w:rPr>
        <w:t>вернет</w:t>
      </w:r>
      <w:proofErr w:type="spellEnd"/>
      <w:r w:rsidR="009D4ED8" w:rsidRPr="00F801D8">
        <w:rPr>
          <w:bCs/>
          <w:color w:val="0070C0"/>
        </w:rPr>
        <w:t xml:space="preserve"> коллекцию элементов с одинаковым именем </w:t>
      </w:r>
      <w:r w:rsidR="009D4ED8" w:rsidRPr="00F801D8">
        <w:rPr>
          <w:bCs/>
          <w:color w:val="0070C0"/>
        </w:rPr>
        <w:br/>
        <w:t>Может быть несколько элементов с одинаковым именем</w:t>
      </w:r>
    </w:p>
    <w:p w14:paraId="0356CA9C" w14:textId="1EF00D3C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5C3943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Выбрать свойства элемента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FORM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33A78210" w14:textId="4C1E165F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name</w:t>
      </w:r>
    </w:p>
    <w:p w14:paraId="3C356CEA" w14:textId="394D29A2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property</w:t>
      </w:r>
    </w:p>
    <w:p w14:paraId="68A02353" w14:textId="6042EDA3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size</w:t>
      </w:r>
    </w:p>
    <w:p w14:paraId="62780A95" w14:textId="02A3727E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value</w:t>
      </w:r>
    </w:p>
    <w:p w14:paraId="4EE79BFE" w14:textId="6B91343B" w:rsidR="00F50557" w:rsidRPr="00F801D8" w:rsidRDefault="00F50557" w:rsidP="009D4ED8">
      <w:pPr>
        <w:ind w:left="1701" w:hanging="992"/>
        <w:outlineLvl w:val="1"/>
        <w:rPr>
          <w:lang w:val="en-US"/>
        </w:rPr>
      </w:pPr>
      <w:r w:rsidRPr="00F801D8">
        <w:rPr>
          <w:b/>
          <w:bCs/>
          <w:color w:val="0070C0"/>
        </w:rPr>
        <w:t>Ответ</w:t>
      </w:r>
      <w:r w:rsidRPr="00F801D8">
        <w:rPr>
          <w:b/>
          <w:bCs/>
          <w:color w:val="0070C0"/>
          <w:lang w:val="en-US"/>
        </w:rPr>
        <w:t>:</w:t>
      </w:r>
      <w:r w:rsidR="00A164AC" w:rsidRPr="00F801D8">
        <w:rPr>
          <w:bCs/>
          <w:color w:val="0070C0"/>
          <w:lang w:val="en-US"/>
        </w:rPr>
        <w:t xml:space="preserve"> </w:t>
      </w:r>
      <w:r w:rsidR="009D4ED8" w:rsidRPr="00F801D8">
        <w:rPr>
          <w:bCs/>
          <w:color w:val="0070C0"/>
          <w:lang w:val="en-US"/>
        </w:rPr>
        <w:t xml:space="preserve">name </w:t>
      </w:r>
      <w:r w:rsidR="009D4ED8" w:rsidRPr="00F801D8">
        <w:rPr>
          <w:bCs/>
          <w:color w:val="0070C0"/>
          <w:lang w:val="en-US"/>
        </w:rPr>
        <w:br/>
        <w:t>value</w:t>
      </w:r>
    </w:p>
    <w:p w14:paraId="5D472547" w14:textId="64804110" w:rsidR="005739C8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1141EF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8</w:t>
      </w:r>
      <w:r w:rsidR="005C3943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Как получить элементы 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FORM</w:t>
      </w:r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 по </w:t>
      </w:r>
      <w:proofErr w:type="spellStart"/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>по</w:t>
      </w:r>
      <w:proofErr w:type="spellEnd"/>
      <w:r w:rsidR="005739C8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 индексу 1?</w:t>
      </w:r>
    </w:p>
    <w:p w14:paraId="0D6E009E" w14:textId="536BEAF1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t>document.forms.getbyindex</w:t>
      </w:r>
      <w:proofErr w:type="spellEnd"/>
      <w:r w:rsidRPr="00F801D8">
        <w:rPr>
          <w:rFonts w:ascii="Consolas" w:hAnsi="Consolas"/>
          <w:color w:val="212529"/>
          <w:sz w:val="24"/>
          <w:szCs w:val="24"/>
          <w:lang w:val="en-US"/>
        </w:rPr>
        <w:t>[1]</w:t>
      </w:r>
    </w:p>
    <w:p w14:paraId="501A6F7C" w14:textId="6E210EF8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document.forms[1]</w:t>
      </w:r>
    </w:p>
    <w:p w14:paraId="2133C9D5" w14:textId="054834C3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lastRenderedPageBreak/>
        <w:t>document.forms.get</w:t>
      </w:r>
      <w:proofErr w:type="spellEnd"/>
      <w:r w:rsidRPr="00F801D8">
        <w:rPr>
          <w:rFonts w:ascii="Consolas" w:hAnsi="Consolas"/>
          <w:color w:val="212529"/>
          <w:sz w:val="24"/>
          <w:szCs w:val="24"/>
          <w:lang w:val="en-US"/>
        </w:rPr>
        <w:t>[1]</w:t>
      </w:r>
    </w:p>
    <w:p w14:paraId="5AD2A56D" w14:textId="3E1CC946" w:rsidR="005739C8" w:rsidRPr="00F801D8" w:rsidRDefault="005739C8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t>document.forms.return</w:t>
      </w:r>
      <w:proofErr w:type="spellEnd"/>
      <w:r w:rsidRPr="00F801D8">
        <w:rPr>
          <w:rFonts w:ascii="Consolas" w:hAnsi="Consolas"/>
          <w:color w:val="212529"/>
          <w:sz w:val="24"/>
          <w:szCs w:val="24"/>
          <w:lang w:val="en-US"/>
        </w:rPr>
        <w:t>[1]</w:t>
      </w:r>
    </w:p>
    <w:p w14:paraId="7BE75944" w14:textId="2C8BD76E" w:rsidR="00F50557" w:rsidRPr="00F801D8" w:rsidRDefault="00F50557" w:rsidP="00B20383">
      <w:pPr>
        <w:ind w:left="709"/>
        <w:jc w:val="both"/>
        <w:outlineLvl w:val="1"/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  <w:lang w:val="en-US"/>
        </w:rPr>
        <w:t>document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forms</w:t>
      </w:r>
      <w:r w:rsidR="009D4ED8" w:rsidRPr="00F801D8">
        <w:rPr>
          <w:bCs/>
          <w:color w:val="0070C0"/>
        </w:rPr>
        <w:t>[1]</w:t>
      </w:r>
    </w:p>
    <w:p w14:paraId="484670C3" w14:textId="274CFE12" w:rsidR="00BB0222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F5055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99406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9</w:t>
      </w:r>
      <w:r w:rsidR="00F31E82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BB0222" w:rsidRPr="00F801D8">
        <w:rPr>
          <w:rFonts w:ascii="Consolas" w:hAnsi="Consolas"/>
          <w:b/>
          <w:bCs/>
          <w:color w:val="212529"/>
          <w:sz w:val="26"/>
          <w:szCs w:val="26"/>
        </w:rPr>
        <w:t>Переключатели используются когда:</w:t>
      </w:r>
    </w:p>
    <w:p w14:paraId="5160C00E" w14:textId="71625140" w:rsidR="00BB0222" w:rsidRPr="00F801D8" w:rsidRDefault="00BB0222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Необходимо переключиться между несколькими переменными</w:t>
      </w:r>
    </w:p>
    <w:p w14:paraId="07B4C36A" w14:textId="63D407BF" w:rsidR="00BB0222" w:rsidRPr="00F801D8" w:rsidRDefault="00BB0222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Необходимо выбрать несколько из предложенных элементов</w:t>
      </w:r>
    </w:p>
    <w:p w14:paraId="3CB96351" w14:textId="583A2232" w:rsidR="00BB0222" w:rsidRPr="00F801D8" w:rsidRDefault="00BB0222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Необходимо переключиться между несколькими значениями одной переменной</w:t>
      </w:r>
    </w:p>
    <w:p w14:paraId="2F2401E7" w14:textId="493EC303" w:rsidR="00BB0222" w:rsidRPr="00F801D8" w:rsidRDefault="00BB0222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69338736"/>
      <w:r w:rsidRPr="00F801D8">
        <w:rPr>
          <w:rFonts w:ascii="Consolas" w:hAnsi="Consolas"/>
          <w:color w:val="212529"/>
          <w:sz w:val="24"/>
          <w:szCs w:val="24"/>
        </w:rPr>
        <w:t>Необходимо выбрать только один вариант из нескольких предложенных</w:t>
      </w:r>
    </w:p>
    <w:bookmarkEnd w:id="2"/>
    <w:p w14:paraId="25AA9530" w14:textId="03C60880" w:rsidR="00F50557" w:rsidRPr="00F801D8" w:rsidRDefault="00F50557" w:rsidP="00B20383">
      <w:pPr>
        <w:ind w:left="709"/>
        <w:jc w:val="both"/>
        <w:outlineLvl w:val="1"/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</w:rPr>
        <w:t>Необходимо выбрать только один вариант из нескольких предложенных</w:t>
      </w:r>
    </w:p>
    <w:p w14:paraId="4FF6CE94" w14:textId="4FBBCAA9" w:rsidR="00BB0222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99406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20</w:t>
      </w:r>
      <w:r w:rsidR="00F31E82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BB0222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Как получить форму по элементу где </w:t>
      </w:r>
      <w:r w:rsidR="00BB0222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element</w:t>
      </w:r>
      <w:r w:rsidR="00BB0222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 имя элемента?</w:t>
      </w:r>
    </w:p>
    <w:p w14:paraId="4A5FEE8A" w14:textId="07CC24AF" w:rsidR="00BB0222" w:rsidRPr="00F801D8" w:rsidRDefault="00BB0222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t>element.getform</w:t>
      </w:r>
      <w:proofErr w:type="spellEnd"/>
    </w:p>
    <w:p w14:paraId="5D4F0337" w14:textId="3DA7F1D7" w:rsidR="00BB0222" w:rsidRPr="00F801D8" w:rsidRDefault="00BB0222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t>element.returnform</w:t>
      </w:r>
      <w:proofErr w:type="spellEnd"/>
    </w:p>
    <w:p w14:paraId="3B3B4214" w14:textId="6EF59BA5" w:rsidR="00BB0222" w:rsidRPr="00F801D8" w:rsidRDefault="00BB0222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t>element.forms</w:t>
      </w:r>
      <w:proofErr w:type="spellEnd"/>
    </w:p>
    <w:p w14:paraId="6B62BEB9" w14:textId="5F610146" w:rsidR="00BB0222" w:rsidRPr="00F801D8" w:rsidRDefault="00BB0222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element</w:t>
      </w:r>
      <w:r w:rsidRPr="00F801D8">
        <w:rPr>
          <w:rFonts w:ascii="Consolas" w:hAnsi="Consolas"/>
          <w:color w:val="212529"/>
          <w:sz w:val="24"/>
          <w:szCs w:val="24"/>
        </w:rPr>
        <w:t>.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</w:p>
    <w:p w14:paraId="2B9C5FC8" w14:textId="6707D149" w:rsidR="00F50557" w:rsidRPr="00F801D8" w:rsidRDefault="00F50557" w:rsidP="00B20383">
      <w:pPr>
        <w:ind w:left="709"/>
        <w:jc w:val="both"/>
        <w:outlineLvl w:val="1"/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9D4ED8" w:rsidRPr="00F801D8">
        <w:rPr>
          <w:bCs/>
          <w:color w:val="0070C0"/>
          <w:lang w:val="en-US"/>
        </w:rPr>
        <w:t>element</w:t>
      </w:r>
      <w:r w:rsidR="009D4ED8" w:rsidRPr="00F801D8">
        <w:rPr>
          <w:bCs/>
          <w:color w:val="0070C0"/>
        </w:rPr>
        <w:t>.</w:t>
      </w:r>
      <w:r w:rsidR="009D4ED8" w:rsidRPr="00F801D8">
        <w:rPr>
          <w:bCs/>
          <w:color w:val="0070C0"/>
          <w:lang w:val="en-US"/>
        </w:rPr>
        <w:t>form</w:t>
      </w:r>
    </w:p>
    <w:p w14:paraId="0212AFE3" w14:textId="7A38688C" w:rsidR="00A24180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21</w:t>
      </w:r>
      <w:r w:rsidR="00F31E82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Прежде, чем использовать поле для загрузки файлов, в форме необходимо:</w:t>
      </w:r>
    </w:p>
    <w:p w14:paraId="21F24745" w14:textId="277ACFD8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Задать метод отправки данных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POST</w:t>
      </w:r>
      <w:r w:rsidRPr="00F801D8">
        <w:rPr>
          <w:rFonts w:ascii="Consolas" w:hAnsi="Consolas"/>
          <w:color w:val="212529"/>
          <w:sz w:val="24"/>
          <w:szCs w:val="24"/>
        </w:rPr>
        <w:t xml:space="preserve"> (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method</w:t>
      </w:r>
      <w:r w:rsidRPr="00F801D8">
        <w:rPr>
          <w:rFonts w:ascii="Consolas" w:hAnsi="Consolas"/>
          <w:color w:val="212529"/>
          <w:sz w:val="24"/>
          <w:szCs w:val="24"/>
        </w:rPr>
        <w:t>="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get</w:t>
      </w:r>
      <w:r w:rsidRPr="00F801D8">
        <w:rPr>
          <w:rFonts w:ascii="Consolas" w:hAnsi="Consolas"/>
          <w:color w:val="212529"/>
          <w:sz w:val="24"/>
          <w:szCs w:val="24"/>
        </w:rPr>
        <w:t>");</w:t>
      </w:r>
    </w:p>
    <w:p w14:paraId="66A4F78F" w14:textId="2D845D26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Задать метод отправки данных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POST</w:t>
      </w:r>
      <w:r w:rsidRPr="00F801D8">
        <w:rPr>
          <w:rFonts w:ascii="Consolas" w:hAnsi="Consolas"/>
          <w:color w:val="212529"/>
          <w:sz w:val="24"/>
          <w:szCs w:val="24"/>
        </w:rPr>
        <w:t xml:space="preserve"> (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method</w:t>
      </w:r>
      <w:r w:rsidRPr="00F801D8">
        <w:rPr>
          <w:rFonts w:ascii="Consolas" w:hAnsi="Consolas"/>
          <w:color w:val="212529"/>
          <w:sz w:val="24"/>
          <w:szCs w:val="24"/>
        </w:rPr>
        <w:t>="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post</w:t>
      </w:r>
      <w:r w:rsidRPr="00F801D8">
        <w:rPr>
          <w:rFonts w:ascii="Consolas" w:hAnsi="Consolas"/>
          <w:color w:val="212529"/>
          <w:sz w:val="24"/>
          <w:szCs w:val="24"/>
        </w:rPr>
        <w:t>");</w:t>
      </w:r>
    </w:p>
    <w:p w14:paraId="61BA2375" w14:textId="31F4CA3E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Подключить специальную библиотеку</w:t>
      </w:r>
      <w:r w:rsidR="009D4ED8" w:rsidRPr="00F801D8">
        <w:rPr>
          <w:rFonts w:ascii="Consolas" w:hAnsi="Consolas"/>
          <w:color w:val="212529"/>
          <w:sz w:val="24"/>
          <w:szCs w:val="24"/>
        </w:rPr>
        <w:t>;</w:t>
      </w:r>
    </w:p>
    <w:p w14:paraId="3CEF18AB" w14:textId="614BAC8E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69338955"/>
      <w:r w:rsidRPr="00F801D8">
        <w:rPr>
          <w:rFonts w:ascii="Consolas" w:hAnsi="Consolas"/>
          <w:color w:val="212529"/>
          <w:sz w:val="24"/>
          <w:szCs w:val="24"/>
        </w:rPr>
        <w:t xml:space="preserve">Установить у атрибута </w:t>
      </w: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t>enctype</w:t>
      </w:r>
      <w:proofErr w:type="spellEnd"/>
      <w:r w:rsidRPr="00F801D8">
        <w:rPr>
          <w:rFonts w:ascii="Consolas" w:hAnsi="Consolas"/>
          <w:color w:val="212529"/>
          <w:sz w:val="24"/>
          <w:szCs w:val="24"/>
        </w:rPr>
        <w:t xml:space="preserve"> значение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multipart</w:t>
      </w:r>
      <w:r w:rsidRPr="00F801D8">
        <w:rPr>
          <w:rFonts w:ascii="Consolas" w:hAnsi="Consolas"/>
          <w:color w:val="212529"/>
          <w:sz w:val="24"/>
          <w:szCs w:val="24"/>
        </w:rPr>
        <w:t>/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form</w:t>
      </w:r>
      <w:r w:rsidRPr="00F801D8">
        <w:rPr>
          <w:rFonts w:ascii="Consolas" w:hAnsi="Consolas"/>
          <w:color w:val="212529"/>
          <w:sz w:val="24"/>
          <w:szCs w:val="24"/>
        </w:rPr>
        <w:t>-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data</w:t>
      </w:r>
      <w:r w:rsidR="009D4ED8" w:rsidRPr="00F801D8">
        <w:rPr>
          <w:rFonts w:ascii="Consolas" w:hAnsi="Consolas"/>
          <w:color w:val="212529"/>
          <w:sz w:val="24"/>
          <w:szCs w:val="24"/>
        </w:rPr>
        <w:t>;</w:t>
      </w:r>
      <w:bookmarkEnd w:id="3"/>
    </w:p>
    <w:p w14:paraId="54C3E063" w14:textId="75CBA6DA" w:rsidR="00F50557" w:rsidRPr="00F801D8" w:rsidRDefault="00F50557" w:rsidP="00A86A38">
      <w:pPr>
        <w:ind w:left="1701" w:hanging="992"/>
        <w:outlineLvl w:val="1"/>
        <w:rPr>
          <w:rFonts w:cs="Times New Roman"/>
          <w:szCs w:val="28"/>
        </w:rPr>
      </w:pPr>
      <w:r w:rsidRPr="00F801D8">
        <w:rPr>
          <w:b/>
          <w:bCs/>
          <w:color w:val="0070C0"/>
        </w:rPr>
        <w:t>Ответ:</w:t>
      </w:r>
      <w:r w:rsidR="00A164AC" w:rsidRPr="00F801D8">
        <w:rPr>
          <w:bCs/>
          <w:color w:val="0070C0"/>
        </w:rPr>
        <w:t xml:space="preserve"> </w:t>
      </w:r>
      <w:r w:rsidR="00AD29CD" w:rsidRPr="00F801D8">
        <w:rPr>
          <w:bCs/>
          <w:color w:val="0070C0"/>
        </w:rPr>
        <w:t xml:space="preserve">Задать метод отправки данных </w:t>
      </w:r>
      <w:r w:rsidR="00AD29CD" w:rsidRPr="00F801D8">
        <w:rPr>
          <w:bCs/>
          <w:color w:val="0070C0"/>
          <w:lang w:val="en-US"/>
        </w:rPr>
        <w:t>POST</w:t>
      </w:r>
      <w:r w:rsidR="00AD29CD" w:rsidRPr="00F801D8">
        <w:rPr>
          <w:bCs/>
          <w:color w:val="0070C0"/>
        </w:rPr>
        <w:t xml:space="preserve"> (</w:t>
      </w:r>
      <w:r w:rsidR="00AD29CD" w:rsidRPr="00F801D8">
        <w:rPr>
          <w:bCs/>
          <w:color w:val="0070C0"/>
          <w:lang w:val="en-US"/>
        </w:rPr>
        <w:t>method</w:t>
      </w:r>
      <w:r w:rsidR="00AD29CD" w:rsidRPr="00F801D8">
        <w:rPr>
          <w:bCs/>
          <w:color w:val="0070C0"/>
        </w:rPr>
        <w:t>="</w:t>
      </w:r>
      <w:r w:rsidR="00AD29CD" w:rsidRPr="00F801D8">
        <w:rPr>
          <w:bCs/>
          <w:color w:val="0070C0"/>
          <w:lang w:val="en-US"/>
        </w:rPr>
        <w:t>post</w:t>
      </w:r>
      <w:r w:rsidR="00AD29CD" w:rsidRPr="00F801D8">
        <w:rPr>
          <w:bCs/>
          <w:color w:val="0070C0"/>
        </w:rPr>
        <w:t xml:space="preserve">"); </w:t>
      </w:r>
      <w:r w:rsidR="00A86A38" w:rsidRPr="00F801D8">
        <w:rPr>
          <w:bCs/>
          <w:color w:val="0070C0"/>
        </w:rPr>
        <w:br/>
        <w:t xml:space="preserve">Установить у атрибута </w:t>
      </w:r>
      <w:proofErr w:type="spellStart"/>
      <w:r w:rsidR="00A86A38" w:rsidRPr="00F801D8">
        <w:rPr>
          <w:bCs/>
          <w:color w:val="0070C0"/>
          <w:lang w:val="en-US"/>
        </w:rPr>
        <w:t>enctype</w:t>
      </w:r>
      <w:proofErr w:type="spellEnd"/>
      <w:r w:rsidR="00A86A38" w:rsidRPr="00F801D8">
        <w:rPr>
          <w:bCs/>
          <w:color w:val="0070C0"/>
        </w:rPr>
        <w:t xml:space="preserve"> значение </w:t>
      </w:r>
      <w:r w:rsidR="00A86A38" w:rsidRPr="00F801D8">
        <w:rPr>
          <w:bCs/>
          <w:color w:val="0070C0"/>
          <w:lang w:val="en-US"/>
        </w:rPr>
        <w:t>multipart</w:t>
      </w:r>
      <w:r w:rsidR="00A86A38" w:rsidRPr="00F801D8">
        <w:rPr>
          <w:bCs/>
          <w:color w:val="0070C0"/>
        </w:rPr>
        <w:t>/</w:t>
      </w:r>
      <w:r w:rsidR="00A86A38" w:rsidRPr="00F801D8">
        <w:rPr>
          <w:bCs/>
          <w:color w:val="0070C0"/>
          <w:lang w:val="en-US"/>
        </w:rPr>
        <w:t>form</w:t>
      </w:r>
      <w:r w:rsidR="00A86A38" w:rsidRPr="00F801D8">
        <w:rPr>
          <w:bCs/>
          <w:color w:val="0070C0"/>
        </w:rPr>
        <w:t>-</w:t>
      </w:r>
      <w:r w:rsidR="00A86A38" w:rsidRPr="00F801D8">
        <w:rPr>
          <w:bCs/>
          <w:color w:val="0070C0"/>
          <w:lang w:val="en-US"/>
        </w:rPr>
        <w:t>data</w:t>
      </w:r>
      <w:r w:rsidR="00A86A38" w:rsidRPr="00F801D8">
        <w:rPr>
          <w:bCs/>
          <w:color w:val="0070C0"/>
        </w:rPr>
        <w:t>;</w:t>
      </w:r>
    </w:p>
    <w:p w14:paraId="653A3731" w14:textId="17A8BD4C" w:rsidR="00A24180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F80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660D9" w:rsidRPr="00F801D8">
        <w:rPr>
          <w:rFonts w:eastAsia="Times New Roman" w:cs="Times New Roman"/>
          <w:b/>
          <w:bCs/>
          <w:color w:val="FF0000"/>
          <w:szCs w:val="28"/>
          <w:lang w:val="en-US" w:eastAsia="ru-RU"/>
        </w:rPr>
        <w:t>22</w:t>
      </w:r>
      <w:r w:rsidR="00F31E82" w:rsidRPr="00F801D8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Тег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&lt;INPUT TYPE=FILE&gt;:</w:t>
      </w:r>
    </w:p>
    <w:p w14:paraId="0564382F" w14:textId="645ED5D2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Позволяет зашифровывать файлы при отправке на сервер</w:t>
      </w:r>
    </w:p>
    <w:p w14:paraId="70CC18CC" w14:textId="253DB275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Вызывает событие при нажатии на кнопку</w:t>
      </w:r>
    </w:p>
    <w:p w14:paraId="60E02D03" w14:textId="4AF3EBD3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Позволяет загружать файлы на сервер</w:t>
      </w:r>
    </w:p>
    <w:p w14:paraId="132BC34E" w14:textId="0AAAD5C6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proofErr w:type="spellStart"/>
      <w:r w:rsidRPr="00F801D8">
        <w:rPr>
          <w:rFonts w:ascii="Consolas" w:hAnsi="Consolas"/>
          <w:color w:val="212529"/>
          <w:sz w:val="24"/>
          <w:szCs w:val="24"/>
        </w:rPr>
        <w:t>Передает</w:t>
      </w:r>
      <w:proofErr w:type="spellEnd"/>
      <w:r w:rsidRPr="00F801D8">
        <w:rPr>
          <w:rFonts w:ascii="Consolas" w:hAnsi="Consolas"/>
          <w:color w:val="212529"/>
          <w:sz w:val="24"/>
          <w:szCs w:val="24"/>
        </w:rPr>
        <w:t xml:space="preserve"> выбранные флажки</w:t>
      </w:r>
    </w:p>
    <w:p w14:paraId="00F63DB7" w14:textId="4BEA8E17" w:rsidR="00F50557" w:rsidRPr="00F801D8" w:rsidRDefault="00F50557" w:rsidP="00B20383">
      <w:pPr>
        <w:ind w:left="709"/>
        <w:jc w:val="both"/>
        <w:outlineLvl w:val="1"/>
      </w:pPr>
      <w:r w:rsidRPr="00F801D8">
        <w:rPr>
          <w:b/>
          <w:bCs/>
          <w:color w:val="0070C0"/>
        </w:rPr>
        <w:t>Ответ:</w:t>
      </w:r>
      <w:r w:rsidR="002851EE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</w:rPr>
        <w:t>Позволяет загружать файлы на сервер</w:t>
      </w:r>
    </w:p>
    <w:p w14:paraId="3E1E99F6" w14:textId="610FB413" w:rsidR="00A24180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F5055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="00F31E82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Выбрать верные утверждения о кнопках:</w:t>
      </w:r>
    </w:p>
    <w:p w14:paraId="37053E7F" w14:textId="56D7B16B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Если кнопка-переключатель не выбрана, то значение по умолчанию равно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ON</w:t>
      </w:r>
    </w:p>
    <w:p w14:paraId="5F3B5697" w14:textId="2BBE4152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В форме отправляется значение нескольких выбранных кнопок-переключателей из группы кнопок-переключателей</w:t>
      </w:r>
    </w:p>
    <w:p w14:paraId="0275D180" w14:textId="3CDCAC66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Если кнопка-переключатель не выбрана, то значение по умолчанию равно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OFF</w:t>
      </w:r>
    </w:p>
    <w:p w14:paraId="7CF2CB87" w14:textId="78CE9513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В форме отправляется только значение выбранной кнопки-переключателя .из группы кнопок-переключателей</w:t>
      </w:r>
    </w:p>
    <w:p w14:paraId="0CB34E97" w14:textId="05B8A5C5" w:rsidR="008B4E1A" w:rsidRPr="00F801D8" w:rsidRDefault="008B4E1A" w:rsidP="00A86A38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2851EE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</w:rPr>
        <w:t xml:space="preserve">Если кнопка-переключатель не выбрана, то значение по умолчанию равно </w:t>
      </w:r>
      <w:r w:rsidR="00A86A38" w:rsidRPr="00F801D8">
        <w:rPr>
          <w:bCs/>
          <w:color w:val="0070C0"/>
          <w:lang w:val="en-US"/>
        </w:rPr>
        <w:t>ON</w:t>
      </w:r>
      <w:r w:rsidR="00A86A38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</w:rPr>
        <w:br/>
        <w:t>В форме отправляется значение нескольких выбранных кнопок-переключателей из группы кнопок-переключателей</w:t>
      </w:r>
    </w:p>
    <w:p w14:paraId="6B557110" w14:textId="327C286D" w:rsidR="00A24180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660D9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="00D95E47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="00F31E82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Элемент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TextArea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47DF6DEB" w14:textId="2839F9CF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Представляет свойства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scrollTop</w:t>
      </w:r>
      <w:r w:rsidRPr="00F801D8">
        <w:rPr>
          <w:rFonts w:ascii="Consolas" w:hAnsi="Consolas"/>
          <w:color w:val="212529"/>
          <w:sz w:val="24"/>
          <w:szCs w:val="24"/>
        </w:rPr>
        <w:t xml:space="preserve">,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scrollLeft</w:t>
      </w:r>
      <w:r w:rsidRPr="00F801D8">
        <w:rPr>
          <w:rFonts w:ascii="Consolas" w:hAnsi="Consolas"/>
          <w:color w:val="212529"/>
          <w:sz w:val="24"/>
          <w:szCs w:val="24"/>
        </w:rPr>
        <w:t xml:space="preserve">,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scrollwidth</w:t>
      </w:r>
      <w:r w:rsidRPr="00F801D8">
        <w:rPr>
          <w:rFonts w:ascii="Consolas" w:hAnsi="Consolas"/>
          <w:color w:val="212529"/>
          <w:sz w:val="24"/>
          <w:szCs w:val="24"/>
        </w:rPr>
        <w:t xml:space="preserve"> и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scrollHeight</w:t>
      </w:r>
    </w:p>
    <w:p w14:paraId="6188BAFE" w14:textId="53313012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Представляет только свойства </w:t>
      </w: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t>scrollNorth</w:t>
      </w:r>
      <w:proofErr w:type="spellEnd"/>
      <w:r w:rsidRPr="00F801D8">
        <w:rPr>
          <w:rFonts w:ascii="Consolas" w:hAnsi="Consolas"/>
          <w:color w:val="212529"/>
          <w:sz w:val="24"/>
          <w:szCs w:val="24"/>
        </w:rPr>
        <w:t xml:space="preserve">, </w:t>
      </w:r>
      <w:proofErr w:type="spellStart"/>
      <w:r w:rsidRPr="00F801D8">
        <w:rPr>
          <w:rFonts w:ascii="Consolas" w:hAnsi="Consolas"/>
          <w:color w:val="212529"/>
          <w:sz w:val="24"/>
          <w:szCs w:val="24"/>
          <w:lang w:val="en-US"/>
        </w:rPr>
        <w:t>scrollWest</w:t>
      </w:r>
      <w:proofErr w:type="spellEnd"/>
    </w:p>
    <w:p w14:paraId="557A8E52" w14:textId="210E1362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proofErr w:type="spellStart"/>
      <w:r w:rsidRPr="00F801D8">
        <w:rPr>
          <w:rFonts w:ascii="Consolas" w:hAnsi="Consolas"/>
          <w:color w:val="212529"/>
          <w:sz w:val="24"/>
          <w:szCs w:val="24"/>
        </w:rPr>
        <w:t>Cоздаёт</w:t>
      </w:r>
      <w:proofErr w:type="spellEnd"/>
      <w:r w:rsidRPr="00F801D8">
        <w:rPr>
          <w:rFonts w:ascii="Consolas" w:hAnsi="Consolas"/>
          <w:color w:val="212529"/>
          <w:sz w:val="24"/>
          <w:szCs w:val="24"/>
        </w:rPr>
        <w:t xml:space="preserve"> текстовое окно со множеством строк</w:t>
      </w:r>
    </w:p>
    <w:p w14:paraId="59B2B6C8" w14:textId="340A5F35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proofErr w:type="spellStart"/>
      <w:r w:rsidRPr="00F801D8">
        <w:rPr>
          <w:rFonts w:ascii="Consolas" w:hAnsi="Consolas"/>
          <w:color w:val="212529"/>
          <w:sz w:val="24"/>
          <w:szCs w:val="24"/>
        </w:rPr>
        <w:t>Cоздаёт</w:t>
      </w:r>
      <w:proofErr w:type="spellEnd"/>
      <w:r w:rsidRPr="00F801D8">
        <w:rPr>
          <w:rFonts w:ascii="Consolas" w:hAnsi="Consolas"/>
          <w:color w:val="212529"/>
          <w:sz w:val="24"/>
          <w:szCs w:val="24"/>
        </w:rPr>
        <w:t xml:space="preserve"> текстовое окно с одной строкой</w:t>
      </w:r>
    </w:p>
    <w:p w14:paraId="46D985E7" w14:textId="7827C2FF" w:rsidR="008B4E1A" w:rsidRPr="00F801D8" w:rsidRDefault="008B4E1A" w:rsidP="00A86A38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2851EE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</w:rPr>
        <w:t xml:space="preserve">Представляет свойства </w:t>
      </w:r>
      <w:r w:rsidR="00A86A38" w:rsidRPr="00F801D8">
        <w:rPr>
          <w:bCs/>
          <w:color w:val="0070C0"/>
          <w:lang w:val="en-US"/>
        </w:rPr>
        <w:t>scrollTop</w:t>
      </w:r>
      <w:r w:rsidR="00A86A38" w:rsidRPr="00F801D8">
        <w:rPr>
          <w:bCs/>
          <w:color w:val="0070C0"/>
        </w:rPr>
        <w:t xml:space="preserve">, </w:t>
      </w:r>
      <w:r w:rsidR="00A86A38" w:rsidRPr="00F801D8">
        <w:rPr>
          <w:bCs/>
          <w:color w:val="0070C0"/>
          <w:lang w:val="en-US"/>
        </w:rPr>
        <w:t>scrollLeft</w:t>
      </w:r>
      <w:r w:rsidR="00A86A38" w:rsidRPr="00F801D8">
        <w:rPr>
          <w:bCs/>
          <w:color w:val="0070C0"/>
        </w:rPr>
        <w:t xml:space="preserve">, </w:t>
      </w:r>
      <w:r w:rsidR="00A86A38" w:rsidRPr="00F801D8">
        <w:rPr>
          <w:bCs/>
          <w:color w:val="0070C0"/>
          <w:lang w:val="en-US"/>
        </w:rPr>
        <w:t>scrollwidth</w:t>
      </w:r>
      <w:r w:rsidR="00A86A38" w:rsidRPr="00F801D8">
        <w:rPr>
          <w:bCs/>
          <w:color w:val="0070C0"/>
        </w:rPr>
        <w:t xml:space="preserve"> и </w:t>
      </w:r>
      <w:r w:rsidR="00A86A38" w:rsidRPr="00F801D8">
        <w:rPr>
          <w:bCs/>
          <w:color w:val="0070C0"/>
          <w:lang w:val="en-US"/>
        </w:rPr>
        <w:t>scrollHeight</w:t>
      </w:r>
      <w:r w:rsidR="00A86A38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</w:rPr>
        <w:br/>
      </w:r>
      <w:proofErr w:type="spellStart"/>
      <w:r w:rsidR="00A86A38" w:rsidRPr="00F801D8">
        <w:rPr>
          <w:bCs/>
          <w:color w:val="0070C0"/>
        </w:rPr>
        <w:t>Cоздаёт</w:t>
      </w:r>
      <w:proofErr w:type="spellEnd"/>
      <w:r w:rsidR="00A86A38" w:rsidRPr="00F801D8">
        <w:rPr>
          <w:bCs/>
          <w:color w:val="0070C0"/>
        </w:rPr>
        <w:t xml:space="preserve"> текстовое окно со множеством строк</w:t>
      </w:r>
    </w:p>
    <w:p w14:paraId="2C2D1F49" w14:textId="7712DD38" w:rsidR="00A24180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25</w:t>
      </w:r>
      <w:r w:rsidR="00F31E82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Для чего используются флажки(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Checkbox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)?</w:t>
      </w:r>
    </w:p>
    <w:p w14:paraId="5A15EB31" w14:textId="0CF34E79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Необходимо выбрать только один вариант из нескольких предложенных</w:t>
      </w:r>
    </w:p>
    <w:p w14:paraId="15EC8F12" w14:textId="6D161FBE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Необходимо выбрать любое количество вариантов из предложенного списка</w:t>
      </w:r>
    </w:p>
    <w:p w14:paraId="2F3957F8" w14:textId="04CCA72D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Необходимо переключиться между несколькими значениями одной переменной</w:t>
      </w:r>
    </w:p>
    <w:p w14:paraId="45F081EF" w14:textId="3A36133C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Необходимо переключиться между несколькими переменными</w:t>
      </w:r>
    </w:p>
    <w:p w14:paraId="32EF228E" w14:textId="1618F016" w:rsidR="008B4E1A" w:rsidRPr="00F801D8" w:rsidRDefault="008B4E1A" w:rsidP="00B20383">
      <w:pPr>
        <w:ind w:left="709"/>
        <w:jc w:val="both"/>
        <w:outlineLvl w:val="1"/>
      </w:pPr>
      <w:r w:rsidRPr="00F801D8">
        <w:rPr>
          <w:b/>
          <w:bCs/>
          <w:color w:val="0070C0"/>
        </w:rPr>
        <w:t>Ответ:</w:t>
      </w:r>
      <w:r w:rsidR="002851EE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</w:rPr>
        <w:t>Необходимо выбрать любое количество вариантов из предложенного списка</w:t>
      </w:r>
    </w:p>
    <w:p w14:paraId="385BD606" w14:textId="6027AA2C" w:rsidR="00A24180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26</w:t>
      </w:r>
      <w:r w:rsidR="00F31E82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Выбрать верные утверждения о флажках:</w:t>
      </w:r>
    </w:p>
    <w:p w14:paraId="362E7182" w14:textId="478CACE1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Флажки отправляют свои пары имя-значение даже если они не выбраны</w:t>
      </w:r>
    </w:p>
    <w:p w14:paraId="2EC54D16" w14:textId="7AD10389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Флажки отправляют свои пары имя-значение только когда они выбраны</w:t>
      </w:r>
    </w:p>
    <w:p w14:paraId="622B1C0F" w14:textId="3F8189C4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Если флажок не указан, то значение по умолчанию равно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OFF</w:t>
      </w:r>
    </w:p>
    <w:p w14:paraId="2AE047D6" w14:textId="678F0CBA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Если флажок не указан, то значение по умолчанию равно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ON</w:t>
      </w:r>
    </w:p>
    <w:p w14:paraId="70D77A30" w14:textId="078AA65C" w:rsidR="008B4E1A" w:rsidRPr="00F801D8" w:rsidRDefault="008B4E1A" w:rsidP="00A86A38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2851EE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</w:rPr>
        <w:t xml:space="preserve">Флажки отправляют свои пары имя-значение только когда они выбраны </w:t>
      </w:r>
      <w:r w:rsidR="00A86A38" w:rsidRPr="00F801D8">
        <w:rPr>
          <w:bCs/>
          <w:color w:val="0070C0"/>
        </w:rPr>
        <w:br/>
        <w:t>Если флажок не указан, то значение по умолчанию равно ON</w:t>
      </w:r>
    </w:p>
    <w:p w14:paraId="43827948" w14:textId="6CB84C3F" w:rsidR="00A24180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27</w:t>
      </w:r>
      <w:r w:rsidR="00F31E82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Указать атрибуты которые имеются у скрытого поля:</w:t>
      </w:r>
    </w:p>
    <w:p w14:paraId="7F738609" w14:textId="75E82451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value</w:t>
      </w:r>
    </w:p>
    <w:p w14:paraId="0DEA0108" w14:textId="65C63514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name</w:t>
      </w:r>
    </w:p>
    <w:p w14:paraId="653649D3" w14:textId="7FEF31A1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readonly</w:t>
      </w:r>
    </w:p>
    <w:p w14:paraId="6EBB0D26" w14:textId="164FE6E0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disabled</w:t>
      </w:r>
    </w:p>
    <w:p w14:paraId="18F4616B" w14:textId="1258DCBF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wrap</w:t>
      </w:r>
    </w:p>
    <w:p w14:paraId="724A0E06" w14:textId="761935CB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cols</w:t>
      </w:r>
    </w:p>
    <w:p w14:paraId="2F12041A" w14:textId="4996CA5F" w:rsidR="008B4E1A" w:rsidRPr="00F801D8" w:rsidRDefault="008B4E1A" w:rsidP="00A86A38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2851EE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  <w:lang w:val="en-US"/>
        </w:rPr>
        <w:t>value</w:t>
      </w:r>
      <w:r w:rsidR="00A86A38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</w:rPr>
        <w:br/>
      </w:r>
      <w:r w:rsidR="00A86A38" w:rsidRPr="00F801D8">
        <w:rPr>
          <w:bCs/>
          <w:color w:val="0070C0"/>
          <w:lang w:val="en-US"/>
        </w:rPr>
        <w:t>name</w:t>
      </w:r>
    </w:p>
    <w:p w14:paraId="1DEFDE35" w14:textId="025BBABF" w:rsidR="00A24180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660D9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28</w:t>
      </w:r>
      <w:r w:rsidR="00F31E82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Указать атрибуты тега &lt;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INPUT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TYPE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=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FILE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&gt; и соответствие описанию:</w:t>
      </w:r>
    </w:p>
    <w:p w14:paraId="162C64CF" w14:textId="4031A59B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accept</w:t>
      </w:r>
      <w:r w:rsidRPr="00F801D8">
        <w:rPr>
          <w:rFonts w:ascii="Consolas" w:hAnsi="Consolas"/>
          <w:color w:val="212529"/>
          <w:sz w:val="24"/>
          <w:szCs w:val="24"/>
        </w:rPr>
        <w:t xml:space="preserve"> - имя поля, используется для его идентификации обработчиком формы</w:t>
      </w:r>
    </w:p>
    <w:p w14:paraId="4024181A" w14:textId="4BAB04B3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size</w:t>
      </w:r>
      <w:r w:rsidRPr="00F801D8">
        <w:rPr>
          <w:rFonts w:ascii="Consolas" w:hAnsi="Consolas"/>
          <w:color w:val="212529"/>
          <w:sz w:val="24"/>
          <w:szCs w:val="24"/>
        </w:rPr>
        <w:t xml:space="preserve"> - позволяет выбирать и загружать сразу несколько файлов</w:t>
      </w:r>
    </w:p>
    <w:p w14:paraId="43BD76CC" w14:textId="7AE01540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accept</w:t>
      </w:r>
      <w:r w:rsidRPr="00F801D8">
        <w:rPr>
          <w:rFonts w:ascii="Consolas" w:hAnsi="Consolas"/>
          <w:color w:val="212529"/>
          <w:sz w:val="24"/>
          <w:szCs w:val="24"/>
        </w:rPr>
        <w:t xml:space="preserve"> - устанавливает фильтр на типы файлов, которые вы можете отправить через поле загрузки файлов</w:t>
      </w:r>
    </w:p>
    <w:p w14:paraId="56834E12" w14:textId="019C2A5F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size</w:t>
      </w:r>
      <w:r w:rsidRPr="00F801D8">
        <w:rPr>
          <w:rFonts w:ascii="Consolas" w:hAnsi="Consolas"/>
          <w:color w:val="212529"/>
          <w:sz w:val="24"/>
          <w:szCs w:val="24"/>
        </w:rPr>
        <w:t xml:space="preserve"> - ширина текстового поля, которое определяется числом символов</w:t>
      </w:r>
    </w:p>
    <w:p w14:paraId="2B6E671F" w14:textId="16427242" w:rsidR="008B4E1A" w:rsidRPr="00F801D8" w:rsidRDefault="008B4E1A" w:rsidP="00A86A38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2851EE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  <w:lang w:val="en-US"/>
        </w:rPr>
        <w:t>accept</w:t>
      </w:r>
      <w:r w:rsidR="00A86A38" w:rsidRPr="00F801D8">
        <w:rPr>
          <w:bCs/>
          <w:color w:val="0070C0"/>
        </w:rPr>
        <w:t xml:space="preserve"> - устанавливает фильтр на типы файлов, которые вы можете отправить через поле загрузки файлов </w:t>
      </w:r>
      <w:r w:rsidR="00A86A38" w:rsidRPr="00F801D8">
        <w:rPr>
          <w:bCs/>
          <w:color w:val="0070C0"/>
        </w:rPr>
        <w:br/>
      </w:r>
      <w:r w:rsidR="00A86A38" w:rsidRPr="00F801D8">
        <w:rPr>
          <w:bCs/>
          <w:color w:val="0070C0"/>
          <w:lang w:val="en-US"/>
        </w:rPr>
        <w:t>size</w:t>
      </w:r>
      <w:r w:rsidR="00A86A38" w:rsidRPr="00F801D8">
        <w:rPr>
          <w:bCs/>
          <w:color w:val="0070C0"/>
        </w:rPr>
        <w:t xml:space="preserve"> - ширина текстового поля, которое определяется числом символов</w:t>
      </w:r>
    </w:p>
    <w:p w14:paraId="3785F4AC" w14:textId="1417E504" w:rsidR="00A24180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53252B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29</w:t>
      </w:r>
      <w:r w:rsidR="00F31E82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 xml:space="preserve">Указать истинные утверждения об элементе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label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29083471" w14:textId="5F122433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Наведение курсора на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label</w:t>
      </w:r>
      <w:r w:rsidRPr="00F801D8">
        <w:rPr>
          <w:rFonts w:ascii="Consolas" w:hAnsi="Consolas"/>
          <w:color w:val="212529"/>
          <w:sz w:val="24"/>
          <w:szCs w:val="24"/>
        </w:rPr>
        <w:t xml:space="preserve"> засчитывается как фокусировка на элементе</w:t>
      </w:r>
    </w:p>
    <w:p w14:paraId="3AD0913E" w14:textId="5603A061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  <w:lang w:val="en-US"/>
        </w:rPr>
        <w:t>label</w:t>
      </w:r>
      <w:r w:rsidRPr="00F801D8">
        <w:rPr>
          <w:rFonts w:ascii="Consolas" w:hAnsi="Consolas"/>
          <w:color w:val="212529"/>
          <w:sz w:val="24"/>
          <w:szCs w:val="24"/>
        </w:rPr>
        <w:t xml:space="preserve"> объявляется в коде скрипта(в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JavaScript</w:t>
      </w:r>
      <w:r w:rsidRPr="00F801D8">
        <w:rPr>
          <w:rFonts w:ascii="Consolas" w:hAnsi="Consolas"/>
          <w:color w:val="212529"/>
          <w:sz w:val="24"/>
          <w:szCs w:val="24"/>
        </w:rPr>
        <w:t>)</w:t>
      </w:r>
    </w:p>
    <w:p w14:paraId="6E60C838" w14:textId="642C8519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Клик на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label</w:t>
      </w:r>
      <w:r w:rsidRPr="00F801D8">
        <w:rPr>
          <w:rFonts w:ascii="Consolas" w:hAnsi="Consolas"/>
          <w:color w:val="212529"/>
          <w:sz w:val="24"/>
          <w:szCs w:val="24"/>
        </w:rPr>
        <w:t xml:space="preserve"> засчитывается как клик на элемент</w:t>
      </w:r>
    </w:p>
    <w:p w14:paraId="11EDFE3D" w14:textId="1AFB0473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Вызов метода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click</w:t>
      </w:r>
      <w:r w:rsidRPr="00F801D8">
        <w:rPr>
          <w:rFonts w:ascii="Consolas" w:hAnsi="Consolas"/>
          <w:color w:val="212529"/>
          <w:sz w:val="24"/>
          <w:szCs w:val="24"/>
        </w:rPr>
        <w:t xml:space="preserve"> тождественен щелчку мышкой по кнопке</w:t>
      </w:r>
    </w:p>
    <w:p w14:paraId="19E374EC" w14:textId="5FC67C17" w:rsidR="008B4E1A" w:rsidRPr="00F801D8" w:rsidRDefault="008B4E1A" w:rsidP="00A86A38">
      <w:pPr>
        <w:ind w:left="1701" w:hanging="992"/>
        <w:outlineLvl w:val="1"/>
      </w:pPr>
      <w:r w:rsidRPr="00F801D8">
        <w:rPr>
          <w:b/>
          <w:bCs/>
          <w:color w:val="0070C0"/>
        </w:rPr>
        <w:t>Ответ:</w:t>
      </w:r>
      <w:r w:rsidR="002851EE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</w:rPr>
        <w:t xml:space="preserve">Наведение курсора на </w:t>
      </w:r>
      <w:r w:rsidR="00A86A38" w:rsidRPr="00F801D8">
        <w:rPr>
          <w:bCs/>
          <w:color w:val="0070C0"/>
          <w:lang w:val="en-US"/>
        </w:rPr>
        <w:t>label</w:t>
      </w:r>
      <w:r w:rsidR="00A86A38" w:rsidRPr="00F801D8">
        <w:rPr>
          <w:bCs/>
          <w:color w:val="0070C0"/>
        </w:rPr>
        <w:t xml:space="preserve"> засчитывается как фокусировка на элементе </w:t>
      </w:r>
      <w:r w:rsidR="00A86A38" w:rsidRPr="00F801D8">
        <w:rPr>
          <w:bCs/>
          <w:color w:val="0070C0"/>
        </w:rPr>
        <w:br/>
        <w:t xml:space="preserve">Клик на </w:t>
      </w:r>
      <w:r w:rsidR="00A86A38" w:rsidRPr="00F801D8">
        <w:rPr>
          <w:bCs/>
          <w:color w:val="0070C0"/>
          <w:lang w:val="en-US"/>
        </w:rPr>
        <w:t>label</w:t>
      </w:r>
      <w:r w:rsidR="00A86A38" w:rsidRPr="00F801D8">
        <w:rPr>
          <w:bCs/>
          <w:color w:val="0070C0"/>
        </w:rPr>
        <w:t xml:space="preserve"> засчитывается как клик на элемент </w:t>
      </w:r>
      <w:r w:rsidR="00A86A38" w:rsidRPr="00F801D8">
        <w:rPr>
          <w:bCs/>
          <w:color w:val="0070C0"/>
        </w:rPr>
        <w:br/>
        <w:t xml:space="preserve">Вызов метода </w:t>
      </w:r>
      <w:r w:rsidR="00A86A38" w:rsidRPr="00F801D8">
        <w:rPr>
          <w:bCs/>
          <w:color w:val="0070C0"/>
          <w:lang w:val="en-US"/>
        </w:rPr>
        <w:t>click</w:t>
      </w:r>
      <w:r w:rsidR="00A86A38" w:rsidRPr="00F801D8">
        <w:rPr>
          <w:bCs/>
          <w:color w:val="0070C0"/>
        </w:rPr>
        <w:t xml:space="preserve"> тождественен щелчку мышкой по кнопке</w:t>
      </w:r>
    </w:p>
    <w:p w14:paraId="36EC8074" w14:textId="6A72F193" w:rsidR="00A24180" w:rsidRPr="00F801D8" w:rsidRDefault="002851EE" w:rsidP="00B20383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2758EE" w:rsidRPr="00F801D8">
        <w:rPr>
          <w:rFonts w:eastAsia="Times New Roman" w:cs="Times New Roman"/>
          <w:b/>
          <w:bCs/>
          <w:color w:val="FF0000"/>
          <w:szCs w:val="28"/>
          <w:lang w:eastAsia="ru-RU"/>
        </w:rPr>
        <w:t>30</w:t>
      </w:r>
      <w:r w:rsidR="00F31E82" w:rsidRPr="00F801D8">
        <w:rPr>
          <w:rFonts w:eastAsia="Times New Roman" w:cs="Times New Roman"/>
          <w:bCs/>
          <w:szCs w:val="28"/>
          <w:lang w:eastAsia="ru-RU"/>
        </w:rPr>
        <w:t xml:space="preserve"> 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Если обратиться к элементу непосредственно (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form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[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  <w:lang w:val="en-US"/>
        </w:rPr>
        <w:t>name</w:t>
      </w:r>
      <w:r w:rsidR="00A24180" w:rsidRPr="00F801D8">
        <w:rPr>
          <w:rFonts w:ascii="Consolas" w:hAnsi="Consolas"/>
          <w:b/>
          <w:bCs/>
          <w:color w:val="212529"/>
          <w:sz w:val="26"/>
          <w:szCs w:val="26"/>
        </w:rPr>
        <w:t>]), а потом изменить его имя то:</w:t>
      </w:r>
    </w:p>
    <w:p w14:paraId="2A08BDA1" w14:textId="2AE666A0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Элемент будет не доступен</w:t>
      </w:r>
    </w:p>
    <w:p w14:paraId="2C5F9B03" w14:textId="63FBE077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>Элемент будет по прежнему доступен</w:t>
      </w:r>
    </w:p>
    <w:p w14:paraId="6ACA8D8A" w14:textId="50DF14FD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Будет </w:t>
      </w:r>
      <w:proofErr w:type="spellStart"/>
      <w:r w:rsidRPr="00F801D8">
        <w:rPr>
          <w:rFonts w:ascii="Consolas" w:hAnsi="Consolas"/>
          <w:color w:val="212529"/>
          <w:sz w:val="24"/>
          <w:szCs w:val="24"/>
        </w:rPr>
        <w:t>возвращен</w:t>
      </w:r>
      <w:proofErr w:type="spellEnd"/>
      <w:r w:rsidRPr="00F801D8">
        <w:rPr>
          <w:rFonts w:ascii="Consolas" w:hAnsi="Consolas"/>
          <w:color w:val="212529"/>
          <w:sz w:val="24"/>
          <w:szCs w:val="24"/>
        </w:rPr>
        <w:t xml:space="preserve">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null</w:t>
      </w:r>
    </w:p>
    <w:p w14:paraId="77A4E3F6" w14:textId="19350CFF" w:rsidR="00A24180" w:rsidRPr="00F801D8" w:rsidRDefault="00A24180" w:rsidP="00B20383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F801D8">
        <w:rPr>
          <w:rFonts w:ascii="Consolas" w:hAnsi="Consolas"/>
          <w:color w:val="212529"/>
          <w:sz w:val="24"/>
          <w:szCs w:val="24"/>
        </w:rPr>
        <w:t xml:space="preserve">Будет </w:t>
      </w:r>
      <w:proofErr w:type="spellStart"/>
      <w:r w:rsidRPr="00F801D8">
        <w:rPr>
          <w:rFonts w:ascii="Consolas" w:hAnsi="Consolas"/>
          <w:color w:val="212529"/>
          <w:sz w:val="24"/>
          <w:szCs w:val="24"/>
        </w:rPr>
        <w:t>возвращен</w:t>
      </w:r>
      <w:proofErr w:type="spellEnd"/>
      <w:r w:rsidRPr="00F801D8">
        <w:rPr>
          <w:rFonts w:ascii="Consolas" w:hAnsi="Consolas"/>
          <w:color w:val="212529"/>
          <w:sz w:val="24"/>
          <w:szCs w:val="24"/>
        </w:rPr>
        <w:t xml:space="preserve"> </w:t>
      </w:r>
      <w:r w:rsidRPr="00F801D8">
        <w:rPr>
          <w:rFonts w:ascii="Consolas" w:hAnsi="Consolas"/>
          <w:color w:val="212529"/>
          <w:sz w:val="24"/>
          <w:szCs w:val="24"/>
          <w:lang w:val="en-US"/>
        </w:rPr>
        <w:t>undefined</w:t>
      </w:r>
    </w:p>
    <w:p w14:paraId="7055C735" w14:textId="6F9CF8C9" w:rsidR="008B4E1A" w:rsidRPr="00A83F11" w:rsidRDefault="008B4E1A" w:rsidP="00B20383">
      <w:pPr>
        <w:ind w:left="709"/>
        <w:jc w:val="both"/>
        <w:outlineLvl w:val="1"/>
      </w:pPr>
      <w:r w:rsidRPr="00F801D8">
        <w:rPr>
          <w:b/>
          <w:bCs/>
          <w:color w:val="0070C0"/>
        </w:rPr>
        <w:t>Ответ:</w:t>
      </w:r>
      <w:r w:rsidR="002851EE" w:rsidRPr="00F801D8">
        <w:rPr>
          <w:bCs/>
          <w:color w:val="0070C0"/>
        </w:rPr>
        <w:t xml:space="preserve"> </w:t>
      </w:r>
      <w:r w:rsidR="00A86A38" w:rsidRPr="00F801D8">
        <w:rPr>
          <w:bCs/>
          <w:color w:val="0070C0"/>
        </w:rPr>
        <w:t>Элемент будет не доступен</w:t>
      </w:r>
    </w:p>
    <w:sectPr w:rsidR="008B4E1A" w:rsidRPr="00A83F11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0AAEC" w14:textId="77777777" w:rsidR="003C0EF7" w:rsidRDefault="003C0EF7" w:rsidP="00CF1B04">
      <w:r>
        <w:separator/>
      </w:r>
    </w:p>
  </w:endnote>
  <w:endnote w:type="continuationSeparator" w:id="0">
    <w:p w14:paraId="7A4148F4" w14:textId="77777777" w:rsidR="003C0EF7" w:rsidRDefault="003C0EF7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75BEC2" w14:textId="77777777" w:rsidR="003C0EF7" w:rsidRDefault="003C0EF7" w:rsidP="00CF1B04">
      <w:r>
        <w:separator/>
      </w:r>
    </w:p>
  </w:footnote>
  <w:footnote w:type="continuationSeparator" w:id="0">
    <w:p w14:paraId="1FD781D1" w14:textId="77777777" w:rsidR="003C0EF7" w:rsidRDefault="003C0EF7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C7132" w14:textId="24A828F5" w:rsidR="004E5F41" w:rsidRPr="002A6919" w:rsidRDefault="004E5F41" w:rsidP="004E5F41">
    <w:pPr>
      <w:pStyle w:val="a3"/>
      <w:jc w:val="center"/>
      <w:rPr>
        <w:rFonts w:cs="Times New Roman"/>
        <w:color w:val="FF0000"/>
        <w:szCs w:val="28"/>
      </w:rPr>
    </w:pPr>
    <w:r w:rsidRPr="002A6919">
      <w:rPr>
        <w:rFonts w:cs="Times New Roman"/>
        <w:b/>
        <w:bCs/>
        <w:color w:val="FF0000"/>
        <w:szCs w:val="28"/>
      </w:rPr>
      <w:t>Тест 1</w:t>
    </w:r>
    <w:r w:rsidR="00CB189C" w:rsidRPr="002A6919">
      <w:rPr>
        <w:rFonts w:cs="Times New Roman"/>
        <w:b/>
        <w:bCs/>
        <w:color w:val="FF0000"/>
        <w:szCs w:val="28"/>
      </w:rPr>
      <w:t>4</w:t>
    </w:r>
    <w:r w:rsidRPr="002A6919">
      <w:rPr>
        <w:rFonts w:cs="Times New Roman"/>
        <w:b/>
        <w:bCs/>
        <w:color w:val="FF0000"/>
        <w:szCs w:val="28"/>
      </w:rPr>
      <w:t xml:space="preserve"> неделя. </w:t>
    </w:r>
    <w:r w:rsidR="00CB189C" w:rsidRPr="002A6919">
      <w:rPr>
        <w:rFonts w:cs="Times New Roman"/>
        <w:b/>
        <w:bCs/>
        <w:color w:val="FF0000"/>
        <w:szCs w:val="28"/>
      </w:rPr>
      <w:t>Формы</w:t>
    </w:r>
    <w:r w:rsidRPr="002A6919">
      <w:rPr>
        <w:rFonts w:cs="Times New Roman"/>
        <w:b/>
        <w:bCs/>
        <w:color w:val="FF0000"/>
        <w:szCs w:val="28"/>
      </w:rPr>
      <w:t>.</w:t>
    </w:r>
  </w:p>
  <w:p w14:paraId="150D6A72" w14:textId="2E4047C1" w:rsidR="00D146F4" w:rsidRPr="005739C8" w:rsidRDefault="00D146F4" w:rsidP="00D146F4">
    <w:pPr>
      <w:pStyle w:val="a3"/>
      <w:jc w:val="center"/>
      <w:rPr>
        <w:rFonts w:cs="Times New Roman"/>
        <w:color w:val="0000FF"/>
        <w:szCs w:val="28"/>
      </w:rPr>
    </w:pPr>
    <w:r w:rsidRPr="005739C8">
      <w:rPr>
        <w:rFonts w:cs="Times New Roman"/>
        <w:color w:val="0000FF"/>
        <w:szCs w:val="28"/>
      </w:rPr>
      <w:t xml:space="preserve">Вопросы чередуются в </w:t>
    </w:r>
    <w:r w:rsidRPr="005739C8">
      <w:rPr>
        <w:rFonts w:cs="Times New Roman"/>
        <w:b/>
        <w:bCs/>
        <w:color w:val="0000FF"/>
        <w:szCs w:val="28"/>
      </w:rPr>
      <w:t>произвольном порядке</w:t>
    </w:r>
    <w:r w:rsidRPr="005739C8">
      <w:rPr>
        <w:rFonts w:cs="Times New Roman"/>
        <w:color w:val="0000FF"/>
        <w:szCs w:val="28"/>
      </w:rPr>
      <w:t xml:space="preserve">, </w:t>
    </w:r>
    <w:r w:rsidRPr="005739C8">
      <w:rPr>
        <w:rFonts w:cs="Times New Roman"/>
        <w:color w:val="0000FF"/>
        <w:szCs w:val="28"/>
      </w:rPr>
      <w:br/>
    </w:r>
    <w:r w:rsidRPr="005739C8">
      <w:rPr>
        <w:rFonts w:cs="Times New Roman"/>
        <w:color w:val="0000FF"/>
        <w:szCs w:val="28"/>
        <w:u w:val="words"/>
      </w:rPr>
      <w:t>правильных ответов</w:t>
    </w:r>
    <w:r w:rsidRPr="005739C8">
      <w:rPr>
        <w:rFonts w:cs="Times New Roman"/>
        <w:color w:val="0000FF"/>
        <w:szCs w:val="28"/>
      </w:rPr>
      <w:t xml:space="preserve"> – </w:t>
    </w:r>
    <w:r w:rsidR="004E5F41" w:rsidRPr="005739C8">
      <w:rPr>
        <w:rFonts w:cs="Times New Roman"/>
        <w:b/>
        <w:bCs/>
        <w:color w:val="0000FF"/>
        <w:szCs w:val="28"/>
      </w:rPr>
      <w:t>3</w:t>
    </w:r>
    <w:r w:rsidR="00E716FA" w:rsidRPr="005739C8">
      <w:rPr>
        <w:rFonts w:cs="Times New Roman"/>
        <w:b/>
        <w:bCs/>
        <w:color w:val="0000FF"/>
        <w:szCs w:val="28"/>
      </w:rPr>
      <w:t>0</w:t>
    </w:r>
    <w:r w:rsidRPr="005739C8">
      <w:rPr>
        <w:rFonts w:cs="Times New Roman"/>
        <w:color w:val="0000FF"/>
        <w:szCs w:val="28"/>
      </w:rPr>
      <w:t xml:space="preserve"> из 30.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31DE8"/>
    <w:rsid w:val="000435CD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35F42"/>
    <w:rsid w:val="00244E38"/>
    <w:rsid w:val="002518F7"/>
    <w:rsid w:val="00256524"/>
    <w:rsid w:val="00264BA2"/>
    <w:rsid w:val="0027061D"/>
    <w:rsid w:val="002758EE"/>
    <w:rsid w:val="00282661"/>
    <w:rsid w:val="002851EE"/>
    <w:rsid w:val="002A6919"/>
    <w:rsid w:val="002C00B1"/>
    <w:rsid w:val="002C1DCA"/>
    <w:rsid w:val="002E0A2D"/>
    <w:rsid w:val="002E2FE2"/>
    <w:rsid w:val="002F25A8"/>
    <w:rsid w:val="0030659A"/>
    <w:rsid w:val="00324329"/>
    <w:rsid w:val="00333908"/>
    <w:rsid w:val="00354ED3"/>
    <w:rsid w:val="003660D9"/>
    <w:rsid w:val="00391493"/>
    <w:rsid w:val="003B601E"/>
    <w:rsid w:val="003B73F6"/>
    <w:rsid w:val="003C0EF7"/>
    <w:rsid w:val="003C42AF"/>
    <w:rsid w:val="003D4FC8"/>
    <w:rsid w:val="00400520"/>
    <w:rsid w:val="00405FE8"/>
    <w:rsid w:val="00437962"/>
    <w:rsid w:val="00476251"/>
    <w:rsid w:val="004766BD"/>
    <w:rsid w:val="004A794A"/>
    <w:rsid w:val="004C46D0"/>
    <w:rsid w:val="004D41C2"/>
    <w:rsid w:val="004E5F41"/>
    <w:rsid w:val="00515871"/>
    <w:rsid w:val="00524E04"/>
    <w:rsid w:val="0053252B"/>
    <w:rsid w:val="005739C8"/>
    <w:rsid w:val="00575B66"/>
    <w:rsid w:val="005B6320"/>
    <w:rsid w:val="005C06AA"/>
    <w:rsid w:val="005C3943"/>
    <w:rsid w:val="00647695"/>
    <w:rsid w:val="00662708"/>
    <w:rsid w:val="006913C0"/>
    <w:rsid w:val="006A1E88"/>
    <w:rsid w:val="006E2B59"/>
    <w:rsid w:val="007562B2"/>
    <w:rsid w:val="00757418"/>
    <w:rsid w:val="00761FA8"/>
    <w:rsid w:val="0079235B"/>
    <w:rsid w:val="00797856"/>
    <w:rsid w:val="007A1863"/>
    <w:rsid w:val="007D6708"/>
    <w:rsid w:val="007D7163"/>
    <w:rsid w:val="007E562D"/>
    <w:rsid w:val="007F4815"/>
    <w:rsid w:val="008267C7"/>
    <w:rsid w:val="00844AF4"/>
    <w:rsid w:val="008452CE"/>
    <w:rsid w:val="00851D6B"/>
    <w:rsid w:val="008B4E1A"/>
    <w:rsid w:val="008D20C7"/>
    <w:rsid w:val="00910149"/>
    <w:rsid w:val="00934B20"/>
    <w:rsid w:val="0096641E"/>
    <w:rsid w:val="0098053B"/>
    <w:rsid w:val="00994067"/>
    <w:rsid w:val="009A3224"/>
    <w:rsid w:val="009B508C"/>
    <w:rsid w:val="009C7C2B"/>
    <w:rsid w:val="009D4ED8"/>
    <w:rsid w:val="009E2803"/>
    <w:rsid w:val="00A00348"/>
    <w:rsid w:val="00A06231"/>
    <w:rsid w:val="00A164AC"/>
    <w:rsid w:val="00A167DC"/>
    <w:rsid w:val="00A24180"/>
    <w:rsid w:val="00A40F49"/>
    <w:rsid w:val="00A4235A"/>
    <w:rsid w:val="00A554B6"/>
    <w:rsid w:val="00A83F11"/>
    <w:rsid w:val="00A86A38"/>
    <w:rsid w:val="00AD29CD"/>
    <w:rsid w:val="00AF41E6"/>
    <w:rsid w:val="00B10C35"/>
    <w:rsid w:val="00B20383"/>
    <w:rsid w:val="00B35607"/>
    <w:rsid w:val="00B51D8C"/>
    <w:rsid w:val="00B72B25"/>
    <w:rsid w:val="00B75553"/>
    <w:rsid w:val="00B960A4"/>
    <w:rsid w:val="00BA02B3"/>
    <w:rsid w:val="00BB0222"/>
    <w:rsid w:val="00BB6817"/>
    <w:rsid w:val="00C24C0E"/>
    <w:rsid w:val="00C33632"/>
    <w:rsid w:val="00CB189C"/>
    <w:rsid w:val="00CF1B04"/>
    <w:rsid w:val="00D146F4"/>
    <w:rsid w:val="00D41F96"/>
    <w:rsid w:val="00D449F6"/>
    <w:rsid w:val="00D630A3"/>
    <w:rsid w:val="00D724E0"/>
    <w:rsid w:val="00D91AE4"/>
    <w:rsid w:val="00D95E47"/>
    <w:rsid w:val="00DE06C0"/>
    <w:rsid w:val="00DE7421"/>
    <w:rsid w:val="00E20093"/>
    <w:rsid w:val="00E25B84"/>
    <w:rsid w:val="00E67734"/>
    <w:rsid w:val="00E70802"/>
    <w:rsid w:val="00E716FA"/>
    <w:rsid w:val="00E919A7"/>
    <w:rsid w:val="00EB5605"/>
    <w:rsid w:val="00EC26F2"/>
    <w:rsid w:val="00EC713D"/>
    <w:rsid w:val="00EF2902"/>
    <w:rsid w:val="00EF37D6"/>
    <w:rsid w:val="00F11854"/>
    <w:rsid w:val="00F31E82"/>
    <w:rsid w:val="00F35ED8"/>
    <w:rsid w:val="00F50557"/>
    <w:rsid w:val="00F6757E"/>
    <w:rsid w:val="00F72DB5"/>
    <w:rsid w:val="00F801D8"/>
    <w:rsid w:val="00F92B2B"/>
    <w:rsid w:val="00FA367F"/>
    <w:rsid w:val="00FC14AA"/>
    <w:rsid w:val="00FC1666"/>
    <w:rsid w:val="00FE2A70"/>
    <w:rsid w:val="00FE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8020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39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606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0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745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5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6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5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2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43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47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7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4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98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2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464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7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5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9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190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42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17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6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044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88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6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27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67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36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571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1706</Words>
  <Characters>9726</Characters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2024-06-16T02:31:00Z</dcterms:modified>
</cp:coreProperties>
</file>