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8480C" w14:textId="3D846563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Минусы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F30D6BE" w14:textId="2CCD5141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Хранятся на пользовательском компьютере, пользователь может просмотреть или изменить их.</w:t>
      </w:r>
    </w:p>
    <w:p w14:paraId="5FAAFD74" w14:textId="5BB2E36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Можно хранить информацию, не превышающую определённого размера.</w:t>
      </w:r>
    </w:p>
    <w:p w14:paraId="3DCA4174" w14:textId="76F2181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Длительное существование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133DD1B7" w14:textId="40930219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Можно хранить временную информацию, различные пользовательские настройки.</w:t>
      </w:r>
    </w:p>
    <w:p w14:paraId="3E19864B" w14:textId="7EE926F4" w:rsidR="00CF1B04" w:rsidRPr="008E6884" w:rsidRDefault="00CF1B04" w:rsidP="00A55C5C">
      <w:pPr>
        <w:widowControl w:val="0"/>
        <w:ind w:left="1701" w:hanging="992"/>
        <w:outlineLvl w:val="1"/>
      </w:pPr>
      <w:r w:rsidRPr="008E6884">
        <w:rPr>
          <w:b/>
          <w:bCs/>
          <w:color w:val="0070C0"/>
        </w:rPr>
        <w:t>Ответ:</w:t>
      </w:r>
      <w:r w:rsidR="002C00B1" w:rsidRPr="008E6884">
        <w:rPr>
          <w:color w:val="0070C0"/>
        </w:rPr>
        <w:t xml:space="preserve"> </w:t>
      </w:r>
      <w:r w:rsidR="00A55C5C" w:rsidRPr="008E6884">
        <w:rPr>
          <w:color w:val="0070C0"/>
        </w:rPr>
        <w:t xml:space="preserve">Хранятся на пользовательском компьютере, пользователь может просмотреть или изменить их. </w:t>
      </w:r>
      <w:r w:rsidR="00A55C5C" w:rsidRPr="008E6884">
        <w:rPr>
          <w:color w:val="0070C0"/>
        </w:rPr>
        <w:br/>
        <w:t>Можно хранить информацию, не превышающую определённого размера.</w:t>
      </w:r>
    </w:p>
    <w:p w14:paraId="01ADA40D" w14:textId="1B326B72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Выберите 2 правильных варианта создания регулярного выражения:</w:t>
      </w:r>
    </w:p>
    <w:p w14:paraId="7D7B4669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8E6884">
        <w:rPr>
          <w:rFonts w:ascii="Consolas" w:hAnsi="Consolas"/>
          <w:color w:val="212529"/>
          <w:sz w:val="24"/>
          <w:szCs w:val="24"/>
        </w:rPr>
        <w:t xml:space="preserve">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 xml:space="preserve"> =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>(шаблон, модификаторы)</w:t>
      </w:r>
    </w:p>
    <w:p w14:paraId="7D49131E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8E6884">
        <w:rPr>
          <w:rFonts w:ascii="Consolas" w:hAnsi="Consolas"/>
          <w:color w:val="212529"/>
          <w:sz w:val="24"/>
          <w:szCs w:val="24"/>
        </w:rPr>
        <w:t xml:space="preserve">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 xml:space="preserve"> =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8E6884">
        <w:rPr>
          <w:rFonts w:ascii="Consolas" w:hAnsi="Consolas"/>
          <w:color w:val="212529"/>
          <w:sz w:val="24"/>
          <w:szCs w:val="24"/>
        </w:rPr>
        <w:t xml:space="preserve">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>(шаблон, модификаторы)</w:t>
      </w:r>
    </w:p>
    <w:p w14:paraId="776F6918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8E6884">
        <w:rPr>
          <w:rFonts w:ascii="Consolas" w:hAnsi="Consolas"/>
          <w:color w:val="212529"/>
          <w:sz w:val="24"/>
          <w:szCs w:val="24"/>
        </w:rPr>
        <w:t xml:space="preserve">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 xml:space="preserve"> = /шаблон/модификаторы</w:t>
      </w:r>
    </w:p>
    <w:p w14:paraId="081FC006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var</w:t>
      </w:r>
      <w:r w:rsidRPr="008E6884">
        <w:rPr>
          <w:rFonts w:ascii="Consolas" w:hAnsi="Consolas"/>
          <w:color w:val="212529"/>
          <w:sz w:val="24"/>
          <w:szCs w:val="24"/>
        </w:rPr>
        <w:t xml:space="preserve">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regexp</w:t>
      </w:r>
      <w:r w:rsidRPr="008E6884">
        <w:rPr>
          <w:rFonts w:ascii="Consolas" w:hAnsi="Consolas"/>
          <w:color w:val="212529"/>
          <w:sz w:val="24"/>
          <w:szCs w:val="24"/>
        </w:rPr>
        <w:t xml:space="preserve"> =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8E6884">
        <w:rPr>
          <w:rFonts w:ascii="Consolas" w:hAnsi="Consolas"/>
          <w:color w:val="212529"/>
          <w:sz w:val="24"/>
          <w:szCs w:val="24"/>
        </w:rPr>
        <w:t xml:space="preserve"> /шаблон/модификаторы</w:t>
      </w:r>
    </w:p>
    <w:p w14:paraId="2F4354DD" w14:textId="2D117CB8" w:rsidR="003B73F6" w:rsidRPr="008E6884" w:rsidRDefault="003B73F6" w:rsidP="00136391">
      <w:pPr>
        <w:widowControl w:val="0"/>
        <w:ind w:left="1701" w:hanging="992"/>
        <w:outlineLvl w:val="1"/>
      </w:pPr>
      <w:r w:rsidRPr="008E6884">
        <w:rPr>
          <w:b/>
          <w:bCs/>
          <w:color w:val="0070C0"/>
        </w:rPr>
        <w:t>Ответ:</w:t>
      </w:r>
      <w:r w:rsidR="002C00B1" w:rsidRPr="008E6884">
        <w:rPr>
          <w:color w:val="0070C0"/>
        </w:rPr>
        <w:t xml:space="preserve"> </w:t>
      </w:r>
      <w:r w:rsidR="00A55C5C" w:rsidRPr="008E6884">
        <w:rPr>
          <w:color w:val="0070C0"/>
          <w:lang w:val="en-US"/>
        </w:rPr>
        <w:t>var</w:t>
      </w:r>
      <w:r w:rsidR="00A55C5C" w:rsidRPr="008E6884">
        <w:rPr>
          <w:color w:val="0070C0"/>
        </w:rPr>
        <w:t xml:space="preserve"> </w:t>
      </w:r>
      <w:r w:rsidR="00A55C5C" w:rsidRPr="008E6884">
        <w:rPr>
          <w:color w:val="0070C0"/>
          <w:lang w:val="en-US"/>
        </w:rPr>
        <w:t>regexp</w:t>
      </w:r>
      <w:r w:rsidR="00A55C5C" w:rsidRPr="008E6884">
        <w:rPr>
          <w:color w:val="0070C0"/>
        </w:rPr>
        <w:t xml:space="preserve"> = </w:t>
      </w:r>
      <w:r w:rsidR="00A55C5C" w:rsidRPr="008E6884">
        <w:rPr>
          <w:color w:val="0070C0"/>
          <w:lang w:val="en-US"/>
        </w:rPr>
        <w:t>new</w:t>
      </w:r>
      <w:r w:rsidR="00A55C5C" w:rsidRPr="008E6884">
        <w:rPr>
          <w:color w:val="0070C0"/>
        </w:rPr>
        <w:t xml:space="preserve"> </w:t>
      </w:r>
      <w:r w:rsidR="00A55C5C" w:rsidRPr="008E6884">
        <w:rPr>
          <w:color w:val="0070C0"/>
          <w:lang w:val="en-US"/>
        </w:rPr>
        <w:t>RegExp</w:t>
      </w:r>
      <w:r w:rsidR="00A55C5C" w:rsidRPr="008E6884">
        <w:rPr>
          <w:color w:val="0070C0"/>
        </w:rPr>
        <w:t xml:space="preserve">(шаблон, модификаторы) </w:t>
      </w:r>
      <w:r w:rsidR="00136391" w:rsidRPr="008E6884">
        <w:rPr>
          <w:color w:val="0070C0"/>
        </w:rPr>
        <w:br/>
      </w:r>
      <w:r w:rsidR="00136391" w:rsidRPr="008E6884">
        <w:rPr>
          <w:color w:val="0070C0"/>
          <w:lang w:val="en-US"/>
        </w:rPr>
        <w:t>var</w:t>
      </w:r>
      <w:r w:rsidR="00136391" w:rsidRPr="008E6884">
        <w:rPr>
          <w:color w:val="0070C0"/>
        </w:rPr>
        <w:t xml:space="preserve"> </w:t>
      </w:r>
      <w:r w:rsidR="00136391" w:rsidRPr="008E6884">
        <w:rPr>
          <w:color w:val="0070C0"/>
          <w:lang w:val="en-US"/>
        </w:rPr>
        <w:t>regexp</w:t>
      </w:r>
      <w:r w:rsidR="00136391" w:rsidRPr="008E6884">
        <w:rPr>
          <w:color w:val="0070C0"/>
        </w:rPr>
        <w:t xml:space="preserve"> = /шаблон/модификаторы</w:t>
      </w:r>
    </w:p>
    <w:p w14:paraId="52F66835" w14:textId="0D9E3694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Конструкция, которая позволяет задать сколько раз предшествующий ей символ или группа символов должна встречаться в совпадение, называется:</w:t>
      </w:r>
    </w:p>
    <w:p w14:paraId="52088AED" w14:textId="62C4478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Примеси</w:t>
      </w:r>
    </w:p>
    <w:p w14:paraId="2CC67F7D" w14:textId="1EF90D11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Квантификатор</w:t>
      </w:r>
    </w:p>
    <w:p w14:paraId="5615ACA2" w14:textId="537704C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Генератор</w:t>
      </w:r>
    </w:p>
    <w:p w14:paraId="188CB4F8" w14:textId="17FF9B6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Интерпретатор</w:t>
      </w:r>
    </w:p>
    <w:p w14:paraId="1B3DF6FB" w14:textId="3FE09F36" w:rsidR="003B73F6" w:rsidRPr="008E6884" w:rsidRDefault="003B73F6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C00B1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Квантификатор</w:t>
      </w:r>
    </w:p>
    <w:p w14:paraId="2D0D48E8" w14:textId="09A071FC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означают круглые скобки вокруг любой части регулярного выражения?</w:t>
      </w:r>
    </w:p>
    <w:p w14:paraId="71B2ADD7" w14:textId="43F9154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Часть совпадаемой подстроки будет удалена.</w:t>
      </w:r>
    </w:p>
    <w:p w14:paraId="6EC40ED5" w14:textId="45B24FB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Часть совпадаемой подстроки будет сохранена для дальнейшего использования.</w:t>
      </w:r>
    </w:p>
    <w:p w14:paraId="7279F9C9" w14:textId="64A8C9D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Часть совпадаемой подстроки будет запомнена в обратном виде.</w:t>
      </w:r>
    </w:p>
    <w:p w14:paraId="4C709053" w14:textId="3A53227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Часть совпадаемой подстроки приобретёт обратный смысл.</w:t>
      </w:r>
    </w:p>
    <w:p w14:paraId="45FB9072" w14:textId="286AF9CE" w:rsidR="003B73F6" w:rsidRPr="008E6884" w:rsidRDefault="003B73F6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C00B1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Часть совпадаемой подстроки будет сохранена для дальнейшего использования.</w:t>
      </w:r>
    </w:p>
    <w:p w14:paraId="5CA605A5" w14:textId="6B417615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какого протокола происходит обмен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 между клиентом и сервером?</w:t>
      </w:r>
    </w:p>
    <w:p w14:paraId="683380CD" w14:textId="225D999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FTP</w:t>
      </w:r>
    </w:p>
    <w:p w14:paraId="1AE12DF6" w14:textId="7BD989A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SMTP</w:t>
      </w:r>
    </w:p>
    <w:p w14:paraId="4BAD0903" w14:textId="638278B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HTTP</w:t>
      </w:r>
    </w:p>
    <w:p w14:paraId="483F9F57" w14:textId="1F5D4B5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POP</w:t>
      </w:r>
      <w:r w:rsidRPr="008E6884">
        <w:rPr>
          <w:rFonts w:ascii="Consolas" w:hAnsi="Consolas"/>
          <w:color w:val="212529"/>
          <w:sz w:val="24"/>
          <w:szCs w:val="24"/>
        </w:rPr>
        <w:t>3</w:t>
      </w:r>
    </w:p>
    <w:p w14:paraId="1277DA40" w14:textId="2ED9401E" w:rsidR="00A00348" w:rsidRPr="008E6884" w:rsidRDefault="003B73F6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lastRenderedPageBreak/>
        <w:t>Ответ:</w:t>
      </w:r>
      <w:r w:rsidR="002C00B1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  <w:lang w:val="en-US"/>
        </w:rPr>
        <w:t>HTTP</w:t>
      </w:r>
    </w:p>
    <w:p w14:paraId="0F462575" w14:textId="495C03E8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означает символ «?» в качестве квантификатора?</w:t>
      </w:r>
    </w:p>
    <w:p w14:paraId="1117B60D" w14:textId="591EFF3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{1,}</w:t>
      </w:r>
    </w:p>
    <w:p w14:paraId="55AFBB35" w14:textId="153117C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{1,1000}</w:t>
      </w:r>
    </w:p>
    <w:p w14:paraId="51ADB9B8" w14:textId="1769F56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{0,1}</w:t>
      </w:r>
    </w:p>
    <w:p w14:paraId="10BA9D0A" w14:textId="56F733A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{0,}</w:t>
      </w:r>
    </w:p>
    <w:p w14:paraId="2A955F83" w14:textId="58803E7E" w:rsidR="006E2B59" w:rsidRPr="008E6884" w:rsidRDefault="006E2B59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C00B1" w:rsidRPr="008E6884">
        <w:rPr>
          <w:color w:val="0070C0"/>
        </w:rPr>
        <w:t xml:space="preserve"> </w:t>
      </w:r>
      <w:r w:rsidR="00136391" w:rsidRPr="008E6884">
        <w:rPr>
          <w:color w:val="0070C0"/>
        </w:rPr>
        <w:t>{0,1}</w:t>
      </w:r>
    </w:p>
    <w:p w14:paraId="6ED1DC13" w14:textId="7850BE24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Почему рекомендуется чистить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3F4A770" w14:textId="6486387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 xml:space="preserve"> чистить не рекомендуется, они никаким образом не влияют на работу компьютера.</w:t>
      </w:r>
    </w:p>
    <w:p w14:paraId="5BC821C4" w14:textId="0C31AF3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Для того чтобы не засорять место на жестком диске.</w:t>
      </w:r>
    </w:p>
    <w:p w14:paraId="27C4513E" w14:textId="691B6D0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 xml:space="preserve"> нужно выключать.</w:t>
      </w:r>
    </w:p>
    <w:p w14:paraId="316D86B9" w14:textId="5C3196A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Для того чтобы другие пользователи вашего компьютера не смогли воспользоваться Вашими логинами и паролями при входе на сайты.</w:t>
      </w:r>
    </w:p>
    <w:p w14:paraId="177A7F28" w14:textId="34614EF9" w:rsidR="006E2B59" w:rsidRPr="008E6884" w:rsidRDefault="006E2B59" w:rsidP="00136391">
      <w:pPr>
        <w:widowControl w:val="0"/>
        <w:ind w:left="1701" w:hanging="992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 xml:space="preserve">Для того чтобы не засорять место на жестком диске. </w:t>
      </w:r>
      <w:r w:rsidR="00136391" w:rsidRPr="008E6884">
        <w:rPr>
          <w:bCs/>
          <w:color w:val="0070C0"/>
        </w:rPr>
        <w:br/>
        <w:t>Для того чтобы другие пользователи вашего компьютера не смогли воспользоваться Вашими логинами и паролями при входе на сайты.</w:t>
      </w:r>
    </w:p>
    <w:p w14:paraId="0D6C6EEB" w14:textId="51193A01" w:rsidR="002540E1" w:rsidRPr="008E6884" w:rsidRDefault="007A1863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В каких случаях нужно создавать регулярные выражения с помощью конструктора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RegExp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E7ED10" w14:textId="756D75F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Когда знаете точное количество символов строки.</w:t>
      </w:r>
    </w:p>
    <w:p w14:paraId="437E416D" w14:textId="03532A6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Только тогда, когда выражение меняться не будет.</w:t>
      </w:r>
    </w:p>
    <w:p w14:paraId="5DA0B86E" w14:textId="288F32C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Когда знаете заранее шаблон.</w:t>
      </w:r>
    </w:p>
    <w:p w14:paraId="79D038E3" w14:textId="189C937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Когда точно знаете, что выражение будет изменяться или, когда не знаете шаблон заранее.</w:t>
      </w:r>
    </w:p>
    <w:p w14:paraId="01F15805" w14:textId="676ACBAE" w:rsidR="006E2B59" w:rsidRPr="008E6884" w:rsidRDefault="006E2B59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Когда точно знаете, что выражение будет изменяться или, когда не знаете шаблон заранее.</w:t>
      </w:r>
    </w:p>
    <w:p w14:paraId="1BBE5119" w14:textId="4FD306F6" w:rsidR="002540E1" w:rsidRPr="008E6884" w:rsidRDefault="007A1863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Валидация формы – это:</w:t>
      </w:r>
    </w:p>
    <w:p w14:paraId="6F39F476" w14:textId="49D2983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Скрипт отправки данных из формы на почту</w:t>
      </w:r>
    </w:p>
    <w:p w14:paraId="1D643E8B" w14:textId="2F26819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Проверка правильного отображения страницы</w:t>
      </w:r>
    </w:p>
    <w:p w14:paraId="29C00EB9" w14:textId="7345A71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Процесс контроля соответствия разрабатываемой системы к требованиям технического задания</w:t>
      </w:r>
    </w:p>
    <w:p w14:paraId="480199D6" w14:textId="5227EA2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Проверка корректности введенных в форму данных</w:t>
      </w:r>
    </w:p>
    <w:p w14:paraId="6331F085" w14:textId="4A38EF87" w:rsidR="006E2B59" w:rsidRPr="008E6884" w:rsidRDefault="006E2B59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Проверка корректности введенных в форму данных</w:t>
      </w:r>
    </w:p>
    <w:p w14:paraId="346CCA9A" w14:textId="6DBEF9F5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используют для указания границ альтернации?</w:t>
      </w:r>
    </w:p>
    <w:p w14:paraId="4CA54E49" w14:textId="604EE169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[…]</w:t>
      </w:r>
    </w:p>
    <w:p w14:paraId="7CB92646" w14:textId="4D2A740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/…/</w:t>
      </w:r>
    </w:p>
    <w:p w14:paraId="65FE50E0" w14:textId="70B2062F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{…}</w:t>
      </w:r>
    </w:p>
    <w:p w14:paraId="68718E8B" w14:textId="78A42A8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(…)</w:t>
      </w:r>
    </w:p>
    <w:p w14:paraId="5E8C894E" w14:textId="39984756" w:rsidR="006E2B59" w:rsidRPr="008E6884" w:rsidRDefault="006E2B59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(…)</w:t>
      </w:r>
    </w:p>
    <w:p w14:paraId="0FF1DC64" w14:textId="5288301A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Какое расширение имеет файл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CA0961C" w14:textId="4CFFE41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.txt</w:t>
      </w:r>
    </w:p>
    <w:p w14:paraId="47AB8956" w14:textId="0FDE33F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.docs</w:t>
      </w:r>
    </w:p>
    <w:p w14:paraId="1AC087EE" w14:textId="5A7CCDB1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.exe</w:t>
      </w:r>
    </w:p>
    <w:p w14:paraId="672B6736" w14:textId="00EBF14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lastRenderedPageBreak/>
        <w:t>.xls</w:t>
      </w:r>
    </w:p>
    <w:p w14:paraId="259E543F" w14:textId="3498ADC8" w:rsidR="00E70802" w:rsidRPr="008E6884" w:rsidRDefault="00E70802" w:rsidP="00417A93">
      <w:pPr>
        <w:widowControl w:val="0"/>
        <w:ind w:left="709"/>
        <w:jc w:val="both"/>
        <w:outlineLvl w:val="1"/>
        <w:rPr>
          <w:lang w:val="en-US"/>
        </w:rPr>
      </w:pPr>
      <w:r w:rsidRPr="008E6884">
        <w:rPr>
          <w:b/>
          <w:bCs/>
          <w:color w:val="0070C0"/>
        </w:rPr>
        <w:t>Ответ</w:t>
      </w:r>
      <w:r w:rsidRPr="008E6884">
        <w:rPr>
          <w:b/>
          <w:bCs/>
          <w:color w:val="0070C0"/>
          <w:lang w:val="en-US"/>
        </w:rPr>
        <w:t>:</w:t>
      </w:r>
      <w:r w:rsidR="00A164AC" w:rsidRPr="008E6884">
        <w:rPr>
          <w:bCs/>
          <w:color w:val="0070C0"/>
          <w:lang w:val="en-US"/>
        </w:rPr>
        <w:t xml:space="preserve"> </w:t>
      </w:r>
      <w:r w:rsidR="00136391" w:rsidRPr="008E6884">
        <w:rPr>
          <w:bCs/>
          <w:color w:val="0070C0"/>
          <w:lang w:val="en-US"/>
        </w:rPr>
        <w:t>.txt</w:t>
      </w:r>
    </w:p>
    <w:p w14:paraId="12107AD8" w14:textId="4DAA3846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 работает метод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match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() с флагом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g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D456B97" w14:textId="7693A21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Возвращает массив, начиная с первого совпадающего элемента, и до последнего совпадающего.</w:t>
      </w:r>
    </w:p>
    <w:p w14:paraId="0B3D3F66" w14:textId="18BECEF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Возвращает массив из всех совпадений.</w:t>
      </w:r>
    </w:p>
    <w:p w14:paraId="47B5E0BB" w14:textId="6B15863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Возвращает массив из всех несовпадающих элементов.</w:t>
      </w:r>
    </w:p>
    <w:p w14:paraId="277B3403" w14:textId="33CA81D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Возвращает массив до первого совпадения (включая его).</w:t>
      </w:r>
    </w:p>
    <w:p w14:paraId="327E7602" w14:textId="6C9D15AA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Возвращает массив из всех совпадений.</w:t>
      </w:r>
    </w:p>
    <w:p w14:paraId="57447CDB" w14:textId="5AD53512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Какой из трех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 будет установлен?</w:t>
      </w:r>
    </w:p>
    <w:p w14:paraId="5AD9908D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var expire = new Date();</w:t>
      </w:r>
    </w:p>
    <w:p w14:paraId="678B65BC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expire.setHours(expire.getHours() + 4);</w:t>
      </w:r>
    </w:p>
    <w:p w14:paraId="69CAC871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document.cookie = "city=Paris;expires="+expire.toUTCString()+";";</w:t>
      </w:r>
    </w:p>
    <w:p w14:paraId="23788D84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document.cookie = "country=France;expires="+expire.toUTCString()+";";</w:t>
      </w:r>
    </w:p>
    <w:p w14:paraId="62D9BB18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document.cookie = "login=Kat25;";</w:t>
      </w:r>
    </w:p>
    <w:p w14:paraId="55EB861F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document.write(document.cookie);</w:t>
      </w:r>
    </w:p>
    <w:p w14:paraId="5D9593CB" w14:textId="2FC9714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ошибка, невозможно установить сразу несколько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="0026554D" w:rsidRPr="008E6884">
        <w:rPr>
          <w:rFonts w:ascii="Consolas" w:hAnsi="Consolas"/>
          <w:color w:val="212529"/>
          <w:sz w:val="24"/>
          <w:szCs w:val="24"/>
        </w:rPr>
        <w:t>;</w:t>
      </w:r>
    </w:p>
    <w:p w14:paraId="4E53BE58" w14:textId="324ABDED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city=Paris;</w:t>
      </w:r>
    </w:p>
    <w:p w14:paraId="7DBA0983" w14:textId="786500F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city=Paris; country=France; login=Kat25;</w:t>
      </w:r>
    </w:p>
    <w:p w14:paraId="650BD4BC" w14:textId="55E2013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login=Kat25;</w:t>
      </w:r>
    </w:p>
    <w:p w14:paraId="4DA69635" w14:textId="5A6B84E8" w:rsidR="00F50557" w:rsidRPr="008E6884" w:rsidRDefault="00F50557" w:rsidP="00417A93">
      <w:pPr>
        <w:widowControl w:val="0"/>
        <w:ind w:left="709"/>
        <w:jc w:val="both"/>
        <w:outlineLvl w:val="1"/>
        <w:rPr>
          <w:lang w:val="en-US"/>
        </w:rPr>
      </w:pPr>
      <w:r w:rsidRPr="008E6884">
        <w:rPr>
          <w:b/>
          <w:bCs/>
          <w:color w:val="0070C0"/>
        </w:rPr>
        <w:t>Ответ</w:t>
      </w:r>
      <w:r w:rsidRPr="008E6884">
        <w:rPr>
          <w:b/>
          <w:bCs/>
          <w:color w:val="0070C0"/>
          <w:lang w:val="en-US"/>
        </w:rPr>
        <w:t>:</w:t>
      </w:r>
      <w:r w:rsidR="00A164AC" w:rsidRPr="008E6884">
        <w:rPr>
          <w:bCs/>
          <w:color w:val="0070C0"/>
          <w:lang w:val="en-US"/>
        </w:rPr>
        <w:t xml:space="preserve"> </w:t>
      </w:r>
      <w:r w:rsidR="00136391" w:rsidRPr="008E6884">
        <w:rPr>
          <w:bCs/>
          <w:color w:val="0070C0"/>
          <w:lang w:val="en-US"/>
        </w:rPr>
        <w:t>city=Paris; country=France; login=Kat25;</w:t>
      </w:r>
    </w:p>
    <w:p w14:paraId="78D8088D" w14:textId="4061C85C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В каких методах используются регулярные выражения объекта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RegExp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2CCFA25" w14:textId="5A55183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test(), replace().</w:t>
      </w:r>
    </w:p>
    <w:p w14:paraId="5CA51DA7" w14:textId="0D8E8DD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test(), exec().</w:t>
      </w:r>
    </w:p>
    <w:p w14:paraId="456F830F" w14:textId="30E30EE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replace(), exec().</w:t>
      </w:r>
    </w:p>
    <w:p w14:paraId="6203A5CC" w14:textId="11BF591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compile(), search().</w:t>
      </w:r>
    </w:p>
    <w:p w14:paraId="764D1610" w14:textId="586A4522" w:rsidR="00F50557" w:rsidRPr="008E6884" w:rsidRDefault="00F50557" w:rsidP="00417A93">
      <w:pPr>
        <w:widowControl w:val="0"/>
        <w:ind w:left="709"/>
        <w:jc w:val="both"/>
        <w:outlineLvl w:val="1"/>
        <w:rPr>
          <w:lang w:val="en-US"/>
        </w:rPr>
      </w:pPr>
      <w:r w:rsidRPr="008E6884">
        <w:rPr>
          <w:b/>
          <w:bCs/>
          <w:color w:val="0070C0"/>
        </w:rPr>
        <w:t>Ответ</w:t>
      </w:r>
      <w:r w:rsidRPr="008E6884">
        <w:rPr>
          <w:b/>
          <w:bCs/>
          <w:color w:val="0070C0"/>
          <w:lang w:val="en-US"/>
        </w:rPr>
        <w:t>:</w:t>
      </w:r>
      <w:r w:rsidR="00A164AC" w:rsidRPr="008E6884">
        <w:rPr>
          <w:bCs/>
          <w:color w:val="0070C0"/>
          <w:lang w:val="en-US"/>
        </w:rPr>
        <w:t xml:space="preserve"> </w:t>
      </w:r>
      <w:r w:rsidR="00136391" w:rsidRPr="008E6884">
        <w:rPr>
          <w:bCs/>
          <w:color w:val="0070C0"/>
          <w:lang w:val="en-US"/>
        </w:rPr>
        <w:t>test(), exec().</w:t>
      </w:r>
    </w:p>
    <w:p w14:paraId="79EF1F7B" w14:textId="02503C94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происходит в данном коде?</w:t>
      </w:r>
    </w:p>
    <w:p w14:paraId="0479A6B5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var cookie_date = new Date();</w:t>
      </w:r>
    </w:p>
    <w:p w14:paraId="49FD0F2C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cookie_date.setTime(cookie_date.getTime() – 1);</w:t>
      </w:r>
    </w:p>
    <w:p w14:paraId="0C3BE547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document.cookie = cookie_name += “=; expires=” +                        </w:t>
      </w:r>
    </w:p>
    <w:p w14:paraId="70D7838C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_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date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toGMTString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();</w:t>
      </w:r>
    </w:p>
    <w:p w14:paraId="6FD06D03" w14:textId="74C9581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Установка даты истечения срока действия файла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 xml:space="preserve"> на 1 секунду в прошлом.</w:t>
      </w:r>
    </w:p>
    <w:p w14:paraId="29F2F00C" w14:textId="6B444B0E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Удаление файла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67EFBBD2" w14:textId="360051FF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Установка времени хранения файла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 xml:space="preserve"> на 1 час.</w:t>
      </w:r>
    </w:p>
    <w:p w14:paraId="730561B8" w14:textId="45566B7E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Получение срока действия файла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19C3056E" w14:textId="2809E5BA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 xml:space="preserve">Установка даты истечения срока действия файла </w:t>
      </w:r>
      <w:r w:rsidR="00136391" w:rsidRPr="008E6884">
        <w:rPr>
          <w:bCs/>
          <w:color w:val="0070C0"/>
          <w:lang w:val="en-US"/>
        </w:rPr>
        <w:t>cookie</w:t>
      </w:r>
      <w:r w:rsidR="00136391" w:rsidRPr="008E6884">
        <w:rPr>
          <w:bCs/>
          <w:color w:val="0070C0"/>
        </w:rPr>
        <w:t xml:space="preserve"> на 1 секунду в прошлом.</w:t>
      </w:r>
    </w:p>
    <w:p w14:paraId="3C19D4E2" w14:textId="5B30B45C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Следящими файлами, которые осуществляют сбор статистики о предпочтениях пользователя, называют:</w:t>
      </w:r>
    </w:p>
    <w:p w14:paraId="4608AFCD" w14:textId="1F66A20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Cookies</w:t>
      </w:r>
    </w:p>
    <w:p w14:paraId="564D332C" w14:textId="3F62DDE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lastRenderedPageBreak/>
        <w:t>Nagios</w:t>
      </w:r>
    </w:p>
    <w:p w14:paraId="6AB107CF" w14:textId="4EE7CE5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Tracking Cookies</w:t>
      </w:r>
    </w:p>
    <w:p w14:paraId="24856E76" w14:textId="2DE2ECBE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Google Analytics</w:t>
      </w:r>
    </w:p>
    <w:p w14:paraId="74A8C7F2" w14:textId="15FE73E9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  <w:lang w:val="en-US"/>
        </w:rPr>
        <w:t>Tracking</w:t>
      </w:r>
      <w:r w:rsidR="00136391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  <w:lang w:val="en-US"/>
        </w:rPr>
        <w:t>Cookies</w:t>
      </w:r>
    </w:p>
    <w:p w14:paraId="6284E36A" w14:textId="768408E9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Для того, чтобы использовать скобочную группу в строке замены, нужно использовать ссылку вида:</w:t>
      </w:r>
    </w:p>
    <w:p w14:paraId="1F155524" w14:textId="75A0FD6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\1</w:t>
      </w:r>
    </w:p>
    <w:p w14:paraId="107014AE" w14:textId="3C26441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[..]</w:t>
      </w:r>
    </w:p>
    <w:p w14:paraId="36D61F71" w14:textId="230F00F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&amp;1</w:t>
      </w:r>
    </w:p>
    <w:p w14:paraId="4F810FC9" w14:textId="11A40E8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/1</w:t>
      </w:r>
    </w:p>
    <w:p w14:paraId="4EE79BFE" w14:textId="227734C3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&amp;1</w:t>
      </w:r>
    </w:p>
    <w:p w14:paraId="7A131F3B" w14:textId="4256BB2B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такое регулярное выражение?</w:t>
      </w:r>
    </w:p>
    <w:p w14:paraId="4AA21278" w14:textId="5DCEC109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Шаблоны, используемые для хранения конкретных выражений.</w:t>
      </w:r>
    </w:p>
    <w:p w14:paraId="46AB5F22" w14:textId="5FD06E9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Шаблоны, используемые для сопоставления последовательностей символов в строках.</w:t>
      </w:r>
    </w:p>
    <w:p w14:paraId="376D7784" w14:textId="5A2FFF3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Шаблоны, которые позволяют задать параметр и, в зависимости от его значения, выполняют действия.</w:t>
      </w:r>
    </w:p>
    <w:p w14:paraId="7D8EC676" w14:textId="7E5E785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Шаблоны, при помощи которых создаются нестандартные детали страниц.</w:t>
      </w:r>
    </w:p>
    <w:p w14:paraId="7BE75944" w14:textId="1C2F342B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Шаблоны, используемые для сопоставления последовательностей символов в строках.</w:t>
      </w:r>
    </w:p>
    <w:p w14:paraId="2441CF6D" w14:textId="14574973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Какое ограничение есть у метода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search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BBF49A4" w14:textId="093C2EAD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Всегда ищет только первое совпадение.</w:t>
      </w:r>
    </w:p>
    <w:p w14:paraId="4478BF2B" w14:textId="7DE969A9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Всегда ищет все совпадения.</w:t>
      </w:r>
    </w:p>
    <w:p w14:paraId="674A9D00" w14:textId="35A9EDB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Если совпадений нет, возвращает 0.</w:t>
      </w:r>
    </w:p>
    <w:p w14:paraId="3475F4AC" w14:textId="531183B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Всегда ищет последнее совпадение.</w:t>
      </w:r>
    </w:p>
    <w:p w14:paraId="25AA9530" w14:textId="3939EA97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Всегда ищет только первое совпадение.</w:t>
      </w:r>
    </w:p>
    <w:p w14:paraId="228F24B0" w14:textId="73A978AC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Для каких целей используют каретку «^»?</w:t>
      </w:r>
    </w:p>
    <w:p w14:paraId="687F2A2F" w14:textId="61F79F9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Проверяет, есть ли совпадение.</w:t>
      </w:r>
    </w:p>
    <w:p w14:paraId="71823A64" w14:textId="73B2F51E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Указывает на то, что проверку нужно осуществить с начала текста.</w:t>
      </w:r>
    </w:p>
    <w:p w14:paraId="2C070F0E" w14:textId="33726ABF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Указывает на то, что проверку нужно осуществить с конца текста.</w:t>
      </w:r>
    </w:p>
    <w:p w14:paraId="25D96853" w14:textId="4775FC2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Для включения многострочного режима.</w:t>
      </w:r>
    </w:p>
    <w:p w14:paraId="2B9C5FC8" w14:textId="02FAA64B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136391" w:rsidRPr="008E6884">
        <w:rPr>
          <w:bCs/>
          <w:color w:val="0070C0"/>
        </w:rPr>
        <w:t>Указывает на то, что проверку нужно осуществить с начала текста.</w:t>
      </w:r>
    </w:p>
    <w:p w14:paraId="5E34A249" w14:textId="47874BA8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С помощью свойства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 можно:</w:t>
      </w:r>
    </w:p>
    <w:p w14:paraId="2442A5EF" w14:textId="14563031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Создавать и читать файлы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2BE48C61" w14:textId="4983961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Создавать файлы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79EA34CF" w14:textId="5822362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Создавать и удалять файлы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28F8E5A8" w14:textId="3384D77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Создавать, читать и удалять файлы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54C3E063" w14:textId="45EE8084" w:rsidR="00F50557" w:rsidRPr="008E6884" w:rsidRDefault="00F50557" w:rsidP="00417A93">
      <w:pPr>
        <w:widowControl w:val="0"/>
        <w:ind w:left="709"/>
        <w:jc w:val="both"/>
        <w:outlineLvl w:val="1"/>
        <w:rPr>
          <w:rFonts w:cs="Times New Roman"/>
          <w:szCs w:val="28"/>
        </w:rPr>
      </w:pPr>
      <w:r w:rsidRPr="008E6884">
        <w:rPr>
          <w:b/>
          <w:bCs/>
          <w:color w:val="0070C0"/>
        </w:rPr>
        <w:t>Ответ:</w:t>
      </w:r>
      <w:r w:rsidR="00A164AC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 xml:space="preserve">Создавать, читать и удалять файлы </w:t>
      </w:r>
      <w:r w:rsidR="009A7DFD" w:rsidRPr="008E6884">
        <w:rPr>
          <w:bCs/>
          <w:color w:val="0070C0"/>
          <w:lang w:val="en-US"/>
        </w:rPr>
        <w:t>cookie</w:t>
      </w:r>
      <w:r w:rsidR="009A7DFD" w:rsidRPr="008E6884">
        <w:rPr>
          <w:bCs/>
          <w:color w:val="0070C0"/>
        </w:rPr>
        <w:t>.</w:t>
      </w:r>
    </w:p>
    <w:p w14:paraId="79D6F34A" w14:textId="2C6E3889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Какие параметры может принимать строка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640458C" w14:textId="0A4B449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имя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 xml:space="preserve">, значение, срок окончания действия, путь, домен,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secure</w:t>
      </w:r>
      <w:r w:rsidRPr="008E6884">
        <w:rPr>
          <w:rFonts w:ascii="Consolas" w:hAnsi="Consolas"/>
          <w:color w:val="212529"/>
          <w:sz w:val="24"/>
          <w:szCs w:val="24"/>
        </w:rPr>
        <w:t>.</w:t>
      </w:r>
    </w:p>
    <w:p w14:paraId="2AB8DE0F" w14:textId="0492B2C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имя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, срок окончания действия, путь, домен, secure.</w:t>
      </w:r>
    </w:p>
    <w:p w14:paraId="112BA2E5" w14:textId="0AE0CA3F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имя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, значение, срок окончания действия, путь, домен.</w:t>
      </w:r>
    </w:p>
    <w:p w14:paraId="5214DC92" w14:textId="6CBB7979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 xml:space="preserve">имя </w:t>
      </w:r>
      <w:r w:rsidRPr="008E6884">
        <w:rPr>
          <w:rFonts w:ascii="Consolas" w:hAnsi="Consolas"/>
          <w:color w:val="212529"/>
          <w:sz w:val="24"/>
          <w:szCs w:val="24"/>
          <w:lang w:val="en-US"/>
        </w:rPr>
        <w:t>cookie</w:t>
      </w:r>
      <w:r w:rsidRPr="008E6884">
        <w:rPr>
          <w:rFonts w:ascii="Consolas" w:hAnsi="Consolas"/>
          <w:color w:val="212529"/>
          <w:sz w:val="24"/>
          <w:szCs w:val="24"/>
        </w:rPr>
        <w:t>, значение, путь, домен.</w:t>
      </w:r>
    </w:p>
    <w:p w14:paraId="00F63DB7" w14:textId="0D6FC3A3" w:rsidR="00F50557" w:rsidRPr="008E6884" w:rsidRDefault="00F50557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lastRenderedPageBreak/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 xml:space="preserve">имя </w:t>
      </w:r>
      <w:r w:rsidR="009A7DFD" w:rsidRPr="008E6884">
        <w:rPr>
          <w:bCs/>
          <w:color w:val="0070C0"/>
          <w:lang w:val="en-US"/>
        </w:rPr>
        <w:t>cookie</w:t>
      </w:r>
      <w:r w:rsidR="009A7DFD" w:rsidRPr="008E6884">
        <w:rPr>
          <w:bCs/>
          <w:color w:val="0070C0"/>
        </w:rPr>
        <w:t xml:space="preserve">, значение, срок окончания действия, путь, домен, </w:t>
      </w:r>
      <w:r w:rsidR="009A7DFD" w:rsidRPr="008E6884">
        <w:rPr>
          <w:bCs/>
          <w:color w:val="0070C0"/>
          <w:lang w:val="en-US"/>
        </w:rPr>
        <w:t>secure</w:t>
      </w:r>
    </w:p>
    <w:p w14:paraId="4B26AE6A" w14:textId="1B7BA4B5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 после запуска данного кода?</w:t>
      </w:r>
    </w:p>
    <w:p w14:paraId="1A30130B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strOne = "Rock'n'roll heaven 24/7",</w:t>
      </w:r>
    </w:p>
    <w:p w14:paraId="41573AA1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strTwo = "Roses are red",</w:t>
      </w:r>
    </w:p>
    <w:p w14:paraId="4A70FDB7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 xml:space="preserve">digitPattern = /\d/; </w:t>
      </w:r>
    </w:p>
    <w:p w14:paraId="6BC23D67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console.log(digitPattern.test(strOne)); </w:t>
      </w:r>
    </w:p>
    <w:p w14:paraId="15BA9627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console.log(digitPattern.test(strTwo)); </w:t>
      </w:r>
    </w:p>
    <w:p w14:paraId="6A96DE10" w14:textId="716A6B6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false, false</w:t>
      </w:r>
    </w:p>
    <w:p w14:paraId="38D1EBCC" w14:textId="6F3005B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true, true</w:t>
      </w:r>
    </w:p>
    <w:p w14:paraId="684FBEBC" w14:textId="20578FDA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true, false</w:t>
      </w:r>
    </w:p>
    <w:p w14:paraId="56551307" w14:textId="5A36605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false, true</w:t>
      </w:r>
    </w:p>
    <w:p w14:paraId="0CB34E97" w14:textId="75E72437" w:rsidR="008B4E1A" w:rsidRPr="008E6884" w:rsidRDefault="008B4E1A" w:rsidP="00417A93">
      <w:pPr>
        <w:widowControl w:val="0"/>
        <w:ind w:left="709"/>
        <w:jc w:val="both"/>
        <w:outlineLvl w:val="1"/>
        <w:rPr>
          <w:lang w:val="en-US"/>
        </w:rPr>
      </w:pPr>
      <w:r w:rsidRPr="008E6884">
        <w:rPr>
          <w:b/>
          <w:bCs/>
          <w:color w:val="0070C0"/>
        </w:rPr>
        <w:t>Ответ</w:t>
      </w:r>
      <w:r w:rsidRPr="008E6884">
        <w:rPr>
          <w:b/>
          <w:bCs/>
          <w:color w:val="0070C0"/>
          <w:lang w:val="en-US"/>
        </w:rPr>
        <w:t>:</w:t>
      </w:r>
      <w:r w:rsidR="002851EE" w:rsidRPr="008E6884">
        <w:rPr>
          <w:bCs/>
          <w:color w:val="0070C0"/>
          <w:lang w:val="en-US"/>
        </w:rPr>
        <w:t xml:space="preserve"> </w:t>
      </w:r>
      <w:r w:rsidR="009A7DFD" w:rsidRPr="008E6884">
        <w:rPr>
          <w:bCs/>
          <w:color w:val="0070C0"/>
          <w:lang w:val="en-US"/>
        </w:rPr>
        <w:t>true, false</w:t>
      </w:r>
    </w:p>
    <w:p w14:paraId="24BA8B29" w14:textId="4C9B6117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E688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</w:t>
      </w:r>
      <w:r w:rsidR="00D95E47" w:rsidRPr="008E688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4</w:t>
      </w:r>
      <w:r w:rsidR="00F31E82" w:rsidRPr="008E6884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чего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нужны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cookie?</w:t>
      </w:r>
    </w:p>
    <w:p w14:paraId="23795FB0" w14:textId="731B6BCE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Оптимизация работы браузера.</w:t>
      </w:r>
    </w:p>
    <w:p w14:paraId="0258BAD5" w14:textId="7E03BB7D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Хранение всех файлов.</w:t>
      </w:r>
    </w:p>
    <w:p w14:paraId="21043354" w14:textId="703C9BC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Хранение пользовательских настроек (например, цвет шрифта или фона страницы) на компьютере клиента.</w:t>
      </w:r>
    </w:p>
    <w:p w14:paraId="3931EEF7" w14:textId="6030F46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Оптимизация расхода трафика.</w:t>
      </w:r>
    </w:p>
    <w:p w14:paraId="46D985E7" w14:textId="2F69F291" w:rsidR="008B4E1A" w:rsidRPr="008E6884" w:rsidRDefault="008B4E1A" w:rsidP="009A7DFD">
      <w:pPr>
        <w:widowControl w:val="0"/>
        <w:ind w:left="1701" w:hanging="992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 xml:space="preserve">Хранение пользовательских настроек (например, цвет шрифта или фона страницы) на компьютере клиента. </w:t>
      </w:r>
      <w:r w:rsidR="009A7DFD" w:rsidRPr="008E6884">
        <w:rPr>
          <w:bCs/>
          <w:color w:val="0070C0"/>
        </w:rPr>
        <w:br/>
        <w:t>Оптимизация расхода трафика.</w:t>
      </w:r>
    </w:p>
    <w:p w14:paraId="20F189A0" w14:textId="3C02533A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Что делает метод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split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 класса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String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D39888D" w14:textId="511C64BD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Разбивает строку на массив подстрок.</w:t>
      </w:r>
    </w:p>
    <w:p w14:paraId="533889B9" w14:textId="49517A4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Обрезка строки.</w:t>
      </w:r>
    </w:p>
    <w:p w14:paraId="3B086BD4" w14:textId="55CCEAE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Сравнение строк.</w:t>
      </w:r>
    </w:p>
    <w:p w14:paraId="4D1D73E4" w14:textId="315C9C7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Смена регистра.</w:t>
      </w:r>
    </w:p>
    <w:p w14:paraId="32EF228E" w14:textId="259AF207" w:rsidR="008B4E1A" w:rsidRPr="008E6884" w:rsidRDefault="008B4E1A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>Разбивает строку на массив подстрок.</w:t>
      </w:r>
    </w:p>
    <w:p w14:paraId="2780CC88" w14:textId="403FA2D9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Какой срок действия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 в данном случае?</w:t>
      </w:r>
    </w:p>
    <w:p w14:paraId="2ED2D52C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var expire = new Date();</w:t>
      </w:r>
    </w:p>
    <w:p w14:paraId="6948B35A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expire.setHours(expire.getHours() + 8);</w:t>
      </w:r>
    </w:p>
    <w:p w14:paraId="251570A5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document.cookie = "login=lisa22;expires=" + expire.toUTCString() + ";";</w:t>
      </w:r>
    </w:p>
    <w:p w14:paraId="428F2177" w14:textId="48EABD4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8 минут.</w:t>
      </w:r>
    </w:p>
    <w:p w14:paraId="08039C90" w14:textId="706BE39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8 дней.</w:t>
      </w:r>
    </w:p>
    <w:p w14:paraId="0D99FAFC" w14:textId="76063A4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Ошибка, неверная реализация.</w:t>
      </w:r>
    </w:p>
    <w:p w14:paraId="673E51A3" w14:textId="67F64800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8 часов.</w:t>
      </w:r>
    </w:p>
    <w:p w14:paraId="70D77A30" w14:textId="6F49A667" w:rsidR="008B4E1A" w:rsidRPr="008E6884" w:rsidRDefault="008B4E1A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>8 часов.</w:t>
      </w:r>
    </w:p>
    <w:p w14:paraId="05319EE5" w14:textId="6457434F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Что будет отображено на экране при выполнении этого фрагмента кода?</w:t>
      </w:r>
    </w:p>
    <w:p w14:paraId="0C9C1D3D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let hello = "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Добрый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день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";</w:t>
      </w:r>
    </w:p>
    <w:p w14:paraId="5C1A5A1E" w14:textId="7777777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hello = hello.replace("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день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", "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вечер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");</w:t>
      </w:r>
    </w:p>
    <w:p w14:paraId="7A000A23" w14:textId="5E0BFF7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log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hello</w:t>
      </w:r>
      <w:r w:rsidRPr="008E6884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699A354A" w14:textId="02BE1DC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lastRenderedPageBreak/>
        <w:t>ДОБРЫЙ ДЕНЬ</w:t>
      </w:r>
    </w:p>
    <w:p w14:paraId="5BFB577C" w14:textId="6E35073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Добрый вечер</w:t>
      </w:r>
    </w:p>
    <w:p w14:paraId="545816B3" w14:textId="03635D7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добрый вечер</w:t>
      </w:r>
    </w:p>
    <w:p w14:paraId="526BA505" w14:textId="160581F7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Добрый день</w:t>
      </w:r>
    </w:p>
    <w:p w14:paraId="2F12041A" w14:textId="501FAEC0" w:rsidR="008B4E1A" w:rsidRPr="008E6884" w:rsidRDefault="008B4E1A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>Добрый вечер</w:t>
      </w:r>
    </w:p>
    <w:p w14:paraId="2F14DD5E" w14:textId="5289C465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Какой флаг используется для поиска без учета регистра?</w:t>
      </w:r>
    </w:p>
    <w:p w14:paraId="4E7D38C3" w14:textId="6C578B2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g</w:t>
      </w:r>
    </w:p>
    <w:p w14:paraId="34F773F9" w14:textId="7581B692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s</w:t>
      </w:r>
    </w:p>
    <w:p w14:paraId="1428D6D9" w14:textId="0C45FEC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i</w:t>
      </w:r>
    </w:p>
    <w:p w14:paraId="7DC70FEE" w14:textId="744C800B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w</w:t>
      </w:r>
    </w:p>
    <w:p w14:paraId="2B6E671F" w14:textId="280BF7A8" w:rsidR="008B4E1A" w:rsidRPr="008E6884" w:rsidRDefault="008B4E1A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>i</w:t>
      </w:r>
    </w:p>
    <w:p w14:paraId="33A014CA" w14:textId="0A4033C2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 xml:space="preserve">Какие параметры не включают в себя извлеченные файлы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F4A591C" w14:textId="35D91F15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path, domain, secure.</w:t>
      </w:r>
    </w:p>
    <w:p w14:paraId="024944D8" w14:textId="658A307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expires, secure.</w:t>
      </w:r>
    </w:p>
    <w:p w14:paraId="4FE2B263" w14:textId="0172E64F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expires, path, secure.</w:t>
      </w:r>
    </w:p>
    <w:p w14:paraId="46E26858" w14:textId="2FFA0F56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E6884">
        <w:rPr>
          <w:rFonts w:ascii="Consolas" w:hAnsi="Consolas"/>
          <w:color w:val="212529"/>
          <w:sz w:val="24"/>
          <w:szCs w:val="24"/>
          <w:lang w:val="en-US"/>
        </w:rPr>
        <w:t>expires, path, domain, secure.</w:t>
      </w:r>
    </w:p>
    <w:p w14:paraId="19E374EC" w14:textId="5D16161A" w:rsidR="008B4E1A" w:rsidRPr="008E6884" w:rsidRDefault="008B4E1A" w:rsidP="00417A93">
      <w:pPr>
        <w:widowControl w:val="0"/>
        <w:ind w:left="709"/>
        <w:jc w:val="both"/>
        <w:outlineLvl w:val="1"/>
        <w:rPr>
          <w:lang w:val="en-US"/>
        </w:rPr>
      </w:pPr>
      <w:r w:rsidRPr="008E6884">
        <w:rPr>
          <w:b/>
          <w:bCs/>
          <w:color w:val="0070C0"/>
        </w:rPr>
        <w:t>Ответ</w:t>
      </w:r>
      <w:r w:rsidRPr="008E6884">
        <w:rPr>
          <w:b/>
          <w:bCs/>
          <w:color w:val="0070C0"/>
          <w:lang w:val="en-US"/>
        </w:rPr>
        <w:t>:</w:t>
      </w:r>
      <w:r w:rsidR="002851EE" w:rsidRPr="008E6884">
        <w:rPr>
          <w:bCs/>
          <w:color w:val="0070C0"/>
          <w:lang w:val="en-US"/>
        </w:rPr>
        <w:t xml:space="preserve"> </w:t>
      </w:r>
      <w:r w:rsidR="009A7DFD" w:rsidRPr="008E6884">
        <w:rPr>
          <w:bCs/>
          <w:color w:val="0070C0"/>
          <w:lang w:val="en-US"/>
        </w:rPr>
        <w:t>expires, path, domain, secure.</w:t>
      </w:r>
    </w:p>
    <w:p w14:paraId="0121A903" w14:textId="5C0E5485" w:rsidR="002540E1" w:rsidRPr="008E6884" w:rsidRDefault="002851EE" w:rsidP="00417A93">
      <w:pPr>
        <w:keepNext/>
        <w:widowControl w:val="0"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8E6884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8E6884">
        <w:rPr>
          <w:rFonts w:eastAsia="Times New Roman" w:cs="Times New Roman"/>
          <w:bCs/>
          <w:szCs w:val="28"/>
          <w:lang w:eastAsia="ru-RU"/>
        </w:rPr>
        <w:t xml:space="preserve"> </w:t>
      </w:r>
      <w:r w:rsidR="002540E1" w:rsidRPr="008E6884">
        <w:rPr>
          <w:rFonts w:ascii="Consolas" w:hAnsi="Consolas"/>
          <w:b/>
          <w:bCs/>
          <w:color w:val="212529"/>
          <w:sz w:val="26"/>
          <w:szCs w:val="26"/>
        </w:rPr>
        <w:t>Какой символ называют «альтернация»?</w:t>
      </w:r>
    </w:p>
    <w:p w14:paraId="035D8E44" w14:textId="272B1748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&amp;</w:t>
      </w:r>
    </w:p>
    <w:p w14:paraId="372786B2" w14:textId="3B28FD9C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|</w:t>
      </w:r>
    </w:p>
    <w:p w14:paraId="02671E49" w14:textId="2E9620B4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[]</w:t>
      </w:r>
    </w:p>
    <w:p w14:paraId="490192E9" w14:textId="50715F13" w:rsidR="002540E1" w:rsidRPr="008E6884" w:rsidRDefault="002540E1" w:rsidP="00417A93">
      <w:pPr>
        <w:pStyle w:val="HTML"/>
        <w:widowControl w:val="0"/>
        <w:jc w:val="both"/>
        <w:rPr>
          <w:rFonts w:ascii="Consolas" w:hAnsi="Consolas"/>
          <w:color w:val="212529"/>
          <w:sz w:val="24"/>
          <w:szCs w:val="24"/>
        </w:rPr>
      </w:pPr>
      <w:r w:rsidRPr="008E6884">
        <w:rPr>
          <w:rFonts w:ascii="Consolas" w:hAnsi="Consolas"/>
          <w:color w:val="212529"/>
          <w:sz w:val="24"/>
          <w:szCs w:val="24"/>
        </w:rPr>
        <w:t>$</w:t>
      </w:r>
    </w:p>
    <w:p w14:paraId="7055C735" w14:textId="707904FB" w:rsidR="008B4E1A" w:rsidRPr="002C53BF" w:rsidRDefault="008B4E1A" w:rsidP="00417A93">
      <w:pPr>
        <w:widowControl w:val="0"/>
        <w:ind w:left="709"/>
        <w:jc w:val="both"/>
        <w:outlineLvl w:val="1"/>
      </w:pPr>
      <w:r w:rsidRPr="008E6884">
        <w:rPr>
          <w:b/>
          <w:bCs/>
          <w:color w:val="0070C0"/>
        </w:rPr>
        <w:t>Ответ:</w:t>
      </w:r>
      <w:r w:rsidR="002851EE" w:rsidRPr="008E6884">
        <w:rPr>
          <w:bCs/>
          <w:color w:val="0070C0"/>
        </w:rPr>
        <w:t xml:space="preserve"> </w:t>
      </w:r>
      <w:r w:rsidR="009A7DFD" w:rsidRPr="008E6884">
        <w:rPr>
          <w:bCs/>
          <w:color w:val="0070C0"/>
        </w:rPr>
        <w:t>|</w:t>
      </w:r>
    </w:p>
    <w:sectPr w:rsidR="008B4E1A" w:rsidRPr="002C53BF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02BFE" w14:textId="77777777" w:rsidR="009A0837" w:rsidRDefault="009A0837" w:rsidP="00CF1B04">
      <w:r>
        <w:separator/>
      </w:r>
    </w:p>
  </w:endnote>
  <w:endnote w:type="continuationSeparator" w:id="0">
    <w:p w14:paraId="4D698267" w14:textId="77777777" w:rsidR="009A0837" w:rsidRDefault="009A083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EAB9F" w14:textId="77777777" w:rsidR="009A0837" w:rsidRDefault="009A0837" w:rsidP="00CF1B04">
      <w:r>
        <w:separator/>
      </w:r>
    </w:p>
  </w:footnote>
  <w:footnote w:type="continuationSeparator" w:id="0">
    <w:p w14:paraId="7EEC569F" w14:textId="77777777" w:rsidR="009A0837" w:rsidRDefault="009A0837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7132" w14:textId="5FE16CE6" w:rsidR="004E5F41" w:rsidRPr="00F1542F" w:rsidRDefault="003618B4" w:rsidP="004E5F41">
    <w:pPr>
      <w:pStyle w:val="a3"/>
      <w:jc w:val="center"/>
      <w:rPr>
        <w:color w:val="FF0000"/>
      </w:rPr>
    </w:pPr>
    <w:r w:rsidRPr="00F1542F">
      <w:rPr>
        <w:b/>
        <w:bCs/>
        <w:color w:val="FF0000"/>
      </w:rPr>
      <w:t xml:space="preserve">15 неделя. Проверка форм. </w:t>
    </w:r>
    <w:r w:rsidRPr="00F1542F">
      <w:rPr>
        <w:b/>
        <w:bCs/>
        <w:color w:val="FF0000"/>
        <w:lang w:val="en-US"/>
      </w:rPr>
      <w:t>Cookie</w:t>
    </w:r>
    <w:r w:rsidR="004E5F41" w:rsidRPr="00F1542F">
      <w:rPr>
        <w:b/>
        <w:bCs/>
        <w:color w:val="FF0000"/>
      </w:rPr>
      <w:t>.</w:t>
    </w:r>
  </w:p>
  <w:p w14:paraId="150D6A72" w14:textId="2E4047C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E5F41">
      <w:rPr>
        <w:b/>
        <w:bCs/>
        <w:color w:val="0000FF"/>
      </w:rPr>
      <w:t>3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5045"/>
    <w:rsid w:val="000071F7"/>
    <w:rsid w:val="00014CF7"/>
    <w:rsid w:val="00081765"/>
    <w:rsid w:val="00087EA7"/>
    <w:rsid w:val="00090FE5"/>
    <w:rsid w:val="000942DA"/>
    <w:rsid w:val="000A4922"/>
    <w:rsid w:val="000C65DD"/>
    <w:rsid w:val="000D63AE"/>
    <w:rsid w:val="00100811"/>
    <w:rsid w:val="001141EF"/>
    <w:rsid w:val="00136391"/>
    <w:rsid w:val="001375BD"/>
    <w:rsid w:val="00140925"/>
    <w:rsid w:val="00153585"/>
    <w:rsid w:val="001538A7"/>
    <w:rsid w:val="00160CDE"/>
    <w:rsid w:val="00175FC6"/>
    <w:rsid w:val="00176A93"/>
    <w:rsid w:val="001E67D5"/>
    <w:rsid w:val="00221613"/>
    <w:rsid w:val="002405C6"/>
    <w:rsid w:val="002540E1"/>
    <w:rsid w:val="00256524"/>
    <w:rsid w:val="00264BA2"/>
    <w:rsid w:val="0026554D"/>
    <w:rsid w:val="0027061D"/>
    <w:rsid w:val="002758EE"/>
    <w:rsid w:val="00282661"/>
    <w:rsid w:val="002851EE"/>
    <w:rsid w:val="002C00B1"/>
    <w:rsid w:val="002C1DCA"/>
    <w:rsid w:val="002C53BF"/>
    <w:rsid w:val="002E0A2D"/>
    <w:rsid w:val="002F25A8"/>
    <w:rsid w:val="0030659A"/>
    <w:rsid w:val="00324329"/>
    <w:rsid w:val="00333908"/>
    <w:rsid w:val="00354ED3"/>
    <w:rsid w:val="003618B4"/>
    <w:rsid w:val="003660D9"/>
    <w:rsid w:val="00391493"/>
    <w:rsid w:val="003B73F6"/>
    <w:rsid w:val="003C42AF"/>
    <w:rsid w:val="003D4FC8"/>
    <w:rsid w:val="00400520"/>
    <w:rsid w:val="00417A93"/>
    <w:rsid w:val="00456FA6"/>
    <w:rsid w:val="00476251"/>
    <w:rsid w:val="004824AE"/>
    <w:rsid w:val="004C46D0"/>
    <w:rsid w:val="004D41C2"/>
    <w:rsid w:val="004E5F41"/>
    <w:rsid w:val="00515871"/>
    <w:rsid w:val="00532104"/>
    <w:rsid w:val="0053252B"/>
    <w:rsid w:val="00547CC7"/>
    <w:rsid w:val="00592A9A"/>
    <w:rsid w:val="005B6320"/>
    <w:rsid w:val="005C06AA"/>
    <w:rsid w:val="005C3943"/>
    <w:rsid w:val="00647695"/>
    <w:rsid w:val="00660254"/>
    <w:rsid w:val="006A1E88"/>
    <w:rsid w:val="006E2B59"/>
    <w:rsid w:val="007562B2"/>
    <w:rsid w:val="00757418"/>
    <w:rsid w:val="00797856"/>
    <w:rsid w:val="007A1863"/>
    <w:rsid w:val="007D6708"/>
    <w:rsid w:val="007D7163"/>
    <w:rsid w:val="007F04D6"/>
    <w:rsid w:val="007F4815"/>
    <w:rsid w:val="00844AF4"/>
    <w:rsid w:val="008452CE"/>
    <w:rsid w:val="00851D6B"/>
    <w:rsid w:val="008B4E1A"/>
    <w:rsid w:val="008D20C7"/>
    <w:rsid w:val="008E6884"/>
    <w:rsid w:val="00934B20"/>
    <w:rsid w:val="0096641E"/>
    <w:rsid w:val="0098053B"/>
    <w:rsid w:val="00981B43"/>
    <w:rsid w:val="00994067"/>
    <w:rsid w:val="009A0837"/>
    <w:rsid w:val="009A3224"/>
    <w:rsid w:val="009A7DFD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55C5C"/>
    <w:rsid w:val="00AF41E6"/>
    <w:rsid w:val="00B10C35"/>
    <w:rsid w:val="00B35607"/>
    <w:rsid w:val="00B72B25"/>
    <w:rsid w:val="00B75553"/>
    <w:rsid w:val="00B960A4"/>
    <w:rsid w:val="00BA02B3"/>
    <w:rsid w:val="00BB6817"/>
    <w:rsid w:val="00BF2658"/>
    <w:rsid w:val="00C24C0E"/>
    <w:rsid w:val="00C318FC"/>
    <w:rsid w:val="00C33632"/>
    <w:rsid w:val="00CB08FC"/>
    <w:rsid w:val="00CF1B04"/>
    <w:rsid w:val="00D146F4"/>
    <w:rsid w:val="00D41F96"/>
    <w:rsid w:val="00D449F6"/>
    <w:rsid w:val="00D95E47"/>
    <w:rsid w:val="00DA41BA"/>
    <w:rsid w:val="00DE06C0"/>
    <w:rsid w:val="00DE7421"/>
    <w:rsid w:val="00E20093"/>
    <w:rsid w:val="00E25B84"/>
    <w:rsid w:val="00E4423F"/>
    <w:rsid w:val="00E67734"/>
    <w:rsid w:val="00E70802"/>
    <w:rsid w:val="00E716FA"/>
    <w:rsid w:val="00E919A7"/>
    <w:rsid w:val="00EA42B3"/>
    <w:rsid w:val="00EB5605"/>
    <w:rsid w:val="00EC26F2"/>
    <w:rsid w:val="00EC713D"/>
    <w:rsid w:val="00EF2902"/>
    <w:rsid w:val="00F1542F"/>
    <w:rsid w:val="00F31E82"/>
    <w:rsid w:val="00F50557"/>
    <w:rsid w:val="00F72DB5"/>
    <w:rsid w:val="00F90441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1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65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7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1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3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3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8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4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5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5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1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4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9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4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0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7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1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5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7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6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8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1196</Words>
  <Characters>6819</Characters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2024-06-16T02:31:00Z</dcterms:modified>
</cp:coreProperties>
</file>