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DCBC2" w14:textId="5514F636" w:rsidR="00BC6445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>Какие преимущества предоставляет деструктуризация массивов?</w:t>
      </w:r>
    </w:p>
    <w:p w14:paraId="1EFE9D3B" w14:textId="5375A3AA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Позволяет ускорить работу с массивом</w:t>
      </w:r>
    </w:p>
    <w:p w14:paraId="28E2AC6A" w14:textId="6314905D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Позволяет избежать вспомогательных переменных</w:t>
      </w:r>
    </w:p>
    <w:p w14:paraId="1AFD1908" w14:textId="26F3374C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Позволяет расширять массив динамически</w:t>
      </w:r>
    </w:p>
    <w:p w14:paraId="7AB5F60F" w14:textId="5B9D2D95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Никаких</w:t>
      </w:r>
    </w:p>
    <w:p w14:paraId="3E19864B" w14:textId="56ACAD85" w:rsidR="00CF1B04" w:rsidRPr="00AB6DFD" w:rsidRDefault="00CF1B04" w:rsidP="004A7F9E">
      <w:pPr>
        <w:ind w:left="709"/>
        <w:jc w:val="both"/>
        <w:outlineLvl w:val="1"/>
      </w:pPr>
      <w:r w:rsidRPr="00AB6DFD">
        <w:rPr>
          <w:b/>
          <w:bCs/>
          <w:color w:val="0070C0"/>
        </w:rPr>
        <w:t>Ответ:</w:t>
      </w:r>
      <w:r w:rsidR="002C00B1" w:rsidRPr="00AB6DFD">
        <w:rPr>
          <w:color w:val="0070C0"/>
        </w:rPr>
        <w:t xml:space="preserve"> </w:t>
      </w:r>
      <w:r w:rsidR="0095444C" w:rsidRPr="00AB6DFD">
        <w:rPr>
          <w:color w:val="0070C0"/>
        </w:rPr>
        <w:t>Позволяет избежать вспомогательных переменных</w:t>
      </w:r>
    </w:p>
    <w:p w14:paraId="7D9D295E" w14:textId="20366543" w:rsidR="00BC6445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утверждения о ключевых словах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let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const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11490206" w14:textId="37EA9834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В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const</w:t>
      </w:r>
      <w:r w:rsidRPr="00AB6DFD">
        <w:rPr>
          <w:rFonts w:ascii="Consolas" w:hAnsi="Consolas"/>
          <w:color w:val="212529"/>
          <w:sz w:val="24"/>
          <w:szCs w:val="24"/>
        </w:rPr>
        <w:t xml:space="preserve"> при объявлении можно не присваивать значение</w:t>
      </w:r>
    </w:p>
    <w:p w14:paraId="38DF51DC" w14:textId="3DDDCC05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Областью видимости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let</w:t>
      </w:r>
      <w:r w:rsidRPr="00AB6DFD">
        <w:rPr>
          <w:rFonts w:ascii="Consolas" w:hAnsi="Consolas"/>
          <w:color w:val="212529"/>
          <w:sz w:val="24"/>
          <w:szCs w:val="24"/>
        </w:rPr>
        <w:t xml:space="preserve"> и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const</w:t>
      </w:r>
      <w:r w:rsidRPr="00AB6DFD">
        <w:rPr>
          <w:rFonts w:ascii="Consolas" w:hAnsi="Consolas"/>
          <w:color w:val="212529"/>
          <w:sz w:val="24"/>
          <w:szCs w:val="24"/>
        </w:rPr>
        <w:t xml:space="preserve"> является ближайший блок</w:t>
      </w:r>
    </w:p>
    <w:p w14:paraId="6A5428CE" w14:textId="00E8C073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В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const</w:t>
      </w:r>
      <w:r w:rsidRPr="00AB6DFD">
        <w:rPr>
          <w:rFonts w:ascii="Consolas" w:hAnsi="Consolas"/>
          <w:color w:val="212529"/>
          <w:sz w:val="24"/>
          <w:szCs w:val="24"/>
        </w:rPr>
        <w:t xml:space="preserve"> одновременно с объявлением переменной должно быть присвоено значение</w:t>
      </w:r>
    </w:p>
    <w:p w14:paraId="39AE5668" w14:textId="7C2BAD14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Областью видимости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let</w:t>
      </w:r>
      <w:r w:rsidRPr="00AB6DFD">
        <w:rPr>
          <w:rFonts w:ascii="Consolas" w:hAnsi="Consolas"/>
          <w:color w:val="212529"/>
          <w:sz w:val="24"/>
          <w:szCs w:val="24"/>
        </w:rPr>
        <w:t xml:space="preserve"> и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const</w:t>
      </w:r>
      <w:r w:rsidRPr="00AB6DFD">
        <w:rPr>
          <w:rFonts w:ascii="Consolas" w:hAnsi="Consolas"/>
          <w:color w:val="212529"/>
          <w:sz w:val="24"/>
          <w:szCs w:val="24"/>
        </w:rPr>
        <w:t xml:space="preserve"> являются все доступные блоки</w:t>
      </w:r>
    </w:p>
    <w:p w14:paraId="2F4354DD" w14:textId="2192CE0E" w:rsidR="003B73F6" w:rsidRPr="00AB6DFD" w:rsidRDefault="003B73F6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2C00B1" w:rsidRPr="00AB6DFD">
        <w:rPr>
          <w:color w:val="0070C0"/>
        </w:rPr>
        <w:t xml:space="preserve"> </w:t>
      </w:r>
      <w:r w:rsidR="0095444C" w:rsidRPr="00AB6DFD">
        <w:rPr>
          <w:color w:val="0070C0"/>
        </w:rPr>
        <w:t xml:space="preserve">Областью видимости </w:t>
      </w:r>
      <w:r w:rsidR="0095444C" w:rsidRPr="00AB6DFD">
        <w:rPr>
          <w:color w:val="0070C0"/>
          <w:lang w:val="en-US"/>
        </w:rPr>
        <w:t>let</w:t>
      </w:r>
      <w:r w:rsidR="0095444C" w:rsidRPr="00AB6DFD">
        <w:rPr>
          <w:color w:val="0070C0"/>
        </w:rPr>
        <w:t xml:space="preserve"> и </w:t>
      </w:r>
      <w:r w:rsidR="0095444C" w:rsidRPr="00AB6DFD">
        <w:rPr>
          <w:color w:val="0070C0"/>
          <w:lang w:val="en-US"/>
        </w:rPr>
        <w:t>const</w:t>
      </w:r>
      <w:r w:rsidR="0095444C" w:rsidRPr="00AB6DFD">
        <w:rPr>
          <w:color w:val="0070C0"/>
        </w:rPr>
        <w:t xml:space="preserve"> является ближайший блок </w:t>
      </w:r>
      <w:r w:rsidR="0095444C" w:rsidRPr="00AB6DFD">
        <w:rPr>
          <w:color w:val="0070C0"/>
        </w:rPr>
        <w:br/>
        <w:t xml:space="preserve">В </w:t>
      </w:r>
      <w:r w:rsidR="0095444C" w:rsidRPr="00AB6DFD">
        <w:rPr>
          <w:color w:val="0070C0"/>
          <w:lang w:val="en-US"/>
        </w:rPr>
        <w:t>const</w:t>
      </w:r>
      <w:r w:rsidR="0095444C" w:rsidRPr="00AB6DFD">
        <w:rPr>
          <w:color w:val="0070C0"/>
        </w:rPr>
        <w:t xml:space="preserve"> одновременно с объявлением переменной должно быть присвоено значение</w:t>
      </w:r>
    </w:p>
    <w:p w14:paraId="3E84B422" w14:textId="61D7878A" w:rsidR="00BC6445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>Что делает данный код?</w:t>
      </w:r>
    </w:p>
    <w:p w14:paraId="7785F15B" w14:textId="77777777" w:rsidR="00BC6445" w:rsidRPr="00AB6DFD" w:rsidRDefault="00BC6445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let oValue = 0o10;</w:t>
      </w:r>
    </w:p>
    <w:p w14:paraId="688921A6" w14:textId="77777777" w:rsidR="00BC6445" w:rsidRPr="00AB6DFD" w:rsidRDefault="00BC6445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console.log(oValue);</w:t>
      </w:r>
    </w:p>
    <w:p w14:paraId="03873FCE" w14:textId="2477AEEC" w:rsidR="00BC6445" w:rsidRPr="00AB6DFD" w:rsidRDefault="00BC6445" w:rsidP="004A7F9E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AB6DFD">
        <w:rPr>
          <w:rFonts w:ascii="Consolas" w:hAnsi="Consolas"/>
          <w:color w:val="29313F"/>
          <w:sz w:val="24"/>
          <w:szCs w:val="24"/>
        </w:rPr>
        <w:t>Преобразует число в восьмеричную систему</w:t>
      </w:r>
    </w:p>
    <w:p w14:paraId="76A76D84" w14:textId="329BC60A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Преобразует число в шестнадцатеричную систему</w:t>
      </w:r>
    </w:p>
    <w:p w14:paraId="10215D30" w14:textId="1D0930B2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Преобразует число в двоичную систему</w:t>
      </w:r>
    </w:p>
    <w:p w14:paraId="6B00B434" w14:textId="049DE5F3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Округляет число</w:t>
      </w:r>
    </w:p>
    <w:p w14:paraId="1B3DF6FB" w14:textId="65754BBE" w:rsidR="003B73F6" w:rsidRPr="00AB6DFD" w:rsidRDefault="003B73F6" w:rsidP="004A7F9E">
      <w:pPr>
        <w:ind w:left="709"/>
        <w:jc w:val="both"/>
        <w:outlineLvl w:val="1"/>
      </w:pPr>
      <w:r w:rsidRPr="00AB6DFD">
        <w:rPr>
          <w:b/>
          <w:bCs/>
          <w:color w:val="0070C0"/>
        </w:rPr>
        <w:t>Ответ:</w:t>
      </w:r>
      <w:r w:rsidR="002C00B1" w:rsidRPr="00AB6DFD">
        <w:rPr>
          <w:bCs/>
          <w:color w:val="0070C0"/>
        </w:rPr>
        <w:t xml:space="preserve"> </w:t>
      </w:r>
      <w:r w:rsidR="0095444C" w:rsidRPr="00AB6DFD">
        <w:rPr>
          <w:bCs/>
          <w:color w:val="0070C0"/>
        </w:rPr>
        <w:t>Преобразует число в восьмеричную систему</w:t>
      </w:r>
    </w:p>
    <w:p w14:paraId="62725F00" w14:textId="1E7E5BE5" w:rsidR="00BC6445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утверждения о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WeakMap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8B37138" w14:textId="388B411E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Для ключа и значения можно использовать любое значение</w:t>
      </w:r>
    </w:p>
    <w:p w14:paraId="770B5299" w14:textId="514DEB52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Каждый ключ должен быть объектом</w:t>
      </w:r>
    </w:p>
    <w:p w14:paraId="086CAEF2" w14:textId="3549974F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WeakMap</w:t>
      </w:r>
      <w:r w:rsidRPr="00AB6DFD">
        <w:rPr>
          <w:rFonts w:ascii="Consolas" w:hAnsi="Consolas"/>
          <w:color w:val="212529"/>
          <w:sz w:val="24"/>
          <w:szCs w:val="24"/>
        </w:rPr>
        <w:t xml:space="preserve"> работает намного быстрее чем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Map</w:t>
      </w:r>
    </w:p>
    <w:p w14:paraId="4C803B07" w14:textId="633E8877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Ключи в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WeakMap</w:t>
      </w:r>
      <w:r w:rsidRPr="00AB6DFD">
        <w:rPr>
          <w:rFonts w:ascii="Consolas" w:hAnsi="Consolas"/>
          <w:color w:val="212529"/>
          <w:sz w:val="24"/>
          <w:szCs w:val="24"/>
        </w:rPr>
        <w:t xml:space="preserve"> обладают неустойчивыми связями</w:t>
      </w:r>
    </w:p>
    <w:p w14:paraId="45FB9072" w14:textId="37C58777" w:rsidR="003B73F6" w:rsidRPr="00AB6DFD" w:rsidRDefault="003B73F6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2C00B1" w:rsidRPr="00AB6DFD">
        <w:rPr>
          <w:bCs/>
          <w:color w:val="0070C0"/>
        </w:rPr>
        <w:t xml:space="preserve"> </w:t>
      </w:r>
      <w:r w:rsidR="0095444C" w:rsidRPr="00AB6DFD">
        <w:rPr>
          <w:bCs/>
          <w:color w:val="0070C0"/>
        </w:rPr>
        <w:t xml:space="preserve">Каждый ключ должен быть объектом </w:t>
      </w:r>
      <w:r w:rsidR="0095444C" w:rsidRPr="00AB6DFD">
        <w:rPr>
          <w:bCs/>
          <w:color w:val="0070C0"/>
        </w:rPr>
        <w:br/>
        <w:t xml:space="preserve">Ключи в </w:t>
      </w:r>
      <w:r w:rsidR="0095444C" w:rsidRPr="00AB6DFD">
        <w:rPr>
          <w:bCs/>
          <w:color w:val="0070C0"/>
          <w:lang w:val="en-US"/>
        </w:rPr>
        <w:t>WeakMap</w:t>
      </w:r>
      <w:r w:rsidR="0095444C" w:rsidRPr="00AB6DFD">
        <w:rPr>
          <w:bCs/>
          <w:color w:val="0070C0"/>
        </w:rPr>
        <w:t xml:space="preserve"> обладают неустойчивыми связями</w:t>
      </w:r>
    </w:p>
    <w:p w14:paraId="2632EA22" w14:textId="70981098" w:rsidR="00BC6445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ECMAScript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A4CCF1B" w14:textId="7106241B" w:rsidR="00BC6445" w:rsidRPr="00AB6DFD" w:rsidRDefault="00BC6445" w:rsidP="004A7F9E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AB6DFD">
        <w:rPr>
          <w:rFonts w:ascii="Consolas" w:hAnsi="Consolas"/>
          <w:color w:val="29313F"/>
          <w:sz w:val="24"/>
          <w:szCs w:val="24"/>
        </w:rPr>
        <w:t xml:space="preserve">Не официальный стандарт языка </w:t>
      </w:r>
      <w:r w:rsidRPr="00AB6DFD">
        <w:rPr>
          <w:rFonts w:ascii="Consolas" w:hAnsi="Consolas"/>
          <w:color w:val="29313F"/>
          <w:sz w:val="24"/>
          <w:szCs w:val="24"/>
          <w:lang w:val="en-US"/>
        </w:rPr>
        <w:t>JavaScript</w:t>
      </w:r>
    </w:p>
    <w:p w14:paraId="3FB1ED7D" w14:textId="13A408B6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Официальный стандарт языка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JavaScript</w:t>
      </w:r>
    </w:p>
    <w:p w14:paraId="27F0B478" w14:textId="16EEECFC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Формат хранения текстовых данных</w:t>
      </w:r>
    </w:p>
    <w:p w14:paraId="58483430" w14:textId="6706423B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Язык программирования</w:t>
      </w:r>
    </w:p>
    <w:p w14:paraId="1277DA40" w14:textId="6A0AD56A" w:rsidR="00A00348" w:rsidRPr="00AB6DFD" w:rsidRDefault="003B73F6" w:rsidP="004A7F9E">
      <w:pPr>
        <w:ind w:left="709"/>
        <w:jc w:val="both"/>
        <w:outlineLvl w:val="1"/>
      </w:pPr>
      <w:r w:rsidRPr="00AB6DFD">
        <w:rPr>
          <w:b/>
          <w:bCs/>
          <w:color w:val="0070C0"/>
        </w:rPr>
        <w:t>Ответ:</w:t>
      </w:r>
      <w:r w:rsidR="002C00B1" w:rsidRPr="00AB6DFD">
        <w:rPr>
          <w:bCs/>
          <w:color w:val="0070C0"/>
        </w:rPr>
        <w:t xml:space="preserve"> </w:t>
      </w:r>
      <w:r w:rsidR="0095444C" w:rsidRPr="00AB6DFD">
        <w:rPr>
          <w:bCs/>
          <w:color w:val="0070C0"/>
        </w:rPr>
        <w:t xml:space="preserve">Официальный стандарт языка </w:t>
      </w:r>
      <w:r w:rsidR="0095444C" w:rsidRPr="00AB6DFD">
        <w:rPr>
          <w:bCs/>
          <w:color w:val="0070C0"/>
          <w:lang w:val="en-US"/>
        </w:rPr>
        <w:t>JavaScript</w:t>
      </w:r>
    </w:p>
    <w:p w14:paraId="7AF9102B" w14:textId="14C17E19" w:rsidR="00BC6445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утверждения о ключевом слове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this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 и стрелочных функциях:</w:t>
      </w:r>
    </w:p>
    <w:p w14:paraId="3FEE3323" w14:textId="7627C498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Внутри стрелочных функций значение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AB6DFD">
        <w:rPr>
          <w:rFonts w:ascii="Consolas" w:hAnsi="Consolas"/>
          <w:color w:val="212529"/>
          <w:sz w:val="24"/>
          <w:szCs w:val="24"/>
        </w:rPr>
        <w:t xml:space="preserve"> то же самое, что и снаружи</w:t>
      </w:r>
    </w:p>
    <w:p w14:paraId="302CA6C0" w14:textId="6EAE0263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Внутри стрелочных функций значение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AB6DFD">
        <w:rPr>
          <w:rFonts w:ascii="Consolas" w:hAnsi="Consolas"/>
          <w:color w:val="212529"/>
          <w:sz w:val="24"/>
          <w:szCs w:val="24"/>
        </w:rPr>
        <w:t xml:space="preserve"> свое</w:t>
      </w:r>
    </w:p>
    <w:p w14:paraId="3C05CFD8" w14:textId="249E83E2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lastRenderedPageBreak/>
        <w:t xml:space="preserve">Поведение стрелочных функций с ключевым словом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AB6DFD">
        <w:rPr>
          <w:rFonts w:ascii="Consolas" w:hAnsi="Consolas"/>
          <w:color w:val="212529"/>
          <w:sz w:val="24"/>
          <w:szCs w:val="24"/>
        </w:rPr>
        <w:t xml:space="preserve"> отличается от поведения обычных функций с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this</w:t>
      </w:r>
    </w:p>
    <w:p w14:paraId="46035EDF" w14:textId="70362893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Поведение ключевого слова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AB6DFD">
        <w:rPr>
          <w:rFonts w:ascii="Consolas" w:hAnsi="Consolas"/>
          <w:color w:val="212529"/>
          <w:sz w:val="24"/>
          <w:szCs w:val="24"/>
        </w:rPr>
        <w:t xml:space="preserve"> в обычных и стрелочных функциях не отличается</w:t>
      </w:r>
    </w:p>
    <w:p w14:paraId="2A955F83" w14:textId="1E4825AE" w:rsidR="006E2B59" w:rsidRPr="00AB6DFD" w:rsidRDefault="006E2B59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2C00B1" w:rsidRPr="00AB6DFD">
        <w:rPr>
          <w:color w:val="0070C0"/>
        </w:rPr>
        <w:t xml:space="preserve"> </w:t>
      </w:r>
      <w:r w:rsidR="0095444C" w:rsidRPr="00AB6DFD">
        <w:rPr>
          <w:color w:val="0070C0"/>
        </w:rPr>
        <w:t xml:space="preserve">Внутри стрелочных функций значение </w:t>
      </w:r>
      <w:r w:rsidR="0095444C" w:rsidRPr="00AB6DFD">
        <w:rPr>
          <w:color w:val="0070C0"/>
          <w:lang w:val="en-US"/>
        </w:rPr>
        <w:t>this</w:t>
      </w:r>
      <w:r w:rsidR="0095444C" w:rsidRPr="00AB6DFD">
        <w:rPr>
          <w:color w:val="0070C0"/>
        </w:rPr>
        <w:t xml:space="preserve"> то же самое, что и снаружи </w:t>
      </w:r>
      <w:r w:rsidR="0095444C" w:rsidRPr="00AB6DFD">
        <w:rPr>
          <w:color w:val="0070C0"/>
        </w:rPr>
        <w:br/>
        <w:t xml:space="preserve">Поведение стрелочных функций с ключевым словом </w:t>
      </w:r>
      <w:r w:rsidR="0095444C" w:rsidRPr="00AB6DFD">
        <w:rPr>
          <w:color w:val="0070C0"/>
          <w:lang w:val="en-US"/>
        </w:rPr>
        <w:t>this</w:t>
      </w:r>
      <w:r w:rsidR="0095444C" w:rsidRPr="00AB6DFD">
        <w:rPr>
          <w:color w:val="0070C0"/>
        </w:rPr>
        <w:t xml:space="preserve"> отличается от поведения обычных функций с </w:t>
      </w:r>
      <w:r w:rsidR="0095444C" w:rsidRPr="00AB6DFD">
        <w:rPr>
          <w:color w:val="0070C0"/>
          <w:lang w:val="en-US"/>
        </w:rPr>
        <w:t>this</w:t>
      </w:r>
    </w:p>
    <w:p w14:paraId="0CF5C02C" w14:textId="5E0F47B1" w:rsidR="00BC6445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утверждения о ключевом слове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extends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super</w:t>
      </w:r>
      <w:r w:rsidR="00BC6445" w:rsidRPr="00AB6DF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AD9FE6C" w14:textId="68BF876F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Ключевое слово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extends</w:t>
      </w:r>
      <w:r w:rsidRPr="00AB6DFD">
        <w:rPr>
          <w:rFonts w:ascii="Consolas" w:hAnsi="Consolas"/>
          <w:color w:val="212529"/>
          <w:sz w:val="24"/>
          <w:szCs w:val="24"/>
        </w:rPr>
        <w:t xml:space="preserve"> позволяет классу-потомку наследоваться от родительского класса</w:t>
      </w:r>
    </w:p>
    <w:p w14:paraId="2802560B" w14:textId="16BBAD3B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Конструктор класса-потомка должен вызывать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super</w:t>
      </w:r>
      <w:r w:rsidRPr="00AB6DFD">
        <w:rPr>
          <w:rFonts w:ascii="Consolas" w:hAnsi="Consolas"/>
          <w:color w:val="212529"/>
          <w:sz w:val="24"/>
          <w:szCs w:val="24"/>
        </w:rPr>
        <w:t>()</w:t>
      </w:r>
    </w:p>
    <w:p w14:paraId="7CABB18B" w14:textId="38F1663C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Конструктор класса-родителя должен вызывать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super</w:t>
      </w:r>
      <w:r w:rsidRPr="00AB6DFD">
        <w:rPr>
          <w:rFonts w:ascii="Consolas" w:hAnsi="Consolas"/>
          <w:color w:val="212529"/>
          <w:sz w:val="24"/>
          <w:szCs w:val="24"/>
        </w:rPr>
        <w:t>()</w:t>
      </w:r>
    </w:p>
    <w:p w14:paraId="61C7219F" w14:textId="1FEBCF4F" w:rsidR="00BC6445" w:rsidRPr="00AB6DFD" w:rsidRDefault="00BC6445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Ключевое слово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extends</w:t>
      </w:r>
      <w:r w:rsidRPr="00AB6DFD">
        <w:rPr>
          <w:rFonts w:ascii="Consolas" w:hAnsi="Consolas"/>
          <w:color w:val="212529"/>
          <w:sz w:val="24"/>
          <w:szCs w:val="24"/>
        </w:rPr>
        <w:t xml:space="preserve"> позволяет родительскому классу наследоваться от класса-потомка</w:t>
      </w:r>
    </w:p>
    <w:p w14:paraId="177A7F28" w14:textId="59C3F00C" w:rsidR="006E2B59" w:rsidRPr="00AB6DFD" w:rsidRDefault="006E2B59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95444C" w:rsidRPr="00AB6DFD">
        <w:rPr>
          <w:bCs/>
          <w:color w:val="0070C0"/>
        </w:rPr>
        <w:t xml:space="preserve">Ключевое слово </w:t>
      </w:r>
      <w:r w:rsidR="0095444C" w:rsidRPr="00AB6DFD">
        <w:rPr>
          <w:bCs/>
          <w:color w:val="0070C0"/>
          <w:lang w:val="en-US"/>
        </w:rPr>
        <w:t>extends</w:t>
      </w:r>
      <w:r w:rsidR="0095444C" w:rsidRPr="00AB6DFD">
        <w:rPr>
          <w:bCs/>
          <w:color w:val="0070C0"/>
        </w:rPr>
        <w:t xml:space="preserve"> позволяет классу-потомку наследоваться от родительского класса </w:t>
      </w:r>
      <w:r w:rsidR="0095444C" w:rsidRPr="00AB6DFD">
        <w:rPr>
          <w:bCs/>
          <w:color w:val="0070C0"/>
        </w:rPr>
        <w:br/>
        <w:t xml:space="preserve">Конструктор класса-родителя должен вызывать </w:t>
      </w:r>
      <w:r w:rsidR="0095444C" w:rsidRPr="00AB6DFD">
        <w:rPr>
          <w:bCs/>
          <w:color w:val="0070C0"/>
          <w:lang w:val="en-US"/>
        </w:rPr>
        <w:t>super</w:t>
      </w:r>
      <w:r w:rsidR="0095444C" w:rsidRPr="00AB6DFD">
        <w:rPr>
          <w:bCs/>
          <w:color w:val="0070C0"/>
        </w:rPr>
        <w:t>()</w:t>
      </w:r>
    </w:p>
    <w:p w14:paraId="2A44C234" w14:textId="0B3E3D80" w:rsidR="00C91CEB" w:rsidRPr="00AB6DFD" w:rsidRDefault="007A1863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C91CEB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утверждения о </w:t>
      </w:r>
      <w:r w:rsidR="00C91CEB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Map</w:t>
      </w:r>
      <w:r w:rsidR="00C91CEB" w:rsidRPr="00AB6DF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ADB17D6" w14:textId="347CD66D" w:rsidR="00C91CEB" w:rsidRPr="00AB6DFD" w:rsidRDefault="00C91CEB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Каждый объект можно представить как частный случай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Map</w:t>
      </w:r>
    </w:p>
    <w:p w14:paraId="322E4981" w14:textId="343AED70" w:rsidR="00C91CEB" w:rsidRPr="00AB6DFD" w:rsidRDefault="00C91CEB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Map</w:t>
      </w:r>
      <w:r w:rsidRPr="00AB6DFD">
        <w:rPr>
          <w:rFonts w:ascii="Consolas" w:hAnsi="Consolas"/>
          <w:color w:val="212529"/>
          <w:sz w:val="24"/>
          <w:szCs w:val="24"/>
        </w:rPr>
        <w:t xml:space="preserve"> состоит из ключей (всегда в строковом виде)</w:t>
      </w:r>
    </w:p>
    <w:p w14:paraId="34C6AEC2" w14:textId="53B3B35C" w:rsidR="00C91CEB" w:rsidRPr="00AB6DFD" w:rsidRDefault="00C91CEB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В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Map</w:t>
      </w:r>
      <w:r w:rsidRPr="00AB6DFD">
        <w:rPr>
          <w:rFonts w:ascii="Consolas" w:hAnsi="Consolas"/>
          <w:color w:val="212529"/>
          <w:sz w:val="24"/>
          <w:szCs w:val="24"/>
        </w:rPr>
        <w:t xml:space="preserve"> для ключа и значения можно использовать любое значение</w:t>
      </w:r>
    </w:p>
    <w:p w14:paraId="452B1A99" w14:textId="2FF4A9D0" w:rsidR="00C91CEB" w:rsidRPr="00AB6DFD" w:rsidRDefault="00C91CEB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Обычные объекты не имеют ничего общего с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Map</w:t>
      </w:r>
    </w:p>
    <w:p w14:paraId="01F15805" w14:textId="00ADFABC" w:rsidR="006E2B59" w:rsidRPr="00AB6DFD" w:rsidRDefault="006E2B59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95444C" w:rsidRPr="00AB6DFD">
        <w:rPr>
          <w:bCs/>
          <w:color w:val="0070C0"/>
        </w:rPr>
        <w:t xml:space="preserve">Каждый объект можно представить как частный случай </w:t>
      </w:r>
      <w:r w:rsidR="0095444C" w:rsidRPr="00AB6DFD">
        <w:rPr>
          <w:bCs/>
          <w:color w:val="0070C0"/>
          <w:lang w:val="en-US"/>
        </w:rPr>
        <w:t>Map</w:t>
      </w:r>
      <w:r w:rsidR="0095444C" w:rsidRPr="00AB6DFD">
        <w:rPr>
          <w:bCs/>
          <w:color w:val="0070C0"/>
        </w:rPr>
        <w:t xml:space="preserve"> </w:t>
      </w:r>
      <w:r w:rsidR="0095444C" w:rsidRPr="00AB6DFD">
        <w:rPr>
          <w:bCs/>
          <w:color w:val="0070C0"/>
        </w:rPr>
        <w:br/>
        <w:t xml:space="preserve">В </w:t>
      </w:r>
      <w:r w:rsidR="0095444C" w:rsidRPr="00AB6DFD">
        <w:rPr>
          <w:bCs/>
          <w:color w:val="0070C0"/>
          <w:lang w:val="en-US"/>
        </w:rPr>
        <w:t>Map</w:t>
      </w:r>
      <w:r w:rsidR="0095444C" w:rsidRPr="00AB6DFD">
        <w:rPr>
          <w:bCs/>
          <w:color w:val="0070C0"/>
        </w:rPr>
        <w:t xml:space="preserve"> для ключа и значения можно использовать любое значение</w:t>
      </w:r>
    </w:p>
    <w:p w14:paraId="1C76FBD9" w14:textId="6DCA1610" w:rsidR="00C91CEB" w:rsidRPr="00AB6DFD" w:rsidRDefault="007A1863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C91CEB" w:rsidRPr="00AB6DFD">
        <w:rPr>
          <w:rFonts w:ascii="Consolas" w:hAnsi="Consolas"/>
          <w:b/>
          <w:bCs/>
          <w:color w:val="212529"/>
          <w:sz w:val="26"/>
          <w:szCs w:val="26"/>
        </w:rPr>
        <w:t>Что такое область видимости?</w:t>
      </w:r>
    </w:p>
    <w:p w14:paraId="1BA86BBB" w14:textId="58235EC9" w:rsidR="00C91CEB" w:rsidRPr="00AB6DFD" w:rsidRDefault="00C91CEB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Область, которая делает переменную или объект видимой во всей программе</w:t>
      </w:r>
    </w:p>
    <w:p w14:paraId="2739ABBE" w14:textId="5FF83722" w:rsidR="00C91CEB" w:rsidRPr="00AB6DFD" w:rsidRDefault="00C91CEB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Область, которая скрывает переменную или объект от других объектов</w:t>
      </w:r>
    </w:p>
    <w:p w14:paraId="6A7E6473" w14:textId="506805B1" w:rsidR="00C91CEB" w:rsidRPr="00AB6DFD" w:rsidRDefault="00C91CEB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Область, за пределами которой к переменной нет доступа</w:t>
      </w:r>
    </w:p>
    <w:p w14:paraId="0DE0741C" w14:textId="41AF382F" w:rsidR="00C91CEB" w:rsidRPr="00AB6DFD" w:rsidRDefault="00C91CEB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Область, которая хранит только методы</w:t>
      </w:r>
    </w:p>
    <w:p w14:paraId="6331F085" w14:textId="4110C2CC" w:rsidR="006E2B59" w:rsidRPr="00AB6DFD" w:rsidRDefault="006E2B59" w:rsidP="004A7F9E">
      <w:pPr>
        <w:ind w:left="709"/>
        <w:jc w:val="both"/>
        <w:outlineLvl w:val="1"/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95444C" w:rsidRPr="00AB6DFD">
        <w:rPr>
          <w:bCs/>
          <w:color w:val="0070C0"/>
        </w:rPr>
        <w:t>Область, за пределами которой к переменной нет доступа</w:t>
      </w:r>
    </w:p>
    <w:p w14:paraId="5A6D808A" w14:textId="7CBD5759" w:rsidR="007747D9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7747D9" w:rsidRPr="00AB6DFD">
        <w:rPr>
          <w:rFonts w:ascii="Consolas" w:hAnsi="Consolas"/>
          <w:b/>
          <w:bCs/>
          <w:color w:val="212529"/>
          <w:sz w:val="26"/>
          <w:szCs w:val="26"/>
        </w:rPr>
        <w:t>Указать верные утверждения о данном коде:</w:t>
      </w:r>
    </w:p>
    <w:p w14:paraId="472BB568" w14:textId="77777777" w:rsidR="007747D9" w:rsidRPr="00AB6DFD" w:rsidRDefault="007747D9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foo(x, y, z) {</w:t>
      </w:r>
    </w:p>
    <w:p w14:paraId="72DB2B5F" w14:textId="77777777" w:rsidR="007747D9" w:rsidRPr="00AB6DFD" w:rsidRDefault="007747D9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console.log(x, y, z);</w:t>
      </w:r>
    </w:p>
    <w:p w14:paraId="5D1BDE7C" w14:textId="77777777" w:rsidR="007747D9" w:rsidRPr="00AB6DFD" w:rsidRDefault="007747D9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133285F" w14:textId="77777777" w:rsidR="007747D9" w:rsidRPr="00AB6DFD" w:rsidRDefault="007747D9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let</w:t>
      </w:r>
      <w:r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 = [1, 2, 3];</w:t>
      </w:r>
    </w:p>
    <w:p w14:paraId="72A07882" w14:textId="77777777" w:rsidR="007747D9" w:rsidRPr="00AB6DFD" w:rsidRDefault="007747D9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foo</w:t>
      </w:r>
      <w:r w:rsidRPr="00AB6DFD">
        <w:rPr>
          <w:rFonts w:ascii="Consolas" w:hAnsi="Consolas"/>
          <w:b/>
          <w:bCs/>
          <w:color w:val="212529"/>
          <w:sz w:val="26"/>
          <w:szCs w:val="26"/>
        </w:rPr>
        <w:t>(...</w:t>
      </w: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AB6DFD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113C15AE" w14:textId="7A0B3797" w:rsidR="007747D9" w:rsidRPr="00AB6DFD" w:rsidRDefault="007747D9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Оператор ... работает как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rest</w:t>
      </w:r>
    </w:p>
    <w:p w14:paraId="491870D4" w14:textId="1B6097DD" w:rsidR="007747D9" w:rsidRPr="00AB6DFD" w:rsidRDefault="007747D9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Значения будут объединены в один массив</w:t>
      </w:r>
    </w:p>
    <w:p w14:paraId="49AD4CD5" w14:textId="63AEC470" w:rsidR="007747D9" w:rsidRPr="00AB6DFD" w:rsidRDefault="007747D9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Оператор ... работает как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spread</w:t>
      </w:r>
    </w:p>
    <w:p w14:paraId="18695CBA" w14:textId="42B2DDA5" w:rsidR="007747D9" w:rsidRPr="00AB6DFD" w:rsidRDefault="007747D9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Массив будет разбит на отдельные значения</w:t>
      </w:r>
    </w:p>
    <w:p w14:paraId="5E8C894E" w14:textId="0B9A14CC" w:rsidR="006E2B59" w:rsidRPr="00AB6DFD" w:rsidRDefault="006E2B59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95444C" w:rsidRPr="00AB6DFD">
        <w:rPr>
          <w:bCs/>
          <w:color w:val="0070C0"/>
        </w:rPr>
        <w:t xml:space="preserve">Оператор ... работает как </w:t>
      </w:r>
      <w:r w:rsidR="0095444C" w:rsidRPr="00AB6DFD">
        <w:rPr>
          <w:bCs/>
          <w:color w:val="0070C0"/>
          <w:lang w:val="en-US"/>
        </w:rPr>
        <w:t>spread</w:t>
      </w:r>
      <w:r w:rsidR="0095444C" w:rsidRPr="00AB6DFD">
        <w:rPr>
          <w:bCs/>
          <w:color w:val="0070C0"/>
        </w:rPr>
        <w:t xml:space="preserve"> </w:t>
      </w:r>
      <w:r w:rsidR="0095444C" w:rsidRPr="00AB6DFD">
        <w:rPr>
          <w:bCs/>
          <w:color w:val="0070C0"/>
        </w:rPr>
        <w:br/>
        <w:t>Массив будет разбит на отдельные значения</w:t>
      </w:r>
    </w:p>
    <w:p w14:paraId="390A1B24" w14:textId="06CCF522" w:rsidR="008E26DE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E70802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8E26DE" w:rsidRPr="00AB6DFD">
        <w:rPr>
          <w:rFonts w:ascii="Consolas" w:hAnsi="Consolas"/>
          <w:b/>
          <w:bCs/>
          <w:color w:val="212529"/>
          <w:sz w:val="26"/>
          <w:szCs w:val="26"/>
        </w:rPr>
        <w:t>Указать верные утверждения о данном коде:</w:t>
      </w:r>
    </w:p>
    <w:p w14:paraId="07B23B44" w14:textId="77777777" w:rsidR="008E26DE" w:rsidRPr="00AB6DFD" w:rsidRDefault="008E26DE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foo(...args) {</w:t>
      </w:r>
    </w:p>
    <w:p w14:paraId="5B9850B4" w14:textId="77777777" w:rsidR="008E26DE" w:rsidRPr="00AB6DFD" w:rsidRDefault="008E26DE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console.log(args);</w:t>
      </w:r>
    </w:p>
    <w:p w14:paraId="7D5D01A6" w14:textId="77777777" w:rsidR="008E26DE" w:rsidRPr="00AB6DFD" w:rsidRDefault="008E26DE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4152B99" w14:textId="77777777" w:rsidR="008E26DE" w:rsidRPr="00AB6DFD" w:rsidRDefault="008E26DE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foo</w:t>
      </w:r>
      <w:r w:rsidRPr="00AB6DFD">
        <w:rPr>
          <w:rFonts w:ascii="Consolas" w:hAnsi="Consolas"/>
          <w:b/>
          <w:bCs/>
          <w:color w:val="212529"/>
          <w:sz w:val="26"/>
          <w:szCs w:val="26"/>
        </w:rPr>
        <w:t>(1, 2, 3, 4, 5);</w:t>
      </w:r>
    </w:p>
    <w:p w14:paraId="232BF627" w14:textId="7FE4E04E" w:rsidR="008E26DE" w:rsidRPr="00AB6DFD" w:rsidRDefault="008E26DE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Значения будут объединены в один массив</w:t>
      </w:r>
    </w:p>
    <w:p w14:paraId="688EFE9F" w14:textId="62EDDE6D" w:rsidR="008E26DE" w:rsidRPr="00AB6DFD" w:rsidRDefault="008E26DE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Оператор ... работает как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rest</w:t>
      </w:r>
    </w:p>
    <w:p w14:paraId="50CB0C67" w14:textId="5A7AF37B" w:rsidR="008E26DE" w:rsidRPr="00AB6DFD" w:rsidRDefault="008E26DE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Массив будет разбит на отдельные значения</w:t>
      </w:r>
    </w:p>
    <w:p w14:paraId="18A7A1D0" w14:textId="39DBA780" w:rsidR="008E26DE" w:rsidRPr="00AB6DFD" w:rsidRDefault="008E26DE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Оператор ... работает как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spread</w:t>
      </w:r>
    </w:p>
    <w:p w14:paraId="259E543F" w14:textId="1E92153D" w:rsidR="00E70802" w:rsidRPr="00AB6DFD" w:rsidRDefault="00E70802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95444C" w:rsidRPr="00AB6DFD">
        <w:rPr>
          <w:bCs/>
          <w:color w:val="0070C0"/>
        </w:rPr>
        <w:t xml:space="preserve">Значения будут объединены в один массив </w:t>
      </w:r>
      <w:r w:rsidR="0095444C" w:rsidRPr="00AB6DFD">
        <w:rPr>
          <w:bCs/>
          <w:color w:val="0070C0"/>
        </w:rPr>
        <w:br/>
        <w:t xml:space="preserve">Оператор ... работает как </w:t>
      </w:r>
      <w:r w:rsidR="0095444C" w:rsidRPr="00AB6DFD">
        <w:rPr>
          <w:bCs/>
          <w:color w:val="0070C0"/>
          <w:lang w:val="en-US"/>
        </w:rPr>
        <w:t>rest</w:t>
      </w:r>
    </w:p>
    <w:p w14:paraId="65BFE07C" w14:textId="0A7E1111" w:rsidR="008E26DE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8E26DE" w:rsidRPr="00AB6DFD">
        <w:rPr>
          <w:rFonts w:ascii="Consolas" w:hAnsi="Consolas"/>
          <w:b/>
          <w:bCs/>
          <w:color w:val="212529"/>
          <w:sz w:val="26"/>
          <w:szCs w:val="26"/>
        </w:rPr>
        <w:t>Что такое стрелочные функции?</w:t>
      </w:r>
    </w:p>
    <w:p w14:paraId="0D13D149" w14:textId="3AB5AFF8" w:rsidR="008E26DE" w:rsidRPr="00AB6DFD" w:rsidRDefault="008E26DE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Функции не принимающие параметров</w:t>
      </w:r>
    </w:p>
    <w:p w14:paraId="4C50A7FF" w14:textId="672C8818" w:rsidR="008E26DE" w:rsidRPr="00AB6DFD" w:rsidRDefault="008E26DE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Функции с сокращенной записью</w:t>
      </w:r>
    </w:p>
    <w:p w14:paraId="4D49D09B" w14:textId="326DFA1B" w:rsidR="008E26DE" w:rsidRPr="00AB6DFD" w:rsidRDefault="008E26DE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Функции с расширенным функционалом</w:t>
      </w:r>
    </w:p>
    <w:p w14:paraId="23D4A486" w14:textId="40209B2D" w:rsidR="008E26DE" w:rsidRPr="00AB6DFD" w:rsidRDefault="008E26DE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Функции, которые по функциональности  не отличаются от обычных</w:t>
      </w:r>
    </w:p>
    <w:p w14:paraId="327E7602" w14:textId="190C6639" w:rsidR="00F50557" w:rsidRPr="00AB6DFD" w:rsidRDefault="00F50557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95444C" w:rsidRPr="00AB6DFD">
        <w:rPr>
          <w:bCs/>
          <w:color w:val="0070C0"/>
        </w:rPr>
        <w:t xml:space="preserve">Функции с сокращенной записью </w:t>
      </w:r>
      <w:r w:rsidR="0095444C" w:rsidRPr="00AB6DFD">
        <w:rPr>
          <w:bCs/>
          <w:color w:val="0070C0"/>
        </w:rPr>
        <w:br/>
        <w:t>Функции, которые по функциональности  не отличаются от обычных</w:t>
      </w:r>
    </w:p>
    <w:p w14:paraId="1F576D94" w14:textId="21616F0D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утверждения о классах в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ECMAScript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 6:</w:t>
      </w:r>
    </w:p>
    <w:p w14:paraId="78139656" w14:textId="3DEDDE1F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Класс представляет собой новую объектно-ориентированную модель наследования</w:t>
      </w:r>
    </w:p>
    <w:p w14:paraId="227B5DB3" w14:textId="696F1DC1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Класс в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ES</w:t>
      </w:r>
      <w:r w:rsidRPr="00AB6DFD">
        <w:rPr>
          <w:rFonts w:ascii="Consolas" w:hAnsi="Consolas"/>
          <w:color w:val="212529"/>
          <w:sz w:val="24"/>
          <w:szCs w:val="24"/>
        </w:rPr>
        <w:t>6 представляет собой новый синтаксис для работы с прототипами и функциями-конструкторами</w:t>
      </w:r>
    </w:p>
    <w:p w14:paraId="71C66AA0" w14:textId="66D574CA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В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ES</w:t>
      </w:r>
      <w:r w:rsidRPr="00AB6DFD">
        <w:rPr>
          <w:rFonts w:ascii="Consolas" w:hAnsi="Consolas"/>
          <w:color w:val="212529"/>
          <w:sz w:val="24"/>
          <w:szCs w:val="24"/>
        </w:rPr>
        <w:t>6 представили новый синтаксис для классов</w:t>
      </w:r>
    </w:p>
    <w:p w14:paraId="63F56AB8" w14:textId="25EE5701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Функции, записанные с помощью ключевого слова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static</w:t>
      </w:r>
      <w:r w:rsidRPr="00AB6DFD">
        <w:rPr>
          <w:rFonts w:ascii="Consolas" w:hAnsi="Consolas"/>
          <w:color w:val="212529"/>
          <w:sz w:val="24"/>
          <w:szCs w:val="24"/>
        </w:rPr>
        <w:t>, используются для объявления статических свойств класса</w:t>
      </w:r>
    </w:p>
    <w:p w14:paraId="4DA69635" w14:textId="23D2A25A" w:rsidR="00F50557" w:rsidRPr="00AB6DFD" w:rsidRDefault="00F50557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5D59D0" w:rsidRPr="00AB6DFD">
        <w:rPr>
          <w:bCs/>
          <w:color w:val="0070C0"/>
        </w:rPr>
        <w:t xml:space="preserve">Класс в </w:t>
      </w:r>
      <w:r w:rsidR="005D59D0" w:rsidRPr="00AB6DFD">
        <w:rPr>
          <w:bCs/>
          <w:color w:val="0070C0"/>
          <w:lang w:val="en-US"/>
        </w:rPr>
        <w:t>ES</w:t>
      </w:r>
      <w:r w:rsidR="005D59D0" w:rsidRPr="00AB6DFD">
        <w:rPr>
          <w:bCs/>
          <w:color w:val="0070C0"/>
        </w:rPr>
        <w:t xml:space="preserve">6 представляет собой новый синтаксис для работы с прототипами и функциями-конструкторами </w:t>
      </w:r>
      <w:r w:rsidR="005D59D0" w:rsidRPr="00AB6DFD">
        <w:rPr>
          <w:bCs/>
          <w:color w:val="0070C0"/>
        </w:rPr>
        <w:br/>
        <w:t xml:space="preserve">В </w:t>
      </w:r>
      <w:r w:rsidR="005D59D0" w:rsidRPr="00AB6DFD">
        <w:rPr>
          <w:bCs/>
          <w:color w:val="0070C0"/>
          <w:lang w:val="en-US"/>
        </w:rPr>
        <w:t>ES</w:t>
      </w:r>
      <w:r w:rsidR="005D59D0" w:rsidRPr="00AB6DFD">
        <w:rPr>
          <w:bCs/>
          <w:color w:val="0070C0"/>
        </w:rPr>
        <w:t xml:space="preserve">6 представили новый синтаксис для классов </w:t>
      </w:r>
      <w:r w:rsidR="005D59D0" w:rsidRPr="00AB6DFD">
        <w:rPr>
          <w:bCs/>
          <w:color w:val="0070C0"/>
        </w:rPr>
        <w:br/>
        <w:t xml:space="preserve">Функции, записанные с помощью ключевого слова </w:t>
      </w:r>
      <w:r w:rsidR="005D59D0" w:rsidRPr="00AB6DFD">
        <w:rPr>
          <w:bCs/>
          <w:color w:val="0070C0"/>
          <w:lang w:val="en-US"/>
        </w:rPr>
        <w:t>static</w:t>
      </w:r>
      <w:r w:rsidR="005D59D0" w:rsidRPr="00AB6DFD">
        <w:rPr>
          <w:bCs/>
          <w:color w:val="0070C0"/>
        </w:rPr>
        <w:t>, используются для объявления статических свойств класса</w:t>
      </w:r>
    </w:p>
    <w:p w14:paraId="58BA00D8" w14:textId="31EE1034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>Что будет выведено после отработки данного кода?</w:t>
      </w:r>
    </w:p>
    <w:p w14:paraId="303E5993" w14:textId="77777777" w:rsidR="00994207" w:rsidRPr="00AB6DFD" w:rsidRDefault="00994207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sym = new Symbol("symb");</w:t>
      </w:r>
    </w:p>
    <w:p w14:paraId="62FF2D40" w14:textId="77777777" w:rsidR="00994207" w:rsidRPr="00AB6DFD" w:rsidRDefault="00994207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console.log(typeof sym);</w:t>
      </w:r>
    </w:p>
    <w:p w14:paraId="788246AC" w14:textId="14F06380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sym</w:t>
      </w:r>
    </w:p>
    <w:p w14:paraId="38DE228E" w14:textId="438C913D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</w:rPr>
        <w:t>Произойдет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AB6DFD">
        <w:rPr>
          <w:rFonts w:ascii="Consolas" w:hAnsi="Consolas"/>
          <w:color w:val="212529"/>
          <w:sz w:val="24"/>
          <w:szCs w:val="24"/>
        </w:rPr>
        <w:t>ошибка</w:t>
      </w:r>
    </w:p>
    <w:p w14:paraId="3CE074FB" w14:textId="02AC9CC4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symb</w:t>
      </w:r>
    </w:p>
    <w:p w14:paraId="09F4A165" w14:textId="3306C93F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typeof</w:t>
      </w:r>
      <w:r w:rsidRPr="00AB6DFD">
        <w:rPr>
          <w:rFonts w:ascii="Consolas" w:hAnsi="Consolas"/>
          <w:color w:val="212529"/>
          <w:sz w:val="24"/>
          <w:szCs w:val="24"/>
        </w:rPr>
        <w:t xml:space="preserve">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sym</w:t>
      </w:r>
    </w:p>
    <w:p w14:paraId="764D1610" w14:textId="45980376" w:rsidR="00F50557" w:rsidRPr="00AB6DFD" w:rsidRDefault="00F50557" w:rsidP="004A7F9E">
      <w:pPr>
        <w:ind w:left="709"/>
        <w:jc w:val="both"/>
        <w:outlineLvl w:val="1"/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5D59D0" w:rsidRPr="00AB6DFD">
        <w:rPr>
          <w:bCs/>
          <w:color w:val="0070C0"/>
          <w:lang w:val="en-US"/>
        </w:rPr>
        <w:t>symb</w:t>
      </w:r>
    </w:p>
    <w:p w14:paraId="537BD14D" w14:textId="6525D959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коллекции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Set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0195B3A" w14:textId="266338A7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Коллекции, которые хранят только строки</w:t>
      </w:r>
    </w:p>
    <w:p w14:paraId="77CD9B41" w14:textId="47812314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Коллекции, которые хранят ключ - значение</w:t>
      </w:r>
    </w:p>
    <w:p w14:paraId="25CA0EFE" w14:textId="402B89E3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Коллекции, которые хранят уникальные значения</w:t>
      </w:r>
    </w:p>
    <w:p w14:paraId="53ADDBD9" w14:textId="61559836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Коллекции, которые могут хранить примитивы или ссылки на объекты</w:t>
      </w:r>
    </w:p>
    <w:p w14:paraId="19C3056E" w14:textId="7C9C6F0D" w:rsidR="00F50557" w:rsidRPr="00AB6DFD" w:rsidRDefault="00F50557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lastRenderedPageBreak/>
        <w:t>Ответ:</w:t>
      </w:r>
      <w:r w:rsidR="00A164AC" w:rsidRPr="00AB6DFD">
        <w:rPr>
          <w:bCs/>
          <w:color w:val="0070C0"/>
        </w:rPr>
        <w:t xml:space="preserve"> </w:t>
      </w:r>
      <w:r w:rsidR="005D59D0" w:rsidRPr="00AB6DFD">
        <w:rPr>
          <w:bCs/>
          <w:color w:val="0070C0"/>
        </w:rPr>
        <w:t xml:space="preserve">Коллекции, которые хранят уникальные значения </w:t>
      </w:r>
      <w:r w:rsidR="005D59D0" w:rsidRPr="00AB6DFD">
        <w:rPr>
          <w:bCs/>
          <w:color w:val="0070C0"/>
        </w:rPr>
        <w:br/>
        <w:t>Коллекции, которые могут хранить примитивы или ссылки на объекты</w:t>
      </w:r>
    </w:p>
    <w:p w14:paraId="7CD09E87" w14:textId="3B7B3411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>Указать аналогичную стрелочную функцию данной:</w:t>
      </w:r>
    </w:p>
    <w:p w14:paraId="493A9835" w14:textId="77777777" w:rsidR="00994207" w:rsidRPr="00AB6DFD" w:rsidRDefault="00994207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let addition = function(a, b) {</w:t>
      </w:r>
    </w:p>
    <w:p w14:paraId="67EDF2FB" w14:textId="77777777" w:rsidR="00994207" w:rsidRPr="00AB6DFD" w:rsidRDefault="00994207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return a + b;</w:t>
      </w:r>
    </w:p>
    <w:p w14:paraId="2E8F7D32" w14:textId="77777777" w:rsidR="00994207" w:rsidRPr="00AB6DFD" w:rsidRDefault="00994207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};</w:t>
      </w:r>
    </w:p>
    <w:p w14:paraId="51C2C439" w14:textId="2BBD4C26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let addition = (a, b) =&gt; a + b;</w:t>
      </w:r>
    </w:p>
    <w:p w14:paraId="37EEAF7A" w14:textId="181F234D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let addition = (a, b) =&gt; return a + b;</w:t>
      </w:r>
    </w:p>
    <w:p w14:paraId="5ACE9CF5" w14:textId="7D99FE1C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addition = (a, b) =&gt; a + b;</w:t>
      </w:r>
    </w:p>
    <w:p w14:paraId="43684157" w14:textId="17B680C5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let addition =&gt; (a, b) =&gt; a + b;</w:t>
      </w:r>
    </w:p>
    <w:p w14:paraId="74A8C7F2" w14:textId="4910DCE0" w:rsidR="00F50557" w:rsidRPr="00AB6DFD" w:rsidRDefault="00F50557" w:rsidP="004A7F9E">
      <w:pPr>
        <w:ind w:left="709"/>
        <w:jc w:val="both"/>
        <w:outlineLvl w:val="1"/>
        <w:rPr>
          <w:lang w:val="en-US"/>
        </w:rPr>
      </w:pPr>
      <w:r w:rsidRPr="00AB6DFD">
        <w:rPr>
          <w:b/>
          <w:bCs/>
          <w:color w:val="0070C0"/>
        </w:rPr>
        <w:t>Ответ</w:t>
      </w:r>
      <w:r w:rsidRPr="00AB6DFD">
        <w:rPr>
          <w:b/>
          <w:bCs/>
          <w:color w:val="0070C0"/>
          <w:lang w:val="en-US"/>
        </w:rPr>
        <w:t>:</w:t>
      </w:r>
      <w:r w:rsidR="00A164AC" w:rsidRPr="00AB6DFD">
        <w:rPr>
          <w:bCs/>
          <w:color w:val="0070C0"/>
          <w:lang w:val="en-US"/>
        </w:rPr>
        <w:t xml:space="preserve"> </w:t>
      </w:r>
      <w:r w:rsidR="005D59D0" w:rsidRPr="00AB6DFD">
        <w:rPr>
          <w:bCs/>
          <w:color w:val="0070C0"/>
          <w:lang w:val="en-US"/>
        </w:rPr>
        <w:t>let addition = (a, b) =&gt; a + b;</w:t>
      </w:r>
    </w:p>
    <w:p w14:paraId="5A57D5B9" w14:textId="00894021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верные утверждения о слове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const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: </w:t>
      </w:r>
    </w:p>
    <w:p w14:paraId="76AF1264" w14:textId="4F76BE23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Делает значение переменной доступной для чтения и записи</w:t>
      </w:r>
    </w:p>
    <w:p w14:paraId="35616DA8" w14:textId="196923E0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Делает значение переменной доступной только для чтения</w:t>
      </w:r>
    </w:p>
    <w:p w14:paraId="75B88C16" w14:textId="71921613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Делает значение переменной доступной только для записи</w:t>
      </w:r>
    </w:p>
    <w:p w14:paraId="43E321D3" w14:textId="0C65BE9B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Означает, что идентификатор переменной не может быть переприсвоен</w:t>
      </w:r>
    </w:p>
    <w:p w14:paraId="7B9582FA" w14:textId="364E02C5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Значение переменной останется неизменно</w:t>
      </w:r>
    </w:p>
    <w:p w14:paraId="4EE79BFE" w14:textId="47D0C21B" w:rsidR="00F50557" w:rsidRPr="00AB6DFD" w:rsidRDefault="00F50557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5D59D0" w:rsidRPr="00AB6DFD">
        <w:rPr>
          <w:bCs/>
          <w:color w:val="0070C0"/>
        </w:rPr>
        <w:t xml:space="preserve">Делает значение переменной доступной только для чтения </w:t>
      </w:r>
      <w:r w:rsidR="005D59D0" w:rsidRPr="00AB6DFD">
        <w:rPr>
          <w:bCs/>
          <w:color w:val="0070C0"/>
        </w:rPr>
        <w:br/>
        <w:t>Означает, что идентификатор переменной не может быть переприсвоен</w:t>
      </w:r>
    </w:p>
    <w:p w14:paraId="2C6D7E4B" w14:textId="2C6DDE33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За что отвечает ключевое слово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let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F92BE49" w14:textId="69CD1DD3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За определение области видимости</w:t>
      </w:r>
    </w:p>
    <w:p w14:paraId="3B9AFBD1" w14:textId="7CFE14D2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За придание переменной модификатора доступа</w:t>
      </w:r>
    </w:p>
    <w:p w14:paraId="43BB6029" w14:textId="3A71AF14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Определение блочной области видимости</w:t>
      </w:r>
    </w:p>
    <w:p w14:paraId="0664D991" w14:textId="36567698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За прерывание выполнения кода в определенном месте</w:t>
      </w:r>
    </w:p>
    <w:p w14:paraId="7BE75944" w14:textId="16F4E613" w:rsidR="00F50557" w:rsidRPr="00AB6DFD" w:rsidRDefault="00F50557" w:rsidP="004A7F9E">
      <w:pPr>
        <w:ind w:left="709"/>
        <w:jc w:val="both"/>
        <w:outlineLvl w:val="1"/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5D59D0" w:rsidRPr="00AB6DFD">
        <w:rPr>
          <w:bCs/>
          <w:color w:val="0070C0"/>
        </w:rPr>
        <w:t>За определение области видимости</w:t>
      </w:r>
    </w:p>
    <w:p w14:paraId="2B5710C1" w14:textId="0DF20474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>Как называется оператор ... ?</w:t>
      </w:r>
    </w:p>
    <w:p w14:paraId="462A75E2" w14:textId="2E108760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spread</w:t>
      </w:r>
      <w:r w:rsidRPr="00AB6DFD">
        <w:rPr>
          <w:rFonts w:ascii="Consolas" w:hAnsi="Consolas"/>
          <w:color w:val="212529"/>
          <w:sz w:val="24"/>
          <w:szCs w:val="24"/>
        </w:rPr>
        <w:t xml:space="preserve"> или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rest</w:t>
      </w:r>
    </w:p>
    <w:p w14:paraId="65F93AA9" w14:textId="4B2645C4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spread</w:t>
      </w:r>
      <w:r w:rsidRPr="00AB6DF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254C6440" w14:textId="164F4C85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Такого оператора не существует</w:t>
      </w:r>
    </w:p>
    <w:p w14:paraId="7EAEB294" w14:textId="7B373566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rest</w:t>
      </w:r>
    </w:p>
    <w:p w14:paraId="25AA9530" w14:textId="64ED4760" w:rsidR="00F50557" w:rsidRPr="00AB6DFD" w:rsidRDefault="00F50557" w:rsidP="004A7F9E">
      <w:pPr>
        <w:ind w:left="709"/>
        <w:jc w:val="both"/>
        <w:outlineLvl w:val="1"/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5D59D0" w:rsidRPr="00AB6DFD">
        <w:rPr>
          <w:bCs/>
          <w:color w:val="0070C0"/>
          <w:lang w:val="en-US"/>
        </w:rPr>
        <w:t>spread</w:t>
      </w:r>
      <w:r w:rsidR="005D59D0" w:rsidRPr="00AB6DFD">
        <w:rPr>
          <w:bCs/>
          <w:color w:val="0070C0"/>
        </w:rPr>
        <w:t xml:space="preserve"> или </w:t>
      </w:r>
      <w:r w:rsidR="005D59D0" w:rsidRPr="00AB6DFD">
        <w:rPr>
          <w:bCs/>
          <w:color w:val="0070C0"/>
          <w:lang w:val="en-US"/>
        </w:rPr>
        <w:t>rest</w:t>
      </w:r>
    </w:p>
    <w:p w14:paraId="3ABA6394" w14:textId="18A17E6B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>За что отвечает оператор ... ?</w:t>
      </w:r>
    </w:p>
    <w:p w14:paraId="1B8AE50F" w14:textId="100874E8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За объединение набора значений в один массив</w:t>
      </w:r>
    </w:p>
    <w:p w14:paraId="3A821E15" w14:textId="2F799CA8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За разбиение массива на индивидуальные элементы</w:t>
      </w:r>
    </w:p>
    <w:p w14:paraId="2CC8D6DC" w14:textId="677BB198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Ни один из вариантов не является верным</w:t>
      </w:r>
    </w:p>
    <w:p w14:paraId="2FE7777C" w14:textId="0F5908E3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Варианты 1 и 2 верны и результат зависит от того где используется данный оператор</w:t>
      </w:r>
    </w:p>
    <w:p w14:paraId="2B9C5FC8" w14:textId="65434D82" w:rsidR="00F50557" w:rsidRPr="00AB6DFD" w:rsidRDefault="00F50557" w:rsidP="004A7F9E">
      <w:pPr>
        <w:ind w:left="709"/>
        <w:jc w:val="both"/>
        <w:outlineLvl w:val="1"/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5D59D0" w:rsidRPr="00AB6DFD">
        <w:rPr>
          <w:bCs/>
          <w:color w:val="0070C0"/>
        </w:rPr>
        <w:t>Варианты 1 и 2 верны и результат зависит от того где используется данный оператор</w:t>
      </w:r>
    </w:p>
    <w:p w14:paraId="3ABFB89E" w14:textId="067B8769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Укажите разницу между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for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>...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of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for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>...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in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81A624F" w14:textId="65B698D2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AB6DFD">
        <w:rPr>
          <w:rFonts w:ascii="Consolas" w:hAnsi="Consolas"/>
          <w:color w:val="212529"/>
          <w:sz w:val="24"/>
          <w:szCs w:val="24"/>
        </w:rPr>
        <w:t>...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in</w:t>
      </w:r>
      <w:r w:rsidRPr="00AB6DFD">
        <w:rPr>
          <w:rFonts w:ascii="Consolas" w:hAnsi="Consolas"/>
          <w:color w:val="212529"/>
          <w:sz w:val="24"/>
          <w:szCs w:val="24"/>
        </w:rPr>
        <w:t xml:space="preserve"> используется для перебора в цикле всех доступных для перебора (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enumerable</w:t>
      </w:r>
      <w:r w:rsidRPr="00AB6DFD">
        <w:rPr>
          <w:rFonts w:ascii="Consolas" w:hAnsi="Consolas"/>
          <w:color w:val="212529"/>
          <w:sz w:val="24"/>
          <w:szCs w:val="24"/>
        </w:rPr>
        <w:t>) свойств объекта</w:t>
      </w:r>
    </w:p>
    <w:p w14:paraId="573A5387" w14:textId="29119E83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AB6DFD">
        <w:rPr>
          <w:rFonts w:ascii="Consolas" w:hAnsi="Consolas"/>
          <w:color w:val="212529"/>
          <w:sz w:val="24"/>
          <w:szCs w:val="24"/>
        </w:rPr>
        <w:t>...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of</w:t>
      </w:r>
      <w:r w:rsidRPr="00AB6DFD">
        <w:rPr>
          <w:rFonts w:ascii="Consolas" w:hAnsi="Consolas"/>
          <w:color w:val="212529"/>
          <w:sz w:val="24"/>
          <w:szCs w:val="24"/>
        </w:rPr>
        <w:t xml:space="preserve"> используется для перебора в цикле итерируемых объектов, например, массивов</w:t>
      </w:r>
    </w:p>
    <w:p w14:paraId="73A35248" w14:textId="23FAC27C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AB6DFD">
        <w:rPr>
          <w:rFonts w:ascii="Consolas" w:hAnsi="Consolas"/>
          <w:color w:val="212529"/>
          <w:sz w:val="24"/>
          <w:szCs w:val="24"/>
        </w:rPr>
        <w:t>...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of</w:t>
      </w:r>
      <w:r w:rsidRPr="00AB6DFD">
        <w:rPr>
          <w:rFonts w:ascii="Consolas" w:hAnsi="Consolas"/>
          <w:color w:val="212529"/>
          <w:sz w:val="24"/>
          <w:szCs w:val="24"/>
        </w:rPr>
        <w:t xml:space="preserve"> используется для перебора в цикле всех доступных для перебора (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enumerable</w:t>
      </w:r>
      <w:r w:rsidRPr="00AB6DFD">
        <w:rPr>
          <w:rFonts w:ascii="Consolas" w:hAnsi="Consolas"/>
          <w:color w:val="212529"/>
          <w:sz w:val="24"/>
          <w:szCs w:val="24"/>
        </w:rPr>
        <w:t>) свойств объекта</w:t>
      </w:r>
    </w:p>
    <w:p w14:paraId="5B98981B" w14:textId="6603E00B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AB6DFD">
        <w:rPr>
          <w:rFonts w:ascii="Consolas" w:hAnsi="Consolas"/>
          <w:color w:val="212529"/>
          <w:sz w:val="24"/>
          <w:szCs w:val="24"/>
        </w:rPr>
        <w:t>...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in</w:t>
      </w:r>
      <w:r w:rsidRPr="00AB6DFD">
        <w:rPr>
          <w:rFonts w:ascii="Consolas" w:hAnsi="Consolas"/>
          <w:color w:val="212529"/>
          <w:sz w:val="24"/>
          <w:szCs w:val="24"/>
        </w:rPr>
        <w:t xml:space="preserve"> используется для перебора в цикле итерируемых объектов, например, массивов</w:t>
      </w:r>
    </w:p>
    <w:p w14:paraId="54C3E063" w14:textId="50AC4A7E" w:rsidR="00F50557" w:rsidRPr="00AB6DFD" w:rsidRDefault="00F50557" w:rsidP="004A7F9E">
      <w:pPr>
        <w:ind w:left="1701" w:hanging="992"/>
        <w:outlineLvl w:val="1"/>
        <w:rPr>
          <w:rFonts w:cs="Times New Roman"/>
          <w:szCs w:val="28"/>
        </w:rPr>
      </w:pPr>
      <w:r w:rsidRPr="00AB6DFD">
        <w:rPr>
          <w:b/>
          <w:bCs/>
          <w:color w:val="0070C0"/>
        </w:rPr>
        <w:t>Ответ:</w:t>
      </w:r>
      <w:r w:rsidR="00A164AC" w:rsidRPr="00AB6DFD">
        <w:rPr>
          <w:bCs/>
          <w:color w:val="0070C0"/>
        </w:rPr>
        <w:t xml:space="preserve"> </w:t>
      </w:r>
      <w:r w:rsidR="005D59D0" w:rsidRPr="00AB6DFD">
        <w:rPr>
          <w:bCs/>
          <w:color w:val="0070C0"/>
          <w:lang w:val="en-US"/>
        </w:rPr>
        <w:t>for</w:t>
      </w:r>
      <w:r w:rsidR="005D59D0" w:rsidRPr="00AB6DFD">
        <w:rPr>
          <w:bCs/>
          <w:color w:val="0070C0"/>
        </w:rPr>
        <w:t>...</w:t>
      </w:r>
      <w:r w:rsidR="005D59D0" w:rsidRPr="00AB6DFD">
        <w:rPr>
          <w:bCs/>
          <w:color w:val="0070C0"/>
          <w:lang w:val="en-US"/>
        </w:rPr>
        <w:t>in</w:t>
      </w:r>
      <w:r w:rsidR="005D59D0" w:rsidRPr="00AB6DFD">
        <w:rPr>
          <w:bCs/>
          <w:color w:val="0070C0"/>
        </w:rPr>
        <w:t xml:space="preserve"> используется для перебора в цикле всех доступных для перебора (</w:t>
      </w:r>
      <w:r w:rsidR="005D59D0" w:rsidRPr="00AB6DFD">
        <w:rPr>
          <w:bCs/>
          <w:color w:val="0070C0"/>
          <w:lang w:val="en-US"/>
        </w:rPr>
        <w:t>enumerable</w:t>
      </w:r>
      <w:r w:rsidR="005D59D0" w:rsidRPr="00AB6DFD">
        <w:rPr>
          <w:bCs/>
          <w:color w:val="0070C0"/>
        </w:rPr>
        <w:t xml:space="preserve">) свойств объекта </w:t>
      </w:r>
      <w:r w:rsidR="005D59D0" w:rsidRPr="00AB6DFD">
        <w:rPr>
          <w:bCs/>
          <w:color w:val="0070C0"/>
        </w:rPr>
        <w:br/>
      </w:r>
      <w:r w:rsidR="005D59D0" w:rsidRPr="00AB6DFD">
        <w:rPr>
          <w:bCs/>
          <w:color w:val="0070C0"/>
          <w:lang w:val="en-US"/>
        </w:rPr>
        <w:t>for</w:t>
      </w:r>
      <w:r w:rsidR="005D59D0" w:rsidRPr="00AB6DFD">
        <w:rPr>
          <w:bCs/>
          <w:color w:val="0070C0"/>
        </w:rPr>
        <w:t>...</w:t>
      </w:r>
      <w:r w:rsidR="005D59D0" w:rsidRPr="00AB6DFD">
        <w:rPr>
          <w:bCs/>
          <w:color w:val="0070C0"/>
          <w:lang w:val="en-US"/>
        </w:rPr>
        <w:t>of</w:t>
      </w:r>
      <w:r w:rsidR="005D59D0" w:rsidRPr="00AB6DFD">
        <w:rPr>
          <w:bCs/>
          <w:color w:val="0070C0"/>
        </w:rPr>
        <w:t xml:space="preserve"> используется для перебора в цикле итерируемых объектов, например, массивов</w:t>
      </w:r>
    </w:p>
    <w:p w14:paraId="2D30B050" w14:textId="4C066946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>Что делает данный код?</w:t>
      </w:r>
    </w:p>
    <w:p w14:paraId="5CB6A508" w14:textId="77777777" w:rsidR="00994207" w:rsidRPr="00AB6DFD" w:rsidRDefault="00994207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let bValue = 0b10;</w:t>
      </w:r>
    </w:p>
    <w:p w14:paraId="65E61A97" w14:textId="77777777" w:rsidR="00994207" w:rsidRPr="00AB6DFD" w:rsidRDefault="00994207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console.log(bValue);</w:t>
      </w:r>
    </w:p>
    <w:p w14:paraId="08250ABF" w14:textId="2D018560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Преобразует число в шестнадцатеричную систему</w:t>
      </w:r>
    </w:p>
    <w:p w14:paraId="101A0666" w14:textId="3DB6ED66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Записывает число в восьмеричной системе</w:t>
      </w:r>
    </w:p>
    <w:p w14:paraId="517435B2" w14:textId="2DBE2F02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Записывает число в двоичной системе</w:t>
      </w:r>
    </w:p>
    <w:p w14:paraId="723CC1CE" w14:textId="741E281B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Округляет число</w:t>
      </w:r>
    </w:p>
    <w:p w14:paraId="00F63DB7" w14:textId="5E8C8644" w:rsidR="00F50557" w:rsidRPr="00AB6DFD" w:rsidRDefault="00F50557" w:rsidP="004A7F9E">
      <w:pPr>
        <w:ind w:left="709"/>
        <w:jc w:val="both"/>
        <w:outlineLvl w:val="1"/>
      </w:pPr>
      <w:r w:rsidRPr="00AB6DFD">
        <w:rPr>
          <w:b/>
          <w:bCs/>
          <w:color w:val="0070C0"/>
        </w:rPr>
        <w:t>Ответ:</w:t>
      </w:r>
      <w:r w:rsidR="002851EE" w:rsidRPr="00AB6DFD">
        <w:rPr>
          <w:bCs/>
          <w:color w:val="0070C0"/>
        </w:rPr>
        <w:t xml:space="preserve"> </w:t>
      </w:r>
      <w:r w:rsidR="005D59D0" w:rsidRPr="00AB6DFD">
        <w:rPr>
          <w:bCs/>
          <w:color w:val="0070C0"/>
        </w:rPr>
        <w:t>Записывает число в двоичной системе</w:t>
      </w:r>
    </w:p>
    <w:p w14:paraId="6733574B" w14:textId="2E667510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>Что такое Symbol?</w:t>
      </w:r>
    </w:p>
    <w:p w14:paraId="37A8D873" w14:textId="43F57F7B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Тип данных созданный для хранения символьных значений</w:t>
      </w:r>
    </w:p>
    <w:p w14:paraId="63848573" w14:textId="3C286C46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Изменяемый тип данных</w:t>
      </w:r>
    </w:p>
    <w:p w14:paraId="6E00662A" w14:textId="75CE840E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Уникальный и неизменяемый тип данных</w:t>
      </w:r>
    </w:p>
    <w:p w14:paraId="205C4DD9" w14:textId="0EAD09FF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Тип данных для создания уникального идентификатора, к которому нельзя получить доступ</w:t>
      </w:r>
    </w:p>
    <w:p w14:paraId="0CB34E97" w14:textId="6D5E0E67" w:rsidR="008B4E1A" w:rsidRPr="00AB6DFD" w:rsidRDefault="008B4E1A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2851EE" w:rsidRPr="00AB6DFD">
        <w:rPr>
          <w:bCs/>
          <w:color w:val="0070C0"/>
        </w:rPr>
        <w:t xml:space="preserve"> </w:t>
      </w:r>
      <w:r w:rsidR="005D59D0" w:rsidRPr="00AB6DFD">
        <w:rPr>
          <w:bCs/>
          <w:color w:val="0070C0"/>
        </w:rPr>
        <w:t xml:space="preserve">Уникальный и неизменяемый тип данных </w:t>
      </w:r>
      <w:r w:rsidR="005D59D0" w:rsidRPr="00AB6DFD">
        <w:rPr>
          <w:bCs/>
          <w:color w:val="0070C0"/>
        </w:rPr>
        <w:br/>
        <w:t>Тип данных для создания уникального идентификатора, к которому нельзя получить доступ</w:t>
      </w:r>
    </w:p>
    <w:p w14:paraId="47917A15" w14:textId="2BA5C1B4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Выбрать из следующих примеров вариант, где переменная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user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 хранит строку:</w:t>
      </w:r>
    </w:p>
    <w:p w14:paraId="330558E3" w14:textId="67525678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console.log(Hi, ${user}!);</w:t>
      </w:r>
    </w:p>
    <w:p w14:paraId="6F2FCD76" w14:textId="5CCC1CCC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console.log(`Hi, {user}!`);</w:t>
      </w:r>
    </w:p>
    <w:p w14:paraId="17EA0F45" w14:textId="1D79AAD5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console.log(`Hi, ${user}!`);</w:t>
      </w:r>
    </w:p>
    <w:p w14:paraId="09589705" w14:textId="5F9B765C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console.log(`Hi, $user!`);</w:t>
      </w:r>
    </w:p>
    <w:p w14:paraId="46D985E7" w14:textId="18544B3D" w:rsidR="008B4E1A" w:rsidRPr="00AB6DFD" w:rsidRDefault="008B4E1A" w:rsidP="004A7F9E">
      <w:pPr>
        <w:ind w:left="709"/>
        <w:jc w:val="both"/>
        <w:outlineLvl w:val="1"/>
        <w:rPr>
          <w:lang w:val="en-US"/>
        </w:rPr>
      </w:pPr>
      <w:r w:rsidRPr="00AB6DFD">
        <w:rPr>
          <w:b/>
          <w:bCs/>
          <w:color w:val="0070C0"/>
        </w:rPr>
        <w:t>Ответ</w:t>
      </w:r>
      <w:r w:rsidRPr="00AB6DFD">
        <w:rPr>
          <w:b/>
          <w:bCs/>
          <w:color w:val="0070C0"/>
          <w:lang w:val="en-US"/>
        </w:rPr>
        <w:t>:</w:t>
      </w:r>
      <w:r w:rsidR="002851EE" w:rsidRPr="00AB6DFD">
        <w:rPr>
          <w:bCs/>
          <w:color w:val="0070C0"/>
          <w:lang w:val="en-US"/>
        </w:rPr>
        <w:t xml:space="preserve"> </w:t>
      </w:r>
      <w:r w:rsidR="005D59D0" w:rsidRPr="00AB6DFD">
        <w:rPr>
          <w:bCs/>
          <w:color w:val="0070C0"/>
          <w:lang w:val="en-US"/>
        </w:rPr>
        <w:t>console.log(`Hi, ${user}!`)</w:t>
      </w:r>
    </w:p>
    <w:p w14:paraId="371710BA" w14:textId="1104D688" w:rsidR="00994207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994207" w:rsidRPr="00AB6DFD">
        <w:rPr>
          <w:rFonts w:ascii="Consolas" w:hAnsi="Consolas"/>
          <w:b/>
          <w:bCs/>
          <w:color w:val="212529"/>
          <w:sz w:val="26"/>
          <w:szCs w:val="26"/>
        </w:rPr>
        <w:t>Как получить значение из символьного свойства?</w:t>
      </w:r>
    </w:p>
    <w:p w14:paraId="3B6BFCC6" w14:textId="77777777" w:rsidR="00994207" w:rsidRPr="00AB6DFD" w:rsidRDefault="00994207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var o = {</w:t>
      </w:r>
    </w:p>
    <w:p w14:paraId="38CD1BBC" w14:textId="77777777" w:rsidR="00994207" w:rsidRPr="00AB6DFD" w:rsidRDefault="00994207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val: 10,</w:t>
      </w:r>
    </w:p>
    <w:p w14:paraId="2FADD30A" w14:textId="77777777" w:rsidR="00994207" w:rsidRPr="00AB6DFD" w:rsidRDefault="00994207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[Symbol("random")]: "symbol",</w:t>
      </w:r>
    </w:p>
    <w:p w14:paraId="3A85F502" w14:textId="77777777" w:rsidR="00994207" w:rsidRPr="00AB6DFD" w:rsidRDefault="00994207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};</w:t>
      </w:r>
    </w:p>
    <w:p w14:paraId="0695F79C" w14:textId="01A6E578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console.log(o.Symbol);</w:t>
      </w:r>
    </w:p>
    <w:p w14:paraId="4248D6F1" w14:textId="1BA706AA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console.log(Object.getOwnPropertyNames(o));</w:t>
      </w:r>
    </w:p>
    <w:p w14:paraId="7F6AA906" w14:textId="71B77515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console.log(Object.getPropertyNames(o));</w:t>
      </w:r>
    </w:p>
    <w:p w14:paraId="39E34457" w14:textId="2613A8DB" w:rsidR="00994207" w:rsidRPr="00AB6DFD" w:rsidRDefault="00994207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lastRenderedPageBreak/>
        <w:t>console.log(o);</w:t>
      </w:r>
    </w:p>
    <w:p w14:paraId="32EF228E" w14:textId="74D7155C" w:rsidR="008B4E1A" w:rsidRPr="00AB6DFD" w:rsidRDefault="008B4E1A" w:rsidP="004A7F9E">
      <w:pPr>
        <w:ind w:left="709"/>
        <w:jc w:val="both"/>
        <w:outlineLvl w:val="1"/>
        <w:rPr>
          <w:lang w:val="en-US"/>
        </w:rPr>
      </w:pPr>
      <w:r w:rsidRPr="00AB6DFD">
        <w:rPr>
          <w:b/>
          <w:bCs/>
          <w:color w:val="0070C0"/>
        </w:rPr>
        <w:t>Ответ</w:t>
      </w:r>
      <w:r w:rsidRPr="00AB6DFD">
        <w:rPr>
          <w:b/>
          <w:bCs/>
          <w:color w:val="0070C0"/>
          <w:lang w:val="en-US"/>
        </w:rPr>
        <w:t>:</w:t>
      </w:r>
      <w:r w:rsidR="002851EE" w:rsidRPr="00AB6DFD">
        <w:rPr>
          <w:bCs/>
          <w:color w:val="0070C0"/>
          <w:lang w:val="en-US"/>
        </w:rPr>
        <w:t xml:space="preserve"> </w:t>
      </w:r>
      <w:r w:rsidR="005D59D0" w:rsidRPr="00AB6DFD">
        <w:rPr>
          <w:bCs/>
          <w:color w:val="0070C0"/>
          <w:lang w:val="en-US"/>
        </w:rPr>
        <w:t>console.log(Object.getOwnPropertyNames(o))</w:t>
      </w:r>
    </w:p>
    <w:p w14:paraId="30F6AEF3" w14:textId="7ABDD9B3" w:rsidR="000F376C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0F376C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утверждения о коллекции </w:t>
      </w:r>
      <w:r w:rsidR="000F376C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Set</w:t>
      </w:r>
      <w:r w:rsidR="000F376C" w:rsidRPr="00AB6DF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2A26344" w14:textId="5B41A7B5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Set</w:t>
      </w:r>
      <w:r w:rsidRPr="00AB6DFD">
        <w:rPr>
          <w:rFonts w:ascii="Consolas" w:hAnsi="Consolas"/>
          <w:color w:val="212529"/>
          <w:sz w:val="24"/>
          <w:szCs w:val="24"/>
        </w:rPr>
        <w:t xml:space="preserve"> имеет метод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delete</w:t>
      </w:r>
      <w:r w:rsidRPr="00AB6DFD">
        <w:rPr>
          <w:rFonts w:ascii="Consolas" w:hAnsi="Consolas"/>
          <w:color w:val="212529"/>
          <w:sz w:val="24"/>
          <w:szCs w:val="24"/>
        </w:rPr>
        <w:t>()</w:t>
      </w:r>
    </w:p>
    <w:p w14:paraId="2AC6EA04" w14:textId="00CBB5E8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Коллекцию можно перебирать в цикле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for</w:t>
      </w:r>
      <w:r w:rsidRPr="00AB6DFD">
        <w:rPr>
          <w:rFonts w:ascii="Consolas" w:hAnsi="Consolas"/>
          <w:color w:val="212529"/>
          <w:sz w:val="24"/>
          <w:szCs w:val="24"/>
        </w:rPr>
        <w:t>...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of</w:t>
      </w:r>
    </w:p>
    <w:p w14:paraId="2C0C6BC8" w14:textId="220E2F05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Коллекцию невозможно перебирать в цикле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forEach</w:t>
      </w:r>
    </w:p>
    <w:p w14:paraId="738F9758" w14:textId="152E8CF7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Set</w:t>
      </w:r>
      <w:r w:rsidRPr="00AB6DFD">
        <w:rPr>
          <w:rFonts w:ascii="Consolas" w:hAnsi="Consolas"/>
          <w:color w:val="212529"/>
          <w:sz w:val="24"/>
          <w:szCs w:val="24"/>
        </w:rPr>
        <w:t xml:space="preserve"> имеет метод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clear</w:t>
      </w:r>
      <w:r w:rsidRPr="00AB6DFD">
        <w:rPr>
          <w:rFonts w:ascii="Consolas" w:hAnsi="Consolas"/>
          <w:color w:val="212529"/>
          <w:sz w:val="24"/>
          <w:szCs w:val="24"/>
        </w:rPr>
        <w:t>()</w:t>
      </w:r>
    </w:p>
    <w:p w14:paraId="70D77A30" w14:textId="2BB5FCDA" w:rsidR="008B4E1A" w:rsidRPr="00AB6DFD" w:rsidRDefault="008B4E1A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2851EE" w:rsidRPr="00AB6DFD">
        <w:rPr>
          <w:bCs/>
          <w:color w:val="0070C0"/>
        </w:rPr>
        <w:t xml:space="preserve"> </w:t>
      </w:r>
      <w:r w:rsidR="00496612" w:rsidRPr="00AB6DFD">
        <w:rPr>
          <w:bCs/>
          <w:color w:val="0070C0"/>
          <w:lang w:val="en-US"/>
        </w:rPr>
        <w:t>Set</w:t>
      </w:r>
      <w:r w:rsidR="00496612" w:rsidRPr="00AB6DFD">
        <w:rPr>
          <w:bCs/>
          <w:color w:val="0070C0"/>
        </w:rPr>
        <w:t xml:space="preserve"> имеет метод </w:t>
      </w:r>
      <w:r w:rsidR="00496612" w:rsidRPr="00AB6DFD">
        <w:rPr>
          <w:bCs/>
          <w:color w:val="0070C0"/>
          <w:lang w:val="en-US"/>
        </w:rPr>
        <w:t>delete</w:t>
      </w:r>
      <w:r w:rsidR="00496612" w:rsidRPr="00AB6DFD">
        <w:rPr>
          <w:bCs/>
          <w:color w:val="0070C0"/>
        </w:rPr>
        <w:t xml:space="preserve">() </w:t>
      </w:r>
      <w:r w:rsidR="00496612" w:rsidRPr="00AB6DFD">
        <w:rPr>
          <w:bCs/>
          <w:color w:val="0070C0"/>
        </w:rPr>
        <w:br/>
        <w:t xml:space="preserve">Коллекцию можно перебирать в цикле </w:t>
      </w:r>
      <w:r w:rsidR="00496612" w:rsidRPr="00AB6DFD">
        <w:rPr>
          <w:bCs/>
          <w:color w:val="0070C0"/>
          <w:lang w:val="en-US"/>
        </w:rPr>
        <w:t>for</w:t>
      </w:r>
      <w:r w:rsidR="00496612" w:rsidRPr="00AB6DFD">
        <w:rPr>
          <w:bCs/>
          <w:color w:val="0070C0"/>
        </w:rPr>
        <w:t>...</w:t>
      </w:r>
      <w:r w:rsidR="00496612" w:rsidRPr="00AB6DFD">
        <w:rPr>
          <w:bCs/>
          <w:color w:val="0070C0"/>
          <w:lang w:val="en-US"/>
        </w:rPr>
        <w:t>of</w:t>
      </w:r>
      <w:r w:rsidR="00496612" w:rsidRPr="00AB6DFD">
        <w:rPr>
          <w:bCs/>
          <w:color w:val="0070C0"/>
        </w:rPr>
        <w:t xml:space="preserve"> </w:t>
      </w:r>
      <w:r w:rsidR="00496612" w:rsidRPr="00AB6DFD">
        <w:rPr>
          <w:bCs/>
          <w:color w:val="0070C0"/>
        </w:rPr>
        <w:br/>
      </w:r>
      <w:r w:rsidR="00496612" w:rsidRPr="00AB6DFD">
        <w:rPr>
          <w:bCs/>
          <w:color w:val="0070C0"/>
          <w:lang w:val="en-US"/>
        </w:rPr>
        <w:t>Set</w:t>
      </w:r>
      <w:r w:rsidR="00496612" w:rsidRPr="00AB6DFD">
        <w:rPr>
          <w:bCs/>
          <w:color w:val="0070C0"/>
        </w:rPr>
        <w:t xml:space="preserve"> имеет метод </w:t>
      </w:r>
      <w:r w:rsidR="00496612" w:rsidRPr="00AB6DFD">
        <w:rPr>
          <w:bCs/>
          <w:color w:val="0070C0"/>
          <w:lang w:val="en-US"/>
        </w:rPr>
        <w:t>clear</w:t>
      </w:r>
      <w:r w:rsidR="00496612" w:rsidRPr="00AB6DFD">
        <w:rPr>
          <w:bCs/>
          <w:color w:val="0070C0"/>
        </w:rPr>
        <w:t>()</w:t>
      </w:r>
    </w:p>
    <w:p w14:paraId="1E3D971D" w14:textId="5BD15133" w:rsidR="000F376C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0F376C" w:rsidRPr="00AB6DFD">
        <w:rPr>
          <w:rFonts w:ascii="Consolas" w:hAnsi="Consolas"/>
          <w:b/>
          <w:bCs/>
          <w:color w:val="212529"/>
          <w:sz w:val="26"/>
          <w:szCs w:val="26"/>
        </w:rPr>
        <w:t>Что будет выведено в результате выполнения кода ниже?</w:t>
      </w:r>
    </w:p>
    <w:p w14:paraId="5BCE225E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var parent = {</w:t>
      </w:r>
    </w:p>
    <w:p w14:paraId="0E0954DB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foo() {</w:t>
      </w:r>
    </w:p>
    <w:p w14:paraId="17090DD5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console.log("Parent!");</w:t>
      </w:r>
    </w:p>
    <w:p w14:paraId="516467AA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13E9C2F2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9E87DC2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var child = {</w:t>
      </w:r>
    </w:p>
    <w:p w14:paraId="372D25A9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foo() {</w:t>
      </w:r>
    </w:p>
    <w:p w14:paraId="5A0AA859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super.foo();</w:t>
      </w:r>
    </w:p>
    <w:p w14:paraId="65E94402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console.log("Child!");</w:t>
      </w:r>
    </w:p>
    <w:p w14:paraId="40E2ED39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}</w:t>
      </w:r>
    </w:p>
    <w:p w14:paraId="5CB37E25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CFB347F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Object.setPrototypeOf(child, parent);</w:t>
      </w:r>
    </w:p>
    <w:p w14:paraId="7C19CAEB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child</w:t>
      </w:r>
      <w:r w:rsidRPr="00AB6DF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foo</w:t>
      </w:r>
      <w:r w:rsidRPr="00AB6DFD">
        <w:rPr>
          <w:rFonts w:ascii="Consolas" w:hAnsi="Consolas"/>
          <w:b/>
          <w:bCs/>
          <w:color w:val="212529"/>
          <w:sz w:val="26"/>
          <w:szCs w:val="26"/>
        </w:rPr>
        <w:t>();</w:t>
      </w:r>
    </w:p>
    <w:p w14:paraId="52EABCE4" w14:textId="0825061F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Сообщение об ошибке</w:t>
      </w:r>
    </w:p>
    <w:p w14:paraId="125D60A1" w14:textId="35E29CE9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Parent</w:t>
      </w:r>
      <w:r w:rsidRPr="00AB6DFD">
        <w:rPr>
          <w:rFonts w:ascii="Consolas" w:hAnsi="Consolas"/>
          <w:color w:val="212529"/>
          <w:sz w:val="24"/>
          <w:szCs w:val="24"/>
        </w:rPr>
        <w:t xml:space="preserve">,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Child</w:t>
      </w:r>
    </w:p>
    <w:p w14:paraId="2350C640" w14:textId="51AA692D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Child</w:t>
      </w:r>
    </w:p>
    <w:p w14:paraId="6CD23CD8" w14:textId="1191D34B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Parent</w:t>
      </w:r>
    </w:p>
    <w:p w14:paraId="2F12041A" w14:textId="6F261A85" w:rsidR="008B4E1A" w:rsidRPr="00AB6DFD" w:rsidRDefault="008B4E1A" w:rsidP="004A7F9E">
      <w:pPr>
        <w:ind w:left="709"/>
        <w:jc w:val="both"/>
        <w:outlineLvl w:val="1"/>
        <w:rPr>
          <w:lang w:val="en-US"/>
        </w:rPr>
      </w:pPr>
      <w:r w:rsidRPr="00AB6DFD">
        <w:rPr>
          <w:b/>
          <w:bCs/>
          <w:color w:val="0070C0"/>
        </w:rPr>
        <w:t>Ответ</w:t>
      </w:r>
      <w:r w:rsidRPr="00AB6DFD">
        <w:rPr>
          <w:b/>
          <w:bCs/>
          <w:color w:val="0070C0"/>
          <w:lang w:val="en-US"/>
        </w:rPr>
        <w:t>:</w:t>
      </w:r>
      <w:r w:rsidR="002851EE" w:rsidRPr="00AB6DFD">
        <w:rPr>
          <w:bCs/>
          <w:color w:val="0070C0"/>
          <w:lang w:val="en-US"/>
        </w:rPr>
        <w:t xml:space="preserve"> </w:t>
      </w:r>
      <w:r w:rsidR="00496612" w:rsidRPr="00AB6DFD">
        <w:rPr>
          <w:bCs/>
          <w:color w:val="0070C0"/>
          <w:lang w:val="en-US"/>
        </w:rPr>
        <w:t>Parent, Child</w:t>
      </w:r>
    </w:p>
    <w:p w14:paraId="0C9CD4D1" w14:textId="0F6878A7" w:rsidR="000F376C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AB6DF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AB6DF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28</w:t>
      </w:r>
      <w:r w:rsidR="00F31E82" w:rsidRPr="00AB6DFD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0F376C" w:rsidRPr="00AB6DFD">
        <w:rPr>
          <w:rFonts w:ascii="Consolas" w:hAnsi="Consolas"/>
          <w:b/>
          <w:bCs/>
          <w:color w:val="212529"/>
          <w:sz w:val="26"/>
          <w:szCs w:val="26"/>
        </w:rPr>
        <w:t>Что</w:t>
      </w:r>
      <w:r w:rsidR="000F376C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0F376C" w:rsidRPr="00AB6DFD">
        <w:rPr>
          <w:rFonts w:ascii="Consolas" w:hAnsi="Consolas"/>
          <w:b/>
          <w:bCs/>
          <w:color w:val="212529"/>
          <w:sz w:val="26"/>
          <w:szCs w:val="26"/>
        </w:rPr>
        <w:t>такое</w:t>
      </w:r>
      <w:r w:rsidR="000F376C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TC39?</w:t>
      </w:r>
    </w:p>
    <w:p w14:paraId="779CFC5C" w14:textId="2263A5F6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Версия стандарта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ECMAScript</w:t>
      </w:r>
    </w:p>
    <w:p w14:paraId="5C8A5C97" w14:textId="63E28D4E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>Формат хранения текстовых данных</w:t>
      </w:r>
    </w:p>
    <w:p w14:paraId="430F00C5" w14:textId="0553D95C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Комитет, развивающий стандарт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ECMAScript</w:t>
      </w:r>
      <w:r w:rsidRPr="00AB6DFD">
        <w:rPr>
          <w:rFonts w:ascii="Consolas" w:hAnsi="Consolas"/>
          <w:color w:val="212529"/>
          <w:sz w:val="24"/>
          <w:szCs w:val="24"/>
        </w:rPr>
        <w:t xml:space="preserve"> и принимающий решения по включению обновлений в него</w:t>
      </w:r>
    </w:p>
    <w:p w14:paraId="319D5F55" w14:textId="7CC640BC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Версия языка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JavaScript</w:t>
      </w:r>
    </w:p>
    <w:p w14:paraId="2B6E671F" w14:textId="7D5BA873" w:rsidR="008B4E1A" w:rsidRPr="00AB6DFD" w:rsidRDefault="008B4E1A" w:rsidP="004A7F9E">
      <w:pPr>
        <w:ind w:left="709"/>
        <w:jc w:val="both"/>
        <w:outlineLvl w:val="1"/>
      </w:pPr>
      <w:r w:rsidRPr="00AB6DFD">
        <w:rPr>
          <w:b/>
          <w:bCs/>
          <w:color w:val="0070C0"/>
        </w:rPr>
        <w:t>Ответ:</w:t>
      </w:r>
      <w:r w:rsidR="002851EE" w:rsidRPr="00AB6DFD">
        <w:rPr>
          <w:bCs/>
          <w:color w:val="0070C0"/>
        </w:rPr>
        <w:t xml:space="preserve"> </w:t>
      </w:r>
      <w:r w:rsidR="00496612" w:rsidRPr="00AB6DFD">
        <w:rPr>
          <w:bCs/>
          <w:color w:val="0070C0"/>
        </w:rPr>
        <w:t xml:space="preserve">Комитет, развивающий стандарт </w:t>
      </w:r>
      <w:r w:rsidR="00496612" w:rsidRPr="00AB6DFD">
        <w:rPr>
          <w:bCs/>
          <w:color w:val="0070C0"/>
          <w:lang w:val="en-US"/>
        </w:rPr>
        <w:t>ECMAScript</w:t>
      </w:r>
      <w:r w:rsidR="00496612" w:rsidRPr="00AB6DFD">
        <w:rPr>
          <w:bCs/>
          <w:color w:val="0070C0"/>
        </w:rPr>
        <w:t xml:space="preserve"> и принимающий решения по включению обновлений в него</w:t>
      </w:r>
    </w:p>
    <w:p w14:paraId="0973A5DA" w14:textId="35E96AA5" w:rsidR="000F376C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0F376C" w:rsidRPr="00AB6DFD">
        <w:rPr>
          <w:rFonts w:ascii="Consolas" w:hAnsi="Consolas"/>
          <w:b/>
          <w:bCs/>
          <w:color w:val="212529"/>
          <w:sz w:val="26"/>
          <w:szCs w:val="26"/>
        </w:rPr>
        <w:t>Что означает данный код?</w:t>
      </w:r>
    </w:p>
    <w:p w14:paraId="1D27F730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let getFinalPrice = (price, tax = 0.7) =&gt; price + price * tax;</w:t>
      </w:r>
    </w:p>
    <w:p w14:paraId="21429F17" w14:textId="77777777" w:rsidR="000F376C" w:rsidRPr="00AB6DFD" w:rsidRDefault="000F376C" w:rsidP="004A7F9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getFinalPrice</w:t>
      </w:r>
      <w:r w:rsidRPr="00AB6DFD">
        <w:rPr>
          <w:rFonts w:ascii="Consolas" w:hAnsi="Consolas"/>
          <w:b/>
          <w:bCs/>
          <w:color w:val="212529"/>
          <w:sz w:val="26"/>
          <w:szCs w:val="26"/>
        </w:rPr>
        <w:t>(500);</w:t>
      </w:r>
    </w:p>
    <w:p w14:paraId="13DE071B" w14:textId="5CAE73D7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Вызов функции и передача в параметры строки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price</w:t>
      </w:r>
      <w:r w:rsidRPr="00AB6DFD">
        <w:rPr>
          <w:rFonts w:ascii="Consolas" w:hAnsi="Consolas"/>
          <w:color w:val="212529"/>
          <w:sz w:val="24"/>
          <w:szCs w:val="24"/>
        </w:rPr>
        <w:t xml:space="preserve"> и числа 0.7</w:t>
      </w:r>
    </w:p>
    <w:p w14:paraId="47C350CE" w14:textId="2B9EEF93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Установку значения параметра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price</w:t>
      </w:r>
      <w:r w:rsidRPr="00AB6DFD">
        <w:rPr>
          <w:rFonts w:ascii="Consolas" w:hAnsi="Consolas"/>
          <w:color w:val="212529"/>
          <w:sz w:val="24"/>
          <w:szCs w:val="24"/>
        </w:rPr>
        <w:t xml:space="preserve"> по умолчанию</w:t>
      </w:r>
    </w:p>
    <w:p w14:paraId="2AFFB8F1" w14:textId="0B59A688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Установку значения параметра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tax</w:t>
      </w:r>
      <w:r w:rsidRPr="00AB6DFD">
        <w:rPr>
          <w:rFonts w:ascii="Consolas" w:hAnsi="Consolas"/>
          <w:color w:val="212529"/>
          <w:sz w:val="24"/>
          <w:szCs w:val="24"/>
        </w:rPr>
        <w:t xml:space="preserve"> по умолчанию</w:t>
      </w:r>
    </w:p>
    <w:p w14:paraId="2F66C1AE" w14:textId="095677DE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B6DFD">
        <w:rPr>
          <w:rFonts w:ascii="Consolas" w:hAnsi="Consolas"/>
          <w:color w:val="212529"/>
          <w:sz w:val="24"/>
          <w:szCs w:val="24"/>
        </w:rPr>
        <w:t xml:space="preserve">Код не отработает, так как значение </w:t>
      </w:r>
      <w:r w:rsidRPr="00AB6DFD">
        <w:rPr>
          <w:rFonts w:ascii="Consolas" w:hAnsi="Consolas"/>
          <w:color w:val="212529"/>
          <w:sz w:val="24"/>
          <w:szCs w:val="24"/>
          <w:lang w:val="en-US"/>
        </w:rPr>
        <w:t>tax</w:t>
      </w:r>
      <w:r w:rsidRPr="00AB6DFD">
        <w:rPr>
          <w:rFonts w:ascii="Consolas" w:hAnsi="Consolas"/>
          <w:color w:val="212529"/>
          <w:sz w:val="24"/>
          <w:szCs w:val="24"/>
        </w:rPr>
        <w:t xml:space="preserve"> не передано</w:t>
      </w:r>
    </w:p>
    <w:p w14:paraId="19E374EC" w14:textId="14A1C590" w:rsidR="008B4E1A" w:rsidRPr="00AB6DFD" w:rsidRDefault="008B4E1A" w:rsidP="004A7F9E">
      <w:pPr>
        <w:ind w:left="709"/>
        <w:jc w:val="both"/>
        <w:outlineLvl w:val="1"/>
      </w:pPr>
      <w:r w:rsidRPr="00AB6DFD">
        <w:rPr>
          <w:b/>
          <w:bCs/>
          <w:color w:val="0070C0"/>
        </w:rPr>
        <w:t>Ответ:</w:t>
      </w:r>
      <w:r w:rsidR="002851EE" w:rsidRPr="00AB6DFD">
        <w:rPr>
          <w:bCs/>
          <w:color w:val="0070C0"/>
        </w:rPr>
        <w:t xml:space="preserve"> </w:t>
      </w:r>
      <w:r w:rsidR="00496612" w:rsidRPr="00AB6DFD">
        <w:rPr>
          <w:bCs/>
          <w:color w:val="0070C0"/>
        </w:rPr>
        <w:t xml:space="preserve">Установку значения параметра </w:t>
      </w:r>
      <w:r w:rsidR="00496612" w:rsidRPr="00AB6DFD">
        <w:rPr>
          <w:bCs/>
          <w:color w:val="0070C0"/>
          <w:lang w:val="en-US"/>
        </w:rPr>
        <w:t>tax</w:t>
      </w:r>
      <w:r w:rsidR="00496612" w:rsidRPr="00AB6DFD">
        <w:rPr>
          <w:bCs/>
          <w:color w:val="0070C0"/>
        </w:rPr>
        <w:t xml:space="preserve"> по умолчанию</w:t>
      </w:r>
    </w:p>
    <w:p w14:paraId="248125E5" w14:textId="56AD1CD3" w:rsidR="000F376C" w:rsidRPr="00AB6DFD" w:rsidRDefault="002851EE" w:rsidP="004A7F9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2758EE" w:rsidRPr="00AB6DFD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AB6DFD">
        <w:rPr>
          <w:rFonts w:eastAsia="Times New Roman" w:cs="Times New Roman"/>
          <w:bCs/>
          <w:szCs w:val="28"/>
          <w:lang w:eastAsia="ru-RU"/>
        </w:rPr>
        <w:t xml:space="preserve"> </w:t>
      </w:r>
      <w:r w:rsidR="000F376C" w:rsidRPr="00AB6DFD">
        <w:rPr>
          <w:rFonts w:ascii="Consolas" w:hAnsi="Consolas"/>
          <w:b/>
          <w:bCs/>
          <w:color w:val="212529"/>
          <w:sz w:val="26"/>
          <w:szCs w:val="26"/>
        </w:rPr>
        <w:t xml:space="preserve">Указать методы для </w:t>
      </w:r>
      <w:r w:rsidR="000F376C" w:rsidRPr="00AB6DFD">
        <w:rPr>
          <w:rFonts w:ascii="Consolas" w:hAnsi="Consolas"/>
          <w:b/>
          <w:bCs/>
          <w:color w:val="212529"/>
          <w:sz w:val="26"/>
          <w:szCs w:val="26"/>
          <w:lang w:val="en-US"/>
        </w:rPr>
        <w:t>WeakMap</w:t>
      </w:r>
      <w:r w:rsidR="000F376C" w:rsidRPr="00AB6DF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9978C9A" w14:textId="55412590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has</w:t>
      </w:r>
    </w:p>
    <w:p w14:paraId="15F996B9" w14:textId="3F4ADBB5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delete</w:t>
      </w:r>
    </w:p>
    <w:p w14:paraId="2317FDD4" w14:textId="35DB72CA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length</w:t>
      </w:r>
    </w:p>
    <w:p w14:paraId="6A717C33" w14:textId="3ECF8686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getkey</w:t>
      </w:r>
    </w:p>
    <w:p w14:paraId="1EB6B258" w14:textId="3A68A609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get</w:t>
      </w:r>
    </w:p>
    <w:p w14:paraId="61E494DC" w14:textId="5BB67B90" w:rsidR="000F376C" w:rsidRPr="00AB6DFD" w:rsidRDefault="000F376C" w:rsidP="004A7F9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B6DFD">
        <w:rPr>
          <w:rFonts w:ascii="Consolas" w:hAnsi="Consolas"/>
          <w:color w:val="212529"/>
          <w:sz w:val="24"/>
          <w:szCs w:val="24"/>
          <w:lang w:val="en-US"/>
        </w:rPr>
        <w:t>set</w:t>
      </w:r>
    </w:p>
    <w:p w14:paraId="7055C735" w14:textId="79A36BA9" w:rsidR="008B4E1A" w:rsidRPr="00F02481" w:rsidRDefault="008B4E1A" w:rsidP="004A7F9E">
      <w:pPr>
        <w:ind w:left="1701" w:hanging="992"/>
        <w:outlineLvl w:val="1"/>
      </w:pPr>
      <w:r w:rsidRPr="00AB6DFD">
        <w:rPr>
          <w:b/>
          <w:bCs/>
          <w:color w:val="0070C0"/>
        </w:rPr>
        <w:t>Ответ:</w:t>
      </w:r>
      <w:r w:rsidR="002851EE" w:rsidRPr="00AB6DFD">
        <w:rPr>
          <w:bCs/>
          <w:color w:val="0070C0"/>
        </w:rPr>
        <w:t xml:space="preserve"> </w:t>
      </w:r>
      <w:r w:rsidR="00496612" w:rsidRPr="00AB6DFD">
        <w:rPr>
          <w:bCs/>
          <w:color w:val="0070C0"/>
          <w:lang w:val="en-US"/>
        </w:rPr>
        <w:t xml:space="preserve">has </w:t>
      </w:r>
      <w:r w:rsidR="00496612" w:rsidRPr="00AB6DFD">
        <w:rPr>
          <w:bCs/>
          <w:color w:val="0070C0"/>
          <w:lang w:val="en-US"/>
        </w:rPr>
        <w:br/>
        <w:t xml:space="preserve">delete </w:t>
      </w:r>
      <w:r w:rsidR="00496612" w:rsidRPr="00AB6DFD">
        <w:rPr>
          <w:bCs/>
          <w:color w:val="0070C0"/>
          <w:lang w:val="en-US"/>
        </w:rPr>
        <w:br/>
        <w:t xml:space="preserve">get </w:t>
      </w:r>
      <w:r w:rsidR="00496612" w:rsidRPr="00AB6DFD">
        <w:rPr>
          <w:bCs/>
          <w:color w:val="0070C0"/>
          <w:lang w:val="en-US"/>
        </w:rPr>
        <w:br/>
        <w:t>set</w:t>
      </w:r>
    </w:p>
    <w:sectPr w:rsidR="008B4E1A" w:rsidRPr="00F02481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F84AF" w14:textId="77777777" w:rsidR="009052B7" w:rsidRDefault="009052B7" w:rsidP="00CF1B04">
      <w:r>
        <w:separator/>
      </w:r>
    </w:p>
  </w:endnote>
  <w:endnote w:type="continuationSeparator" w:id="0">
    <w:p w14:paraId="178F6ACE" w14:textId="77777777" w:rsidR="009052B7" w:rsidRDefault="009052B7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501EC" w14:textId="77777777" w:rsidR="009052B7" w:rsidRDefault="009052B7" w:rsidP="00CF1B04">
      <w:r>
        <w:separator/>
      </w:r>
    </w:p>
  </w:footnote>
  <w:footnote w:type="continuationSeparator" w:id="0">
    <w:p w14:paraId="0D5D677C" w14:textId="77777777" w:rsidR="009052B7" w:rsidRDefault="009052B7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C8960E6" w:rsidR="00D146F4" w:rsidRPr="0008478D" w:rsidRDefault="00D146F4" w:rsidP="00D146F4">
    <w:pPr>
      <w:pStyle w:val="a3"/>
      <w:jc w:val="center"/>
      <w:rPr>
        <w:color w:val="FF0000"/>
      </w:rPr>
    </w:pPr>
    <w:r w:rsidRPr="0008478D">
      <w:rPr>
        <w:b/>
        <w:bCs/>
        <w:color w:val="FF0000"/>
      </w:rPr>
      <w:t xml:space="preserve">Тест </w:t>
    </w:r>
    <w:r w:rsidR="007461CE" w:rsidRPr="0008478D">
      <w:rPr>
        <w:b/>
        <w:bCs/>
        <w:color w:val="FF0000"/>
      </w:rPr>
      <w:t xml:space="preserve">17 неделя. </w:t>
    </w:r>
    <w:r w:rsidR="007461CE" w:rsidRPr="0008478D">
      <w:rPr>
        <w:b/>
        <w:bCs/>
        <w:color w:val="FF0000"/>
        <w:lang w:val="en-US"/>
      </w:rPr>
      <w:t>ECMAScript</w:t>
    </w:r>
    <w:r w:rsidR="007461CE" w:rsidRPr="0008478D">
      <w:rPr>
        <w:b/>
        <w:bCs/>
        <w:color w:val="FF0000"/>
      </w:rPr>
      <w:t>.</w:t>
    </w:r>
  </w:p>
  <w:p w14:paraId="150D6A72" w14:textId="07301C2F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DA5806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478D"/>
    <w:rsid w:val="00087EA7"/>
    <w:rsid w:val="00090FE5"/>
    <w:rsid w:val="000942DA"/>
    <w:rsid w:val="000C65DD"/>
    <w:rsid w:val="000D63AE"/>
    <w:rsid w:val="000F36DC"/>
    <w:rsid w:val="000F376C"/>
    <w:rsid w:val="00100811"/>
    <w:rsid w:val="001141EF"/>
    <w:rsid w:val="00120CC3"/>
    <w:rsid w:val="00140925"/>
    <w:rsid w:val="00153585"/>
    <w:rsid w:val="001538A7"/>
    <w:rsid w:val="00160CDE"/>
    <w:rsid w:val="00175FC6"/>
    <w:rsid w:val="00176A93"/>
    <w:rsid w:val="001A421A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76251"/>
    <w:rsid w:val="0047711C"/>
    <w:rsid w:val="00496612"/>
    <w:rsid w:val="004A7F9E"/>
    <w:rsid w:val="004C46D0"/>
    <w:rsid w:val="004D41C2"/>
    <w:rsid w:val="00514052"/>
    <w:rsid w:val="00515871"/>
    <w:rsid w:val="0053252B"/>
    <w:rsid w:val="005429C4"/>
    <w:rsid w:val="0056384A"/>
    <w:rsid w:val="005C06AA"/>
    <w:rsid w:val="005C3943"/>
    <w:rsid w:val="005D59D0"/>
    <w:rsid w:val="00647695"/>
    <w:rsid w:val="006A1E88"/>
    <w:rsid w:val="006B7651"/>
    <w:rsid w:val="006E2B59"/>
    <w:rsid w:val="007461CE"/>
    <w:rsid w:val="007562B2"/>
    <w:rsid w:val="00761B05"/>
    <w:rsid w:val="007747D9"/>
    <w:rsid w:val="00797856"/>
    <w:rsid w:val="007A1863"/>
    <w:rsid w:val="007A25C0"/>
    <w:rsid w:val="007D6708"/>
    <w:rsid w:val="007D7163"/>
    <w:rsid w:val="007F4815"/>
    <w:rsid w:val="00844AF4"/>
    <w:rsid w:val="008452CE"/>
    <w:rsid w:val="00851D6B"/>
    <w:rsid w:val="008B4E1A"/>
    <w:rsid w:val="008D20C7"/>
    <w:rsid w:val="008E26DE"/>
    <w:rsid w:val="009052B7"/>
    <w:rsid w:val="00920E2A"/>
    <w:rsid w:val="009252EE"/>
    <w:rsid w:val="00934B20"/>
    <w:rsid w:val="00935CC6"/>
    <w:rsid w:val="0095444C"/>
    <w:rsid w:val="0096321B"/>
    <w:rsid w:val="0096641E"/>
    <w:rsid w:val="0097798F"/>
    <w:rsid w:val="0098053B"/>
    <w:rsid w:val="00994067"/>
    <w:rsid w:val="00994207"/>
    <w:rsid w:val="009A0331"/>
    <w:rsid w:val="009A3224"/>
    <w:rsid w:val="009B508C"/>
    <w:rsid w:val="009C04C1"/>
    <w:rsid w:val="009C7C2B"/>
    <w:rsid w:val="009E2803"/>
    <w:rsid w:val="00A00348"/>
    <w:rsid w:val="00A06231"/>
    <w:rsid w:val="00A164AC"/>
    <w:rsid w:val="00A167DC"/>
    <w:rsid w:val="00A4235A"/>
    <w:rsid w:val="00A554B6"/>
    <w:rsid w:val="00AA0856"/>
    <w:rsid w:val="00AB6055"/>
    <w:rsid w:val="00AB6DFD"/>
    <w:rsid w:val="00AC7B11"/>
    <w:rsid w:val="00AF41E6"/>
    <w:rsid w:val="00B10C35"/>
    <w:rsid w:val="00B35607"/>
    <w:rsid w:val="00B72B25"/>
    <w:rsid w:val="00B75553"/>
    <w:rsid w:val="00B960A4"/>
    <w:rsid w:val="00BA02B3"/>
    <w:rsid w:val="00BB6817"/>
    <w:rsid w:val="00BC6445"/>
    <w:rsid w:val="00BF1D85"/>
    <w:rsid w:val="00C24C0E"/>
    <w:rsid w:val="00C33632"/>
    <w:rsid w:val="00C91CEB"/>
    <w:rsid w:val="00CE3BCD"/>
    <w:rsid w:val="00CF1B04"/>
    <w:rsid w:val="00D146F4"/>
    <w:rsid w:val="00D41F96"/>
    <w:rsid w:val="00D449F6"/>
    <w:rsid w:val="00D95E47"/>
    <w:rsid w:val="00D9698F"/>
    <w:rsid w:val="00DA5806"/>
    <w:rsid w:val="00DE06C0"/>
    <w:rsid w:val="00DE7421"/>
    <w:rsid w:val="00DF1E1B"/>
    <w:rsid w:val="00DF2F38"/>
    <w:rsid w:val="00DF5E0F"/>
    <w:rsid w:val="00E20093"/>
    <w:rsid w:val="00E45D87"/>
    <w:rsid w:val="00E67734"/>
    <w:rsid w:val="00E70802"/>
    <w:rsid w:val="00E716FA"/>
    <w:rsid w:val="00E919A7"/>
    <w:rsid w:val="00EB5605"/>
    <w:rsid w:val="00EB771C"/>
    <w:rsid w:val="00EC26F2"/>
    <w:rsid w:val="00EC713D"/>
    <w:rsid w:val="00EF2902"/>
    <w:rsid w:val="00F01F8F"/>
    <w:rsid w:val="00F02481"/>
    <w:rsid w:val="00F23744"/>
    <w:rsid w:val="00F31E82"/>
    <w:rsid w:val="00F50557"/>
    <w:rsid w:val="00F53A87"/>
    <w:rsid w:val="00F54D0B"/>
    <w:rsid w:val="00F72DB5"/>
    <w:rsid w:val="00F92B2B"/>
    <w:rsid w:val="00FA367F"/>
    <w:rsid w:val="00FC14AA"/>
    <w:rsid w:val="00FC1666"/>
    <w:rsid w:val="00FE2A70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35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50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1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2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753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2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0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52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8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5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6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5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6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8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6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4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6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9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5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36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2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0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6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9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5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3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1497</Words>
  <Characters>8534</Characters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2024-06-29T13:28:00Z</dcterms:modified>
</cp:coreProperties>
</file>