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39593" w14:textId="55DE8FB4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Чем объект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 отличается от стандартных объектов событий?</w:t>
      </w:r>
    </w:p>
    <w:p w14:paraId="75EDEFE2" w14:textId="73EE1B45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Нет дополнительных полей и методов.</w:t>
      </w:r>
    </w:p>
    <w:p w14:paraId="441895E1" w14:textId="10991C4E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Некоторые поля можно изменять.</w:t>
      </w:r>
    </w:p>
    <w:p w14:paraId="7E3ABE6A" w14:textId="5CDFA816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 xml:space="preserve">Содержит имя </w:t>
      </w:r>
      <w:r w:rsidRPr="002402D6">
        <w:rPr>
          <w:rFonts w:ascii="Consolas" w:hAnsi="Consolas"/>
          <w:color w:val="212529"/>
          <w:sz w:val="24"/>
          <w:szCs w:val="24"/>
          <w:lang w:val="en-US"/>
        </w:rPr>
        <w:t>DOM</w:t>
      </w:r>
      <w:r w:rsidRPr="002402D6">
        <w:rPr>
          <w:rFonts w:ascii="Consolas" w:hAnsi="Consolas"/>
          <w:color w:val="212529"/>
          <w:sz w:val="24"/>
          <w:szCs w:val="24"/>
        </w:rPr>
        <w:t>-элемента.</w:t>
      </w:r>
    </w:p>
    <w:p w14:paraId="2EA7D501" w14:textId="0B404656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 xml:space="preserve">Внутри обработчика имеет указатель </w:t>
      </w:r>
      <w:r w:rsidRPr="002402D6">
        <w:rPr>
          <w:rFonts w:ascii="Consolas" w:hAnsi="Consolas"/>
          <w:color w:val="212529"/>
          <w:sz w:val="24"/>
          <w:szCs w:val="24"/>
          <w:lang w:val="en-US"/>
        </w:rPr>
        <w:t>this</w:t>
      </w:r>
      <w:r w:rsidRPr="002402D6">
        <w:rPr>
          <w:rFonts w:ascii="Consolas" w:hAnsi="Consolas"/>
          <w:color w:val="212529"/>
          <w:sz w:val="24"/>
          <w:szCs w:val="24"/>
        </w:rPr>
        <w:t>.</w:t>
      </w:r>
    </w:p>
    <w:p w14:paraId="3E19864B" w14:textId="504FC0C7" w:rsidR="00CF1B04" w:rsidRPr="002402D6" w:rsidRDefault="00CF1B04" w:rsidP="0049628A">
      <w:pPr>
        <w:ind w:left="709"/>
        <w:jc w:val="both"/>
        <w:outlineLvl w:val="1"/>
      </w:pPr>
      <w:r w:rsidRPr="002402D6">
        <w:rPr>
          <w:b/>
          <w:bCs/>
          <w:color w:val="0070C0"/>
        </w:rPr>
        <w:t>Ответ:</w:t>
      </w:r>
      <w:r w:rsidR="002C00B1" w:rsidRPr="002402D6">
        <w:rPr>
          <w:color w:val="0070C0"/>
        </w:rPr>
        <w:t xml:space="preserve"> </w:t>
      </w:r>
      <w:r w:rsidR="001957A1" w:rsidRPr="002402D6">
        <w:rPr>
          <w:color w:val="0070C0"/>
        </w:rPr>
        <w:t>Некоторые поля можно изменять</w:t>
      </w:r>
    </w:p>
    <w:p w14:paraId="0B2F3B99" w14:textId="563BBFEF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Свойство объекта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, которое содержит тип (название) прошедшего события:</w:t>
      </w:r>
    </w:p>
    <w:p w14:paraId="2E0E118F" w14:textId="3BD70BC3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type()</w:t>
      </w:r>
    </w:p>
    <w:p w14:paraId="6CC45E88" w14:textId="43EB0C5C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data()</w:t>
      </w:r>
    </w:p>
    <w:p w14:paraId="446B8177" w14:textId="2B45FB11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result()</w:t>
      </w:r>
    </w:p>
    <w:p w14:paraId="6B528805" w14:textId="36BD8641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target()</w:t>
      </w:r>
    </w:p>
    <w:p w14:paraId="2F4354DD" w14:textId="6F0C3F01" w:rsidR="003B73F6" w:rsidRPr="002402D6" w:rsidRDefault="003B73F6" w:rsidP="0049628A">
      <w:pPr>
        <w:ind w:left="709"/>
        <w:jc w:val="both"/>
        <w:outlineLvl w:val="1"/>
        <w:rPr>
          <w:lang w:val="en-US"/>
        </w:rPr>
      </w:pPr>
      <w:r w:rsidRPr="002402D6">
        <w:rPr>
          <w:b/>
          <w:bCs/>
          <w:color w:val="0070C0"/>
        </w:rPr>
        <w:t>Ответ</w:t>
      </w:r>
      <w:r w:rsidRPr="002402D6">
        <w:rPr>
          <w:b/>
          <w:bCs/>
          <w:color w:val="0070C0"/>
          <w:lang w:val="en-US"/>
        </w:rPr>
        <w:t>:</w:t>
      </w:r>
      <w:r w:rsidR="002C00B1" w:rsidRPr="002402D6">
        <w:rPr>
          <w:color w:val="0070C0"/>
          <w:lang w:val="en-US"/>
        </w:rPr>
        <w:t xml:space="preserve"> </w:t>
      </w:r>
      <w:r w:rsidR="001957A1" w:rsidRPr="002402D6">
        <w:rPr>
          <w:color w:val="0070C0"/>
          <w:lang w:val="en-US"/>
        </w:rPr>
        <w:t>type()</w:t>
      </w:r>
    </w:p>
    <w:p w14:paraId="1AA65B7E" w14:textId="4D3F21F8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Свойство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which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() объекта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 содержит:</w:t>
      </w:r>
    </w:p>
    <w:p w14:paraId="7B10A0B9" w14:textId="1FD4459B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Код функции, которая выполнится после нажатия кнопки на клавиатуре.</w:t>
      </w:r>
    </w:p>
    <w:p w14:paraId="47F2E300" w14:textId="2D7F048E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Код кнопки, которая была зажата во время вызова данного события.</w:t>
      </w:r>
    </w:p>
    <w:p w14:paraId="4BFB5256" w14:textId="7CDE8CBB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Код функции, которая выполнится, после того как кнопка на клавиатуре будет отпущена.</w:t>
      </w:r>
    </w:p>
    <w:p w14:paraId="03929732" w14:textId="00C9D747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Код функции, которая выполнится после нажатия клавиши мыши на выбранном элементе.</w:t>
      </w:r>
    </w:p>
    <w:p w14:paraId="1B3DF6FB" w14:textId="6AB762F4" w:rsidR="003B73F6" w:rsidRPr="002402D6" w:rsidRDefault="003B73F6" w:rsidP="0049628A">
      <w:pPr>
        <w:ind w:left="709"/>
        <w:jc w:val="both"/>
        <w:outlineLvl w:val="1"/>
      </w:pPr>
      <w:r w:rsidRPr="002402D6">
        <w:rPr>
          <w:b/>
          <w:bCs/>
          <w:color w:val="0070C0"/>
        </w:rPr>
        <w:t>Ответ:</w:t>
      </w:r>
      <w:r w:rsidR="002C00B1" w:rsidRPr="002402D6">
        <w:rPr>
          <w:bCs/>
          <w:color w:val="0070C0"/>
        </w:rPr>
        <w:t xml:space="preserve"> </w:t>
      </w:r>
      <w:r w:rsidR="001957A1" w:rsidRPr="002402D6">
        <w:rPr>
          <w:bCs/>
          <w:color w:val="0070C0"/>
        </w:rPr>
        <w:t>Код кнопки, которая была зажата во время вызова данного события</w:t>
      </w:r>
    </w:p>
    <w:p w14:paraId="3492FAC0" w14:textId="0A070163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Что будет выведено в консоль, после компиляции данного кода?</w:t>
      </w:r>
    </w:p>
    <w:p w14:paraId="05AA58CB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31D0A55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var </w:t>
      </w:r>
      <w:proofErr w:type="spellStart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myP</w:t>
      </w:r>
      <w:proofErr w:type="spellEnd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= </w:t>
      </w:r>
      <w:proofErr w:type="spellStart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document.getElementById</w:t>
      </w:r>
      <w:proofErr w:type="spellEnd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("</w:t>
      </w:r>
      <w:proofErr w:type="spellStart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elem</w:t>
      </w:r>
      <w:proofErr w:type="spellEnd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");</w:t>
      </w:r>
    </w:p>
    <w:p w14:paraId="3C224DA0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proofErr w:type="spellStart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myP.addEventListener</w:t>
      </w:r>
      <w:proofErr w:type="spellEnd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("click", function()</w:t>
      </w:r>
    </w:p>
    <w:p w14:paraId="0B08B896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89E1494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console.log(this.id);</w:t>
      </w:r>
    </w:p>
    <w:p w14:paraId="1388538D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ascii="Consolas" w:hAnsi="Consolas"/>
          <w:b/>
          <w:bCs/>
          <w:color w:val="212529"/>
          <w:sz w:val="26"/>
          <w:szCs w:val="26"/>
        </w:rPr>
        <w:t>});</w:t>
      </w:r>
    </w:p>
    <w:p w14:paraId="6FF9FD45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47630FB" w14:textId="5A545D4A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Значение текущего элемента.</w:t>
      </w:r>
    </w:p>
    <w:p w14:paraId="25420333" w14:textId="718BB6F3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Ошибка на этапе выполнения.</w:t>
      </w:r>
    </w:p>
    <w:p w14:paraId="70817239" w14:textId="17F67021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ID</w:t>
      </w:r>
      <w:r w:rsidRPr="002402D6">
        <w:rPr>
          <w:rFonts w:ascii="Consolas" w:hAnsi="Consolas"/>
          <w:color w:val="212529"/>
          <w:sz w:val="24"/>
          <w:szCs w:val="24"/>
        </w:rPr>
        <w:t xml:space="preserve"> элемента, который вызвал обработчик событий.</w:t>
      </w:r>
    </w:p>
    <w:p w14:paraId="3107E57A" w14:textId="64387289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ID</w:t>
      </w:r>
      <w:r w:rsidRPr="002402D6">
        <w:rPr>
          <w:rFonts w:ascii="Consolas" w:hAnsi="Consolas"/>
          <w:color w:val="212529"/>
          <w:sz w:val="24"/>
          <w:szCs w:val="24"/>
        </w:rPr>
        <w:t xml:space="preserve"> текущего элемента.</w:t>
      </w:r>
    </w:p>
    <w:p w14:paraId="45FB9072" w14:textId="6F7C1A43" w:rsidR="003B73F6" w:rsidRPr="002402D6" w:rsidRDefault="003B73F6" w:rsidP="0049628A">
      <w:pPr>
        <w:ind w:left="709"/>
        <w:jc w:val="both"/>
        <w:outlineLvl w:val="1"/>
      </w:pPr>
      <w:r w:rsidRPr="002402D6">
        <w:rPr>
          <w:b/>
          <w:bCs/>
          <w:color w:val="0070C0"/>
        </w:rPr>
        <w:t>Ответ:</w:t>
      </w:r>
      <w:r w:rsidR="002C00B1" w:rsidRPr="002402D6">
        <w:rPr>
          <w:bCs/>
          <w:color w:val="0070C0"/>
        </w:rPr>
        <w:t xml:space="preserve"> </w:t>
      </w:r>
      <w:r w:rsidR="001957A1" w:rsidRPr="002402D6">
        <w:rPr>
          <w:bCs/>
          <w:color w:val="0070C0"/>
          <w:lang w:val="en-US"/>
        </w:rPr>
        <w:t>ID</w:t>
      </w:r>
      <w:r w:rsidR="001957A1" w:rsidRPr="002402D6">
        <w:rPr>
          <w:bCs/>
          <w:color w:val="0070C0"/>
        </w:rPr>
        <w:t xml:space="preserve"> элемента, который вызвал обработчик событий</w:t>
      </w:r>
    </w:p>
    <w:p w14:paraId="7374C78D" w14:textId="49CCE1B8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Как работает метод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blur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()?</w:t>
      </w:r>
    </w:p>
    <w:p w14:paraId="6218745E" w14:textId="648ED5B9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Привязывает функцию к выбранному элементу.</w:t>
      </w:r>
    </w:p>
    <w:p w14:paraId="5F3515A2" w14:textId="56A9FFE2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Привязывает или вызывает функцию, которая выполняется, когда выбранный элемент станет активным.</w:t>
      </w:r>
    </w:p>
    <w:p w14:paraId="128BDFBD" w14:textId="52CA6D99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Привязывает или вызывает функцию, которая выполняется, когда выбранный элемент загрузится.</w:t>
      </w:r>
    </w:p>
    <w:p w14:paraId="1B13211E" w14:textId="3ADB6105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lastRenderedPageBreak/>
        <w:t>Привязывает или вызывает функцию, которая выполняется, когда выбранный элемент перестанет быть активным.</w:t>
      </w:r>
    </w:p>
    <w:p w14:paraId="1277DA40" w14:textId="108B1097" w:rsidR="00A00348" w:rsidRPr="002402D6" w:rsidRDefault="003B73F6" w:rsidP="0049628A">
      <w:pPr>
        <w:ind w:left="709"/>
        <w:jc w:val="both"/>
        <w:outlineLvl w:val="1"/>
      </w:pPr>
      <w:r w:rsidRPr="002402D6">
        <w:rPr>
          <w:b/>
          <w:bCs/>
          <w:color w:val="0070C0"/>
        </w:rPr>
        <w:t>Ответ:</w:t>
      </w:r>
      <w:r w:rsidR="002C00B1" w:rsidRPr="002402D6">
        <w:rPr>
          <w:bCs/>
          <w:color w:val="0070C0"/>
        </w:rPr>
        <w:t xml:space="preserve"> </w:t>
      </w:r>
      <w:r w:rsidR="001957A1" w:rsidRPr="002402D6">
        <w:rPr>
          <w:bCs/>
          <w:color w:val="0070C0"/>
        </w:rPr>
        <w:t>Привязывает или вызывает функцию, которая выполняется, когда выбранный элемент перестанет быть активным</w:t>
      </w:r>
    </w:p>
    <w:p w14:paraId="1595BCE8" w14:textId="53FC36DF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Что такое событие?</w:t>
      </w:r>
    </w:p>
    <w:p w14:paraId="2C7CCA6D" w14:textId="0D25DFE0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Сигнал от браузера, когда кликнули левой кнопкой мыши по элементу.</w:t>
      </w:r>
    </w:p>
    <w:p w14:paraId="4A6E8FA3" w14:textId="010A4CCD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Сигнал от браузера при нажатии кнопки на клавиатуре.</w:t>
      </w:r>
    </w:p>
    <w:p w14:paraId="0E894A77" w14:textId="0330FF56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Сигнал от браузера, когда кликнули правой кнопкой мыши по элементу.</w:t>
      </w:r>
    </w:p>
    <w:p w14:paraId="43FA806F" w14:textId="09C035D4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 xml:space="preserve">Сигнал от браузера, который происходит в момент какого-то действия на </w:t>
      </w:r>
      <w:proofErr w:type="spellStart"/>
      <w:r w:rsidRPr="002402D6">
        <w:rPr>
          <w:rFonts w:ascii="Consolas" w:hAnsi="Consolas"/>
          <w:color w:val="212529"/>
          <w:sz w:val="24"/>
          <w:szCs w:val="24"/>
        </w:rPr>
        <w:t>определенный</w:t>
      </w:r>
      <w:proofErr w:type="spellEnd"/>
      <w:r w:rsidRPr="002402D6">
        <w:rPr>
          <w:rFonts w:ascii="Consolas" w:hAnsi="Consolas"/>
          <w:color w:val="212529"/>
          <w:sz w:val="24"/>
          <w:szCs w:val="24"/>
        </w:rPr>
        <w:t xml:space="preserve"> объект.</w:t>
      </w:r>
    </w:p>
    <w:p w14:paraId="2A955F83" w14:textId="3AC29769" w:rsidR="006E2B59" w:rsidRPr="002402D6" w:rsidRDefault="006E2B59" w:rsidP="0049628A">
      <w:pPr>
        <w:ind w:left="709"/>
        <w:jc w:val="both"/>
        <w:outlineLvl w:val="1"/>
      </w:pPr>
      <w:r w:rsidRPr="002402D6">
        <w:rPr>
          <w:b/>
          <w:bCs/>
          <w:color w:val="0070C0"/>
        </w:rPr>
        <w:t>Ответ:</w:t>
      </w:r>
      <w:r w:rsidR="002C00B1" w:rsidRPr="002402D6">
        <w:rPr>
          <w:color w:val="0070C0"/>
        </w:rPr>
        <w:t xml:space="preserve"> </w:t>
      </w:r>
      <w:r w:rsidR="001957A1" w:rsidRPr="002402D6">
        <w:rPr>
          <w:color w:val="0070C0"/>
        </w:rPr>
        <w:t xml:space="preserve">Сигнал от браузера, который происходит в момент какого-то действия на </w:t>
      </w:r>
      <w:proofErr w:type="spellStart"/>
      <w:r w:rsidR="001957A1" w:rsidRPr="002402D6">
        <w:rPr>
          <w:color w:val="0070C0"/>
        </w:rPr>
        <w:t>определенный</w:t>
      </w:r>
      <w:proofErr w:type="spellEnd"/>
      <w:r w:rsidR="001957A1" w:rsidRPr="002402D6">
        <w:rPr>
          <w:color w:val="0070C0"/>
        </w:rPr>
        <w:t xml:space="preserve"> объект</w:t>
      </w:r>
    </w:p>
    <w:p w14:paraId="2750A3FF" w14:textId="0DD1D97D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Что </w:t>
      </w:r>
      <w:proofErr w:type="spellStart"/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произойдет</w:t>
      </w:r>
      <w:proofErr w:type="spellEnd"/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 при нажатии правой кнопки мыши?</w:t>
      </w:r>
    </w:p>
    <w:p w14:paraId="5BB04454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</w:p>
    <w:p w14:paraId="143A2A6D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var zag = </w:t>
      </w:r>
      <w:proofErr w:type="spellStart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document.querySelector</w:t>
      </w:r>
      <w:proofErr w:type="spellEnd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("p"); </w:t>
      </w:r>
    </w:p>
    <w:p w14:paraId="167A5E42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var button = </w:t>
      </w:r>
      <w:proofErr w:type="spellStart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document.querySelector</w:t>
      </w:r>
      <w:proofErr w:type="spellEnd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("button"); </w:t>
      </w:r>
      <w:proofErr w:type="spellStart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zag.addEventListener</w:t>
      </w:r>
      <w:proofErr w:type="spellEnd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("</w:t>
      </w:r>
      <w:proofErr w:type="spellStart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mousedown</w:t>
      </w:r>
      <w:proofErr w:type="spellEnd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", function() </w:t>
      </w:r>
    </w:p>
    <w:p w14:paraId="6F7EC877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DDD69CD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console.log("</w:t>
      </w:r>
      <w:proofErr w:type="spellStart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Обработчик</w:t>
      </w:r>
      <w:proofErr w:type="spellEnd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proofErr w:type="spellStart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заголовка</w:t>
      </w:r>
      <w:proofErr w:type="spellEnd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."); </w:t>
      </w:r>
    </w:p>
    <w:p w14:paraId="6230BEF4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}); </w:t>
      </w:r>
    </w:p>
    <w:p w14:paraId="031A7C9F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proofErr w:type="spellStart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button.addEventListener</w:t>
      </w:r>
      <w:proofErr w:type="spellEnd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("</w:t>
      </w:r>
      <w:proofErr w:type="spellStart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mousedown</w:t>
      </w:r>
      <w:proofErr w:type="spellEnd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", function(event) </w:t>
      </w:r>
    </w:p>
    <w:p w14:paraId="2A2B9B68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5F5AEBC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console.log("</w:t>
      </w:r>
      <w:r w:rsidRPr="002402D6">
        <w:rPr>
          <w:rFonts w:ascii="Consolas" w:hAnsi="Consolas"/>
          <w:b/>
          <w:bCs/>
          <w:color w:val="212529"/>
          <w:sz w:val="26"/>
          <w:szCs w:val="26"/>
        </w:rPr>
        <w:t>Обработчик</w:t>
      </w:r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2402D6">
        <w:rPr>
          <w:rFonts w:ascii="Consolas" w:hAnsi="Consolas"/>
          <w:b/>
          <w:bCs/>
          <w:color w:val="212529"/>
          <w:sz w:val="26"/>
          <w:szCs w:val="26"/>
        </w:rPr>
        <w:t>кнопки</w:t>
      </w:r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."); </w:t>
      </w:r>
    </w:p>
    <w:p w14:paraId="1D3D5DDB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if (</w:t>
      </w:r>
      <w:proofErr w:type="spellStart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event.which</w:t>
      </w:r>
      <w:proofErr w:type="spellEnd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== 3) </w:t>
      </w:r>
    </w:p>
    <w:p w14:paraId="56466230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proofErr w:type="spellStart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event.stopPropagation</w:t>
      </w:r>
      <w:proofErr w:type="spellEnd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(); </w:t>
      </w:r>
    </w:p>
    <w:p w14:paraId="6531BE27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}); </w:t>
      </w:r>
    </w:p>
    <w:p w14:paraId="4058BB87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71F1052" w14:textId="2DDDABBE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</w:rPr>
        <w:t>Запуск</w:t>
      </w:r>
      <w:r w:rsidRPr="002402D6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2402D6">
        <w:rPr>
          <w:rFonts w:ascii="Consolas" w:hAnsi="Consolas"/>
          <w:color w:val="212529"/>
          <w:sz w:val="24"/>
          <w:szCs w:val="24"/>
        </w:rPr>
        <w:t>обработчика</w:t>
      </w:r>
      <w:r w:rsidRPr="002402D6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2402D6">
        <w:rPr>
          <w:rFonts w:ascii="Consolas" w:hAnsi="Consolas"/>
          <w:color w:val="212529"/>
          <w:sz w:val="24"/>
          <w:szCs w:val="24"/>
        </w:rPr>
        <w:t>кнопки</w:t>
      </w:r>
      <w:r w:rsidRPr="002402D6">
        <w:rPr>
          <w:rFonts w:ascii="Consolas" w:hAnsi="Consolas"/>
          <w:color w:val="212529"/>
          <w:sz w:val="24"/>
          <w:szCs w:val="24"/>
          <w:lang w:val="en-US"/>
        </w:rPr>
        <w:t>.</w:t>
      </w:r>
    </w:p>
    <w:p w14:paraId="6DC1F14E" w14:textId="4FDD3A5F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Ошибка на этапе компиляции.</w:t>
      </w:r>
    </w:p>
    <w:p w14:paraId="44531D2B" w14:textId="751533BD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Запуск обработчика заголовка.</w:t>
      </w:r>
    </w:p>
    <w:p w14:paraId="4392E0C0" w14:textId="496EC2B6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Запуск обоих обработчиков.</w:t>
      </w:r>
    </w:p>
    <w:p w14:paraId="177A7F28" w14:textId="624B668C" w:rsidR="006E2B59" w:rsidRPr="002402D6" w:rsidRDefault="006E2B59" w:rsidP="0049628A">
      <w:pPr>
        <w:ind w:left="709"/>
        <w:jc w:val="both"/>
        <w:outlineLvl w:val="1"/>
      </w:pPr>
      <w:r w:rsidRPr="002402D6">
        <w:rPr>
          <w:b/>
          <w:bCs/>
          <w:color w:val="0070C0"/>
        </w:rPr>
        <w:t>Ответ:</w:t>
      </w:r>
      <w:r w:rsidR="00A164AC" w:rsidRPr="002402D6">
        <w:rPr>
          <w:bCs/>
          <w:color w:val="0070C0"/>
        </w:rPr>
        <w:t xml:space="preserve"> </w:t>
      </w:r>
      <w:r w:rsidR="001957A1" w:rsidRPr="002402D6">
        <w:rPr>
          <w:bCs/>
          <w:color w:val="0070C0"/>
        </w:rPr>
        <w:t>Запуск обработчика кнопки</w:t>
      </w:r>
    </w:p>
    <w:p w14:paraId="62C576CD" w14:textId="46914708" w:rsidR="003901C3" w:rsidRPr="002402D6" w:rsidRDefault="007A1863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Объект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 – это:</w:t>
      </w:r>
    </w:p>
    <w:p w14:paraId="4C6B81FF" w14:textId="39308D12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Обработчик, который назначен для удаляемого события.</w:t>
      </w:r>
    </w:p>
    <w:p w14:paraId="5366E036" w14:textId="16A0B3EC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Объект обрабатываемого события.</w:t>
      </w:r>
    </w:p>
    <w:p w14:paraId="2CB469E2" w14:textId="2E232A0B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Объект, который содержит данные об обработчике событий.</w:t>
      </w:r>
    </w:p>
    <w:p w14:paraId="204EDD05" w14:textId="1610C283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Объект, который содержит данные о событии, которое уже произошло.</w:t>
      </w:r>
    </w:p>
    <w:p w14:paraId="01F15805" w14:textId="0D3C87B4" w:rsidR="006E2B59" w:rsidRPr="002402D6" w:rsidRDefault="006E2B59" w:rsidP="0049628A">
      <w:pPr>
        <w:ind w:left="709"/>
        <w:jc w:val="both"/>
        <w:outlineLvl w:val="1"/>
      </w:pPr>
      <w:r w:rsidRPr="002402D6">
        <w:rPr>
          <w:b/>
          <w:bCs/>
          <w:color w:val="0070C0"/>
        </w:rPr>
        <w:t>Ответ:</w:t>
      </w:r>
      <w:r w:rsidR="00A164AC" w:rsidRPr="002402D6">
        <w:rPr>
          <w:bCs/>
          <w:color w:val="0070C0"/>
        </w:rPr>
        <w:t xml:space="preserve"> </w:t>
      </w:r>
      <w:r w:rsidR="001957A1" w:rsidRPr="002402D6">
        <w:rPr>
          <w:bCs/>
          <w:color w:val="0070C0"/>
        </w:rPr>
        <w:t>Объект, который содержит данные о событии, которое уже произошло</w:t>
      </w:r>
    </w:p>
    <w:p w14:paraId="1F842FFE" w14:textId="4E5EE7B4" w:rsidR="003901C3" w:rsidRPr="002402D6" w:rsidRDefault="007A1863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Свойство объекта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, которое содержит имя DOM-элемента:</w:t>
      </w:r>
    </w:p>
    <w:p w14:paraId="2D31D58D" w14:textId="1C02DF41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target()</w:t>
      </w:r>
    </w:p>
    <w:p w14:paraId="6BDA577D" w14:textId="353B74EA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data()</w:t>
      </w:r>
    </w:p>
    <w:p w14:paraId="325B4B60" w14:textId="4501069B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2402D6">
        <w:rPr>
          <w:rFonts w:ascii="Consolas" w:hAnsi="Consolas"/>
          <w:color w:val="212529"/>
          <w:sz w:val="24"/>
          <w:szCs w:val="24"/>
          <w:lang w:val="en-US"/>
        </w:rPr>
        <w:t>currentTarget</w:t>
      </w:r>
      <w:proofErr w:type="spellEnd"/>
      <w:r w:rsidRPr="002402D6">
        <w:rPr>
          <w:rFonts w:ascii="Consolas" w:hAnsi="Consolas"/>
          <w:color w:val="212529"/>
          <w:sz w:val="24"/>
          <w:szCs w:val="24"/>
          <w:lang w:val="en-US"/>
        </w:rPr>
        <w:t>()</w:t>
      </w:r>
    </w:p>
    <w:p w14:paraId="73676A2E" w14:textId="53673ABB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2402D6">
        <w:rPr>
          <w:rFonts w:ascii="Consolas" w:hAnsi="Consolas"/>
          <w:color w:val="212529"/>
          <w:sz w:val="24"/>
          <w:szCs w:val="24"/>
          <w:lang w:val="en-US"/>
        </w:rPr>
        <w:t>attrName</w:t>
      </w:r>
      <w:proofErr w:type="spellEnd"/>
      <w:r w:rsidRPr="002402D6">
        <w:rPr>
          <w:rFonts w:ascii="Consolas" w:hAnsi="Consolas"/>
          <w:color w:val="212529"/>
          <w:sz w:val="24"/>
          <w:szCs w:val="24"/>
          <w:lang w:val="en-US"/>
        </w:rPr>
        <w:t>()</w:t>
      </w:r>
    </w:p>
    <w:p w14:paraId="6331F085" w14:textId="7EB82BC6" w:rsidR="006E2B59" w:rsidRPr="002402D6" w:rsidRDefault="006E2B59" w:rsidP="0049628A">
      <w:pPr>
        <w:ind w:left="709"/>
        <w:jc w:val="both"/>
        <w:outlineLvl w:val="1"/>
        <w:rPr>
          <w:lang w:val="en-US"/>
        </w:rPr>
      </w:pPr>
      <w:r w:rsidRPr="002402D6">
        <w:rPr>
          <w:b/>
          <w:bCs/>
          <w:color w:val="0070C0"/>
        </w:rPr>
        <w:lastRenderedPageBreak/>
        <w:t>Ответ</w:t>
      </w:r>
      <w:r w:rsidRPr="002402D6">
        <w:rPr>
          <w:b/>
          <w:bCs/>
          <w:color w:val="0070C0"/>
          <w:lang w:val="en-US"/>
        </w:rPr>
        <w:t>:</w:t>
      </w:r>
      <w:r w:rsidR="00A164AC" w:rsidRPr="002402D6">
        <w:rPr>
          <w:bCs/>
          <w:color w:val="0070C0"/>
          <w:lang w:val="en-US"/>
        </w:rPr>
        <w:t xml:space="preserve"> </w:t>
      </w:r>
      <w:proofErr w:type="spellStart"/>
      <w:r w:rsidR="001957A1" w:rsidRPr="002402D6">
        <w:rPr>
          <w:bCs/>
          <w:color w:val="0070C0"/>
          <w:lang w:val="en-US"/>
        </w:rPr>
        <w:t>currentTarget</w:t>
      </w:r>
      <w:proofErr w:type="spellEnd"/>
      <w:r w:rsidR="001957A1" w:rsidRPr="002402D6">
        <w:rPr>
          <w:bCs/>
          <w:color w:val="0070C0"/>
          <w:lang w:val="en-US"/>
        </w:rPr>
        <w:t>()</w:t>
      </w:r>
    </w:p>
    <w:p w14:paraId="37381F71" w14:textId="1FE4C0F1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Выберите правильные варианты, создания события необходимо ввести:</w:t>
      </w:r>
    </w:p>
    <w:p w14:paraId="7F1B0C69" w14:textId="3A44EA48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.on(events[,selector][,data])</w:t>
      </w:r>
    </w:p>
    <w:p w14:paraId="4BB81A98" w14:textId="00DC978A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.on(events[,selector][,data], handler)</w:t>
      </w:r>
    </w:p>
    <w:p w14:paraId="70E11C32" w14:textId="29AE3245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.trigger(</w:t>
      </w:r>
      <w:proofErr w:type="spellStart"/>
      <w:r w:rsidRPr="002402D6">
        <w:rPr>
          <w:rFonts w:ascii="Consolas" w:hAnsi="Consolas"/>
          <w:color w:val="212529"/>
          <w:sz w:val="24"/>
          <w:szCs w:val="24"/>
          <w:lang w:val="en-US"/>
        </w:rPr>
        <w:t>eventType</w:t>
      </w:r>
      <w:proofErr w:type="spellEnd"/>
      <w:r w:rsidRPr="002402D6">
        <w:rPr>
          <w:rFonts w:ascii="Consolas" w:hAnsi="Consolas"/>
          <w:color w:val="212529"/>
          <w:sz w:val="24"/>
          <w:szCs w:val="24"/>
          <w:lang w:val="en-US"/>
        </w:rPr>
        <w:t>, [</w:t>
      </w:r>
      <w:proofErr w:type="spellStart"/>
      <w:r w:rsidRPr="002402D6">
        <w:rPr>
          <w:rFonts w:ascii="Consolas" w:hAnsi="Consolas"/>
          <w:color w:val="212529"/>
          <w:sz w:val="24"/>
          <w:szCs w:val="24"/>
          <w:lang w:val="en-US"/>
        </w:rPr>
        <w:t>extraParameters</w:t>
      </w:r>
      <w:proofErr w:type="spellEnd"/>
      <w:r w:rsidRPr="002402D6">
        <w:rPr>
          <w:rFonts w:ascii="Consolas" w:hAnsi="Consolas"/>
          <w:color w:val="212529"/>
          <w:sz w:val="24"/>
          <w:szCs w:val="24"/>
          <w:lang w:val="en-US"/>
        </w:rPr>
        <w:t>])</w:t>
      </w:r>
    </w:p>
    <w:p w14:paraId="0703A859" w14:textId="1ACB5032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.bind(</w:t>
      </w:r>
      <w:proofErr w:type="spellStart"/>
      <w:r w:rsidRPr="002402D6">
        <w:rPr>
          <w:rFonts w:ascii="Consolas" w:hAnsi="Consolas"/>
          <w:color w:val="212529"/>
          <w:sz w:val="24"/>
          <w:szCs w:val="24"/>
          <w:lang w:val="en-US"/>
        </w:rPr>
        <w:t>eventType</w:t>
      </w:r>
      <w:proofErr w:type="spellEnd"/>
      <w:r w:rsidRPr="002402D6">
        <w:rPr>
          <w:rFonts w:ascii="Consolas" w:hAnsi="Consolas"/>
          <w:color w:val="212529"/>
          <w:sz w:val="24"/>
          <w:szCs w:val="24"/>
          <w:lang w:val="en-US"/>
        </w:rPr>
        <w:t>, function)</w:t>
      </w:r>
    </w:p>
    <w:p w14:paraId="5E8C894E" w14:textId="1780FD3E" w:rsidR="006E2B59" w:rsidRPr="002402D6" w:rsidRDefault="006E2B59" w:rsidP="001957A1">
      <w:pPr>
        <w:ind w:left="1701" w:hanging="992"/>
        <w:outlineLvl w:val="1"/>
        <w:rPr>
          <w:lang w:val="en-US"/>
        </w:rPr>
      </w:pPr>
      <w:r w:rsidRPr="002402D6">
        <w:rPr>
          <w:b/>
          <w:bCs/>
          <w:color w:val="0070C0"/>
        </w:rPr>
        <w:t>Ответ</w:t>
      </w:r>
      <w:r w:rsidRPr="002402D6">
        <w:rPr>
          <w:b/>
          <w:bCs/>
          <w:color w:val="0070C0"/>
          <w:lang w:val="en-US"/>
        </w:rPr>
        <w:t>:</w:t>
      </w:r>
      <w:r w:rsidR="00A164AC" w:rsidRPr="002402D6">
        <w:rPr>
          <w:bCs/>
          <w:color w:val="0070C0"/>
          <w:lang w:val="en-US"/>
        </w:rPr>
        <w:t xml:space="preserve"> </w:t>
      </w:r>
      <w:r w:rsidR="001957A1" w:rsidRPr="002402D6">
        <w:rPr>
          <w:bCs/>
          <w:color w:val="0070C0"/>
          <w:lang w:val="en-US"/>
        </w:rPr>
        <w:t xml:space="preserve">.on(events[,selector][,data]) </w:t>
      </w:r>
      <w:r w:rsidR="001957A1" w:rsidRPr="002402D6">
        <w:rPr>
          <w:bCs/>
          <w:color w:val="0070C0"/>
          <w:lang w:val="en-US"/>
        </w:rPr>
        <w:br/>
        <w:t>.on(events[,selector][,data], handler)</w:t>
      </w:r>
    </w:p>
    <w:p w14:paraId="62578D66" w14:textId="56AB0F8D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правильные варианты ответов. </w:t>
      </w:r>
    </w:p>
    <w:p w14:paraId="53D8742B" w14:textId="25CAB1B2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ascii="Consolas" w:hAnsi="Consolas"/>
          <w:b/>
          <w:bCs/>
          <w:color w:val="212529"/>
          <w:sz w:val="26"/>
          <w:szCs w:val="26"/>
        </w:rPr>
        <w:t>Методами для удаления обработчиков событий являются:</w:t>
      </w:r>
    </w:p>
    <w:p w14:paraId="31ED87F6" w14:textId="04D045F4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trigger()</w:t>
      </w:r>
    </w:p>
    <w:p w14:paraId="0085C941" w14:textId="45184AD0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die()</w:t>
      </w:r>
    </w:p>
    <w:p w14:paraId="278670C5" w14:textId="4FFAF35A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unbind()</w:t>
      </w:r>
    </w:p>
    <w:p w14:paraId="6BA10B35" w14:textId="6956A77F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toggle()</w:t>
      </w:r>
    </w:p>
    <w:p w14:paraId="259E543F" w14:textId="59D50B04" w:rsidR="00E70802" w:rsidRPr="002402D6" w:rsidRDefault="00E70802" w:rsidP="001957A1">
      <w:pPr>
        <w:ind w:left="1701" w:hanging="992"/>
        <w:outlineLvl w:val="1"/>
        <w:rPr>
          <w:lang w:val="en-US"/>
        </w:rPr>
      </w:pPr>
      <w:r w:rsidRPr="002402D6">
        <w:rPr>
          <w:b/>
          <w:bCs/>
          <w:color w:val="0070C0"/>
        </w:rPr>
        <w:t>Ответ</w:t>
      </w:r>
      <w:r w:rsidRPr="002402D6">
        <w:rPr>
          <w:b/>
          <w:bCs/>
          <w:color w:val="0070C0"/>
          <w:lang w:val="en-US"/>
        </w:rPr>
        <w:t>:</w:t>
      </w:r>
      <w:r w:rsidR="00A164AC" w:rsidRPr="002402D6">
        <w:rPr>
          <w:bCs/>
          <w:color w:val="0070C0"/>
          <w:lang w:val="en-US"/>
        </w:rPr>
        <w:t xml:space="preserve"> </w:t>
      </w:r>
      <w:r w:rsidR="001957A1" w:rsidRPr="002402D6">
        <w:rPr>
          <w:bCs/>
          <w:color w:val="0070C0"/>
          <w:lang w:val="en-US"/>
        </w:rPr>
        <w:t xml:space="preserve">die() </w:t>
      </w:r>
      <w:r w:rsidR="001957A1" w:rsidRPr="002402D6">
        <w:rPr>
          <w:bCs/>
          <w:color w:val="0070C0"/>
          <w:lang w:val="en-US"/>
        </w:rPr>
        <w:br/>
        <w:t>unbind()</w:t>
      </w:r>
    </w:p>
    <w:p w14:paraId="594C7ABD" w14:textId="7B806584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В чем заключается действие такого понятия, как «всплытие события»?</w:t>
      </w:r>
    </w:p>
    <w:p w14:paraId="660D91E7" w14:textId="3C64B13E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Регистрация своего второго аргумента как функции, которая вызывается, когда описанное в первом аргументе событие случается.</w:t>
      </w:r>
    </w:p>
    <w:p w14:paraId="31A344AD" w14:textId="7DF065E5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Генерация события только для текущего элемента.</w:t>
      </w:r>
    </w:p>
    <w:p w14:paraId="5F8E810E" w14:textId="0A82023F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 xml:space="preserve">Генерация событий не только для текущего элемента, но и для всех его потомков, включая родителя. </w:t>
      </w:r>
    </w:p>
    <w:p w14:paraId="78F9D89D" w14:textId="389CEEB3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События, зарегистрированные на узлах, которые в свою очередь имеют свои дочерние узлы, получают события своих детей.</w:t>
      </w:r>
    </w:p>
    <w:p w14:paraId="327E7602" w14:textId="792F1387" w:rsidR="00F50557" w:rsidRPr="002402D6" w:rsidRDefault="00F50557" w:rsidP="0049628A">
      <w:pPr>
        <w:ind w:left="709"/>
        <w:jc w:val="both"/>
        <w:outlineLvl w:val="1"/>
      </w:pPr>
      <w:r w:rsidRPr="002402D6">
        <w:rPr>
          <w:b/>
          <w:bCs/>
          <w:color w:val="0070C0"/>
        </w:rPr>
        <w:t>Ответ:</w:t>
      </w:r>
      <w:r w:rsidR="00A164AC" w:rsidRPr="002402D6">
        <w:rPr>
          <w:bCs/>
          <w:color w:val="0070C0"/>
        </w:rPr>
        <w:t xml:space="preserve"> </w:t>
      </w:r>
      <w:r w:rsidR="001957A1" w:rsidRPr="002402D6">
        <w:rPr>
          <w:bCs/>
          <w:color w:val="0070C0"/>
        </w:rPr>
        <w:t>Генерация событий не только для текущего элемента, но и для всех его потомков, включая родителя</w:t>
      </w:r>
    </w:p>
    <w:p w14:paraId="4A2FC8B1" w14:textId="07C37C3B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Метод для установки обработчика событий на один или несколько выбранных элементов страницы:</w:t>
      </w:r>
    </w:p>
    <w:p w14:paraId="2632F7F5" w14:textId="777E0B43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.on()</w:t>
      </w:r>
    </w:p>
    <w:p w14:paraId="0C5F3AB0" w14:textId="3982F90F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.bind()</w:t>
      </w:r>
    </w:p>
    <w:p w14:paraId="3C5B2CC2" w14:textId="709987B1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.trigger()</w:t>
      </w:r>
    </w:p>
    <w:p w14:paraId="10D0D882" w14:textId="4CF789EF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.target()</w:t>
      </w:r>
    </w:p>
    <w:p w14:paraId="4DA69635" w14:textId="5E3A9041" w:rsidR="00F50557" w:rsidRPr="002402D6" w:rsidRDefault="00F50557" w:rsidP="0049628A">
      <w:pPr>
        <w:ind w:left="709"/>
        <w:jc w:val="both"/>
        <w:outlineLvl w:val="1"/>
        <w:rPr>
          <w:lang w:val="en-US"/>
        </w:rPr>
      </w:pPr>
      <w:r w:rsidRPr="002402D6">
        <w:rPr>
          <w:b/>
          <w:bCs/>
          <w:color w:val="0070C0"/>
        </w:rPr>
        <w:t>Ответ</w:t>
      </w:r>
      <w:r w:rsidRPr="002402D6">
        <w:rPr>
          <w:b/>
          <w:bCs/>
          <w:color w:val="0070C0"/>
          <w:lang w:val="en-US"/>
        </w:rPr>
        <w:t>:</w:t>
      </w:r>
      <w:r w:rsidR="00A164AC" w:rsidRPr="002402D6">
        <w:rPr>
          <w:bCs/>
          <w:color w:val="0070C0"/>
          <w:lang w:val="en-US"/>
        </w:rPr>
        <w:t xml:space="preserve"> </w:t>
      </w:r>
      <w:r w:rsidR="001957A1" w:rsidRPr="002402D6">
        <w:rPr>
          <w:bCs/>
          <w:color w:val="0070C0"/>
          <w:lang w:val="en-US"/>
        </w:rPr>
        <w:t>.on()</w:t>
      </w:r>
    </w:p>
    <w:p w14:paraId="54BAE2AE" w14:textId="71819FE6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С помощью метода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off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() можно:</w:t>
      </w:r>
    </w:p>
    <w:p w14:paraId="20971F2E" w14:textId="4F7380BF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 xml:space="preserve">Удалить обработчики событий, которые были созданы с помощью метода </w:t>
      </w:r>
      <w:r w:rsidRPr="002402D6">
        <w:rPr>
          <w:rFonts w:ascii="Consolas" w:hAnsi="Consolas"/>
          <w:color w:val="212529"/>
          <w:sz w:val="24"/>
          <w:szCs w:val="24"/>
          <w:lang w:val="en-US"/>
        </w:rPr>
        <w:t>one</w:t>
      </w:r>
      <w:r w:rsidRPr="002402D6">
        <w:rPr>
          <w:rFonts w:ascii="Consolas" w:hAnsi="Consolas"/>
          <w:color w:val="212529"/>
          <w:sz w:val="24"/>
          <w:szCs w:val="24"/>
        </w:rPr>
        <w:t>().</w:t>
      </w:r>
    </w:p>
    <w:p w14:paraId="6093E5C0" w14:textId="1D1F00F2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Удалить все обработчики заданного события.</w:t>
      </w:r>
    </w:p>
    <w:p w14:paraId="24E1DFE0" w14:textId="49740A6C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Сразу удалить несколько разных обработчиков событий, которые были установлены на разные типы событий.</w:t>
      </w:r>
    </w:p>
    <w:p w14:paraId="08566826" w14:textId="03C0A828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 xml:space="preserve">Удалить обработчики событий, которые были созданы с помощью метода </w:t>
      </w:r>
      <w:r w:rsidRPr="002402D6">
        <w:rPr>
          <w:rFonts w:ascii="Consolas" w:hAnsi="Consolas"/>
          <w:color w:val="212529"/>
          <w:sz w:val="24"/>
          <w:szCs w:val="24"/>
          <w:lang w:val="en-US"/>
        </w:rPr>
        <w:t>bind</w:t>
      </w:r>
      <w:r w:rsidRPr="002402D6">
        <w:rPr>
          <w:rFonts w:ascii="Consolas" w:hAnsi="Consolas"/>
          <w:color w:val="212529"/>
          <w:sz w:val="24"/>
          <w:szCs w:val="24"/>
        </w:rPr>
        <w:t>().</w:t>
      </w:r>
    </w:p>
    <w:p w14:paraId="764D1610" w14:textId="62B04A3D" w:rsidR="00F50557" w:rsidRPr="002402D6" w:rsidRDefault="00F50557" w:rsidP="0049628A">
      <w:pPr>
        <w:ind w:left="709"/>
        <w:jc w:val="both"/>
        <w:outlineLvl w:val="1"/>
      </w:pPr>
      <w:r w:rsidRPr="002402D6">
        <w:rPr>
          <w:b/>
          <w:bCs/>
          <w:color w:val="0070C0"/>
        </w:rPr>
        <w:t>Ответ:</w:t>
      </w:r>
      <w:r w:rsidR="00A164AC" w:rsidRPr="002402D6">
        <w:rPr>
          <w:bCs/>
          <w:color w:val="0070C0"/>
        </w:rPr>
        <w:t xml:space="preserve"> </w:t>
      </w:r>
      <w:r w:rsidR="001957A1" w:rsidRPr="002402D6">
        <w:rPr>
          <w:bCs/>
          <w:color w:val="0070C0"/>
        </w:rPr>
        <w:t>Сразу удалить несколько разных обработчиков событий, которые были установлены на разные типы событий</w:t>
      </w:r>
    </w:p>
    <w:p w14:paraId="48F72527" w14:textId="14E02ACD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Выберите метод, который используется для остановки выполнения действий по умолчанию:</w:t>
      </w:r>
    </w:p>
    <w:p w14:paraId="4C5918AB" w14:textId="10FFAE9F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unbind()</w:t>
      </w:r>
    </w:p>
    <w:p w14:paraId="11142740" w14:textId="3BDAC40E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2402D6">
        <w:rPr>
          <w:rFonts w:ascii="Consolas" w:hAnsi="Consolas"/>
          <w:color w:val="212529"/>
          <w:sz w:val="24"/>
          <w:szCs w:val="24"/>
          <w:lang w:val="en-US"/>
        </w:rPr>
        <w:t>stopDefault</w:t>
      </w:r>
      <w:proofErr w:type="spellEnd"/>
      <w:r w:rsidRPr="002402D6">
        <w:rPr>
          <w:rFonts w:ascii="Consolas" w:hAnsi="Consolas"/>
          <w:color w:val="212529"/>
          <w:sz w:val="24"/>
          <w:szCs w:val="24"/>
          <w:lang w:val="en-US"/>
        </w:rPr>
        <w:t>()</w:t>
      </w:r>
    </w:p>
    <w:p w14:paraId="4D326E88" w14:textId="52A03310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2402D6">
        <w:rPr>
          <w:rFonts w:ascii="Consolas" w:hAnsi="Consolas"/>
          <w:color w:val="212529"/>
          <w:sz w:val="24"/>
          <w:szCs w:val="24"/>
          <w:lang w:val="en-US"/>
        </w:rPr>
        <w:t>triggerHandler</w:t>
      </w:r>
      <w:proofErr w:type="spellEnd"/>
      <w:r w:rsidRPr="002402D6">
        <w:rPr>
          <w:rFonts w:ascii="Consolas" w:hAnsi="Consolas"/>
          <w:color w:val="212529"/>
          <w:sz w:val="24"/>
          <w:szCs w:val="24"/>
          <w:lang w:val="en-US"/>
        </w:rPr>
        <w:t>()</w:t>
      </w:r>
    </w:p>
    <w:p w14:paraId="22C73EA9" w14:textId="66D3CED1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2402D6">
        <w:rPr>
          <w:rFonts w:ascii="Consolas" w:hAnsi="Consolas"/>
          <w:color w:val="212529"/>
          <w:sz w:val="24"/>
          <w:szCs w:val="24"/>
          <w:lang w:val="en-US"/>
        </w:rPr>
        <w:t>preventDefault</w:t>
      </w:r>
      <w:proofErr w:type="spellEnd"/>
      <w:r w:rsidRPr="002402D6">
        <w:rPr>
          <w:rFonts w:ascii="Consolas" w:hAnsi="Consolas"/>
          <w:color w:val="212529"/>
          <w:sz w:val="24"/>
          <w:szCs w:val="24"/>
          <w:lang w:val="en-US"/>
        </w:rPr>
        <w:t>()</w:t>
      </w:r>
    </w:p>
    <w:p w14:paraId="19C3056E" w14:textId="29AD85E2" w:rsidR="00F50557" w:rsidRPr="002402D6" w:rsidRDefault="00F50557" w:rsidP="0049628A">
      <w:pPr>
        <w:ind w:left="709"/>
        <w:jc w:val="both"/>
        <w:outlineLvl w:val="1"/>
        <w:rPr>
          <w:lang w:val="en-US"/>
        </w:rPr>
      </w:pPr>
      <w:r w:rsidRPr="002402D6">
        <w:rPr>
          <w:b/>
          <w:bCs/>
          <w:color w:val="0070C0"/>
        </w:rPr>
        <w:t>Ответ</w:t>
      </w:r>
      <w:r w:rsidRPr="002402D6">
        <w:rPr>
          <w:b/>
          <w:bCs/>
          <w:color w:val="0070C0"/>
          <w:lang w:val="en-US"/>
        </w:rPr>
        <w:t>:</w:t>
      </w:r>
      <w:r w:rsidR="00A164AC" w:rsidRPr="002402D6">
        <w:rPr>
          <w:bCs/>
          <w:color w:val="0070C0"/>
          <w:lang w:val="en-US"/>
        </w:rPr>
        <w:t xml:space="preserve"> </w:t>
      </w:r>
      <w:proofErr w:type="spellStart"/>
      <w:r w:rsidR="001957A1" w:rsidRPr="002402D6">
        <w:rPr>
          <w:bCs/>
          <w:color w:val="0070C0"/>
          <w:lang w:val="en-US"/>
        </w:rPr>
        <w:t>preventDefault</w:t>
      </w:r>
      <w:proofErr w:type="spellEnd"/>
      <w:r w:rsidR="001957A1" w:rsidRPr="002402D6">
        <w:rPr>
          <w:bCs/>
          <w:color w:val="0070C0"/>
          <w:lang w:val="en-US"/>
        </w:rPr>
        <w:t>()</w:t>
      </w:r>
    </w:p>
    <w:p w14:paraId="50029C8B" w14:textId="76D6B1D7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Какое действие выполняет метод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unload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()?</w:t>
      </w:r>
    </w:p>
    <w:p w14:paraId="0F3C5C83" w14:textId="66B2183E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Запускает обработчик события без его выполнения.</w:t>
      </w:r>
    </w:p>
    <w:p w14:paraId="19B5C32B" w14:textId="5958E713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Устанавливает обработчик ошибки при загрузке элементов.</w:t>
      </w:r>
    </w:p>
    <w:p w14:paraId="6D0CF739" w14:textId="42A5BAF7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Устанавливает обработчик, с помощью которого происходит выход со страницы.</w:t>
      </w:r>
    </w:p>
    <w:p w14:paraId="25754529" w14:textId="6B026142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Устанавливает обработчик, с помощью которого происходит запуск этого события.</w:t>
      </w:r>
    </w:p>
    <w:p w14:paraId="74A8C7F2" w14:textId="22B491CF" w:rsidR="00F50557" w:rsidRPr="002402D6" w:rsidRDefault="00F50557" w:rsidP="0049628A">
      <w:pPr>
        <w:ind w:left="709"/>
        <w:jc w:val="both"/>
        <w:outlineLvl w:val="1"/>
      </w:pPr>
      <w:r w:rsidRPr="002402D6">
        <w:rPr>
          <w:b/>
          <w:bCs/>
          <w:color w:val="0070C0"/>
        </w:rPr>
        <w:t>Ответ:</w:t>
      </w:r>
      <w:r w:rsidR="00A164AC" w:rsidRPr="002402D6">
        <w:rPr>
          <w:bCs/>
          <w:color w:val="0070C0"/>
        </w:rPr>
        <w:t xml:space="preserve"> </w:t>
      </w:r>
      <w:r w:rsidR="001957A1" w:rsidRPr="002402D6">
        <w:rPr>
          <w:bCs/>
          <w:color w:val="0070C0"/>
        </w:rPr>
        <w:t>Устанавливает обработчик, с помощью которого происходит выход со страницы.</w:t>
      </w:r>
    </w:p>
    <w:p w14:paraId="2902ABCF" w14:textId="6C0FD2D4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правильные варианты использования метода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mouseover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():</w:t>
      </w:r>
    </w:p>
    <w:p w14:paraId="6685E443" w14:textId="5559FE69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.mouseover()</w:t>
      </w:r>
    </w:p>
    <w:p w14:paraId="3992C3CB" w14:textId="7881EF76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.mouseover(</w:t>
      </w:r>
      <w:proofErr w:type="spellStart"/>
      <w:r w:rsidRPr="002402D6">
        <w:rPr>
          <w:rFonts w:ascii="Consolas" w:hAnsi="Consolas"/>
          <w:color w:val="212529"/>
          <w:sz w:val="24"/>
          <w:szCs w:val="24"/>
          <w:lang w:val="en-US"/>
        </w:rPr>
        <w:t>eventData</w:t>
      </w:r>
      <w:proofErr w:type="spellEnd"/>
      <w:r w:rsidRPr="002402D6">
        <w:rPr>
          <w:rFonts w:ascii="Consolas" w:hAnsi="Consolas"/>
          <w:color w:val="212529"/>
          <w:sz w:val="24"/>
          <w:szCs w:val="24"/>
          <w:lang w:val="en-US"/>
        </w:rPr>
        <w:t>, handler(</w:t>
      </w:r>
      <w:proofErr w:type="spellStart"/>
      <w:r w:rsidRPr="002402D6">
        <w:rPr>
          <w:rFonts w:ascii="Consolas" w:hAnsi="Consolas"/>
          <w:color w:val="212529"/>
          <w:sz w:val="24"/>
          <w:szCs w:val="24"/>
          <w:lang w:val="en-US"/>
        </w:rPr>
        <w:t>eventObject</w:t>
      </w:r>
      <w:proofErr w:type="spellEnd"/>
      <w:r w:rsidRPr="002402D6">
        <w:rPr>
          <w:rFonts w:ascii="Consolas" w:hAnsi="Consolas"/>
          <w:color w:val="212529"/>
          <w:sz w:val="24"/>
          <w:szCs w:val="24"/>
          <w:lang w:val="en-US"/>
        </w:rPr>
        <w:t>))</w:t>
      </w:r>
    </w:p>
    <w:p w14:paraId="4E6E1A56" w14:textId="2BCC8298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.mouseover(</w:t>
      </w:r>
      <w:proofErr w:type="spellStart"/>
      <w:r w:rsidRPr="002402D6">
        <w:rPr>
          <w:rFonts w:ascii="Consolas" w:hAnsi="Consolas"/>
          <w:color w:val="212529"/>
          <w:sz w:val="24"/>
          <w:szCs w:val="24"/>
          <w:lang w:val="en-US"/>
        </w:rPr>
        <w:t>eventObject</w:t>
      </w:r>
      <w:proofErr w:type="spellEnd"/>
      <w:r w:rsidRPr="002402D6">
        <w:rPr>
          <w:rFonts w:ascii="Consolas" w:hAnsi="Consolas"/>
          <w:color w:val="212529"/>
          <w:sz w:val="24"/>
          <w:szCs w:val="24"/>
          <w:lang w:val="en-US"/>
        </w:rPr>
        <w:t>, handler(</w:t>
      </w:r>
      <w:proofErr w:type="spellStart"/>
      <w:r w:rsidRPr="002402D6">
        <w:rPr>
          <w:rFonts w:ascii="Consolas" w:hAnsi="Consolas"/>
          <w:color w:val="212529"/>
          <w:sz w:val="24"/>
          <w:szCs w:val="24"/>
          <w:lang w:val="en-US"/>
        </w:rPr>
        <w:t>eventData</w:t>
      </w:r>
      <w:proofErr w:type="spellEnd"/>
      <w:r w:rsidRPr="002402D6">
        <w:rPr>
          <w:rFonts w:ascii="Consolas" w:hAnsi="Consolas"/>
          <w:color w:val="212529"/>
          <w:sz w:val="24"/>
          <w:szCs w:val="24"/>
          <w:lang w:val="en-US"/>
        </w:rPr>
        <w:t>))</w:t>
      </w:r>
    </w:p>
    <w:p w14:paraId="70F53C0B" w14:textId="5FBADD74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.mouseover(handler)</w:t>
      </w:r>
    </w:p>
    <w:p w14:paraId="4EE79BFE" w14:textId="293EC66C" w:rsidR="00F50557" w:rsidRPr="002402D6" w:rsidRDefault="00F50557" w:rsidP="001957A1">
      <w:pPr>
        <w:ind w:left="1701" w:hanging="992"/>
        <w:outlineLvl w:val="1"/>
        <w:rPr>
          <w:lang w:val="en-US"/>
        </w:rPr>
      </w:pPr>
      <w:r w:rsidRPr="002402D6">
        <w:rPr>
          <w:b/>
          <w:bCs/>
          <w:color w:val="0070C0"/>
        </w:rPr>
        <w:t>Ответ</w:t>
      </w:r>
      <w:r w:rsidRPr="002402D6">
        <w:rPr>
          <w:b/>
          <w:bCs/>
          <w:color w:val="0070C0"/>
          <w:lang w:val="en-US"/>
        </w:rPr>
        <w:t>:</w:t>
      </w:r>
      <w:r w:rsidR="00A164AC" w:rsidRPr="002402D6">
        <w:rPr>
          <w:bCs/>
          <w:color w:val="0070C0"/>
          <w:lang w:val="en-US"/>
        </w:rPr>
        <w:t xml:space="preserve"> </w:t>
      </w:r>
      <w:r w:rsidR="001957A1" w:rsidRPr="002402D6">
        <w:rPr>
          <w:bCs/>
          <w:color w:val="0070C0"/>
          <w:lang w:val="en-US"/>
        </w:rPr>
        <w:t xml:space="preserve">.mouseover() </w:t>
      </w:r>
      <w:r w:rsidR="001957A1" w:rsidRPr="002402D6">
        <w:rPr>
          <w:bCs/>
          <w:color w:val="0070C0"/>
          <w:lang w:val="en-US"/>
        </w:rPr>
        <w:br/>
        <w:t>.mouseover(</w:t>
      </w:r>
      <w:proofErr w:type="spellStart"/>
      <w:r w:rsidR="001957A1" w:rsidRPr="002402D6">
        <w:rPr>
          <w:bCs/>
          <w:color w:val="0070C0"/>
          <w:lang w:val="en-US"/>
        </w:rPr>
        <w:t>eventData</w:t>
      </w:r>
      <w:proofErr w:type="spellEnd"/>
      <w:r w:rsidR="001957A1" w:rsidRPr="002402D6">
        <w:rPr>
          <w:bCs/>
          <w:color w:val="0070C0"/>
          <w:lang w:val="en-US"/>
        </w:rPr>
        <w:t>, handler(</w:t>
      </w:r>
      <w:proofErr w:type="spellStart"/>
      <w:r w:rsidR="001957A1" w:rsidRPr="002402D6">
        <w:rPr>
          <w:bCs/>
          <w:color w:val="0070C0"/>
          <w:lang w:val="en-US"/>
        </w:rPr>
        <w:t>eventObject</w:t>
      </w:r>
      <w:proofErr w:type="spellEnd"/>
      <w:r w:rsidR="001957A1" w:rsidRPr="002402D6">
        <w:rPr>
          <w:bCs/>
          <w:color w:val="0070C0"/>
          <w:lang w:val="en-US"/>
        </w:rPr>
        <w:t>))</w:t>
      </w:r>
    </w:p>
    <w:p w14:paraId="130A5E37" w14:textId="106A0A22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Данная строка кода обозначает: </w:t>
      </w:r>
    </w:p>
    <w:p w14:paraId="0FCD22A0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BB601E8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ascii="Consolas" w:hAnsi="Consolas"/>
          <w:b/>
          <w:bCs/>
          <w:color w:val="212529"/>
          <w:sz w:val="26"/>
          <w:szCs w:val="26"/>
        </w:rPr>
        <w:t>$("#</w:t>
      </w:r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foo</w:t>
      </w:r>
      <w:r w:rsidRPr="002402D6">
        <w:rPr>
          <w:rFonts w:ascii="Consolas" w:hAnsi="Consolas"/>
          <w:b/>
          <w:bCs/>
          <w:color w:val="212529"/>
          <w:sz w:val="26"/>
          <w:szCs w:val="26"/>
        </w:rPr>
        <w:t>").</w:t>
      </w:r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unbind</w:t>
      </w:r>
      <w:r w:rsidRPr="002402D6">
        <w:rPr>
          <w:rFonts w:ascii="Consolas" w:hAnsi="Consolas"/>
          <w:b/>
          <w:bCs/>
          <w:color w:val="212529"/>
          <w:sz w:val="26"/>
          <w:szCs w:val="26"/>
        </w:rPr>
        <w:t>(".</w:t>
      </w:r>
      <w:proofErr w:type="spellStart"/>
      <w:r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myEvents</w:t>
      </w:r>
      <w:proofErr w:type="spellEnd"/>
      <w:r w:rsidRPr="002402D6">
        <w:rPr>
          <w:rFonts w:ascii="Consolas" w:hAnsi="Consolas"/>
          <w:b/>
          <w:bCs/>
          <w:color w:val="212529"/>
          <w:sz w:val="26"/>
          <w:szCs w:val="26"/>
        </w:rPr>
        <w:t>");</w:t>
      </w:r>
    </w:p>
    <w:p w14:paraId="2073FA73" w14:textId="1ECE9BFC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 xml:space="preserve">Отключение всех обработчиков указанного пространства </w:t>
      </w:r>
      <w:proofErr w:type="spellStart"/>
      <w:r w:rsidRPr="002402D6">
        <w:rPr>
          <w:rFonts w:ascii="Consolas" w:hAnsi="Consolas"/>
          <w:color w:val="212529"/>
          <w:sz w:val="24"/>
          <w:szCs w:val="24"/>
        </w:rPr>
        <w:t>имен</w:t>
      </w:r>
      <w:proofErr w:type="spellEnd"/>
      <w:r w:rsidRPr="002402D6">
        <w:rPr>
          <w:rFonts w:ascii="Consolas" w:hAnsi="Consolas"/>
          <w:color w:val="212529"/>
          <w:sz w:val="24"/>
          <w:szCs w:val="24"/>
        </w:rPr>
        <w:t>, независимо от типа события.</w:t>
      </w:r>
    </w:p>
    <w:p w14:paraId="1C5BC71A" w14:textId="7742DB26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 xml:space="preserve">Открепление события с указанным пространством </w:t>
      </w:r>
      <w:proofErr w:type="spellStart"/>
      <w:r w:rsidRPr="002402D6">
        <w:rPr>
          <w:rFonts w:ascii="Consolas" w:hAnsi="Consolas"/>
          <w:color w:val="212529"/>
          <w:sz w:val="24"/>
          <w:szCs w:val="24"/>
        </w:rPr>
        <w:t>имен</w:t>
      </w:r>
      <w:proofErr w:type="spellEnd"/>
      <w:r w:rsidRPr="002402D6">
        <w:rPr>
          <w:rFonts w:ascii="Consolas" w:hAnsi="Consolas"/>
          <w:color w:val="212529"/>
          <w:sz w:val="24"/>
          <w:szCs w:val="24"/>
        </w:rPr>
        <w:t>.</w:t>
      </w:r>
    </w:p>
    <w:p w14:paraId="07F1E234" w14:textId="5ADE4161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 xml:space="preserve">Открепление конкретного события с указанным пространством </w:t>
      </w:r>
      <w:proofErr w:type="spellStart"/>
      <w:r w:rsidRPr="002402D6">
        <w:rPr>
          <w:rFonts w:ascii="Consolas" w:hAnsi="Consolas"/>
          <w:color w:val="212529"/>
          <w:sz w:val="24"/>
          <w:szCs w:val="24"/>
        </w:rPr>
        <w:t>имен</w:t>
      </w:r>
      <w:proofErr w:type="spellEnd"/>
      <w:r w:rsidRPr="002402D6">
        <w:rPr>
          <w:rFonts w:ascii="Consolas" w:hAnsi="Consolas"/>
          <w:color w:val="212529"/>
          <w:sz w:val="24"/>
          <w:szCs w:val="24"/>
        </w:rPr>
        <w:t>.</w:t>
      </w:r>
    </w:p>
    <w:p w14:paraId="657F8961" w14:textId="1B7F1AC1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Отключение обработчика внутри самого себя.</w:t>
      </w:r>
    </w:p>
    <w:p w14:paraId="7BE75944" w14:textId="3E1A29E6" w:rsidR="00F50557" w:rsidRPr="002402D6" w:rsidRDefault="00F50557" w:rsidP="0049628A">
      <w:pPr>
        <w:ind w:left="709"/>
        <w:jc w:val="both"/>
        <w:outlineLvl w:val="1"/>
      </w:pPr>
      <w:r w:rsidRPr="002402D6">
        <w:rPr>
          <w:b/>
          <w:bCs/>
          <w:color w:val="0070C0"/>
        </w:rPr>
        <w:t>Ответ:</w:t>
      </w:r>
      <w:r w:rsidR="00A164AC" w:rsidRPr="002402D6">
        <w:rPr>
          <w:bCs/>
          <w:color w:val="0070C0"/>
        </w:rPr>
        <w:t xml:space="preserve"> </w:t>
      </w:r>
      <w:r w:rsidR="001957A1" w:rsidRPr="002402D6">
        <w:rPr>
          <w:bCs/>
          <w:color w:val="0070C0"/>
        </w:rPr>
        <w:t xml:space="preserve">Отключение всех обработчиков указанного пространства </w:t>
      </w:r>
      <w:proofErr w:type="spellStart"/>
      <w:r w:rsidR="001957A1" w:rsidRPr="002402D6">
        <w:rPr>
          <w:bCs/>
          <w:color w:val="0070C0"/>
        </w:rPr>
        <w:t>имен</w:t>
      </w:r>
      <w:proofErr w:type="spellEnd"/>
      <w:r w:rsidR="001957A1" w:rsidRPr="002402D6">
        <w:rPr>
          <w:bCs/>
          <w:color w:val="0070C0"/>
        </w:rPr>
        <w:t>, независимо от типа события</w:t>
      </w:r>
    </w:p>
    <w:p w14:paraId="6974D7CF" w14:textId="4F1383A1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Свойство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result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() объекта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 содержит:</w:t>
      </w:r>
    </w:p>
    <w:p w14:paraId="428808A6" w14:textId="763222E5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Значение, которое вернул предыдущий обработчик этого события.</w:t>
      </w:r>
    </w:p>
    <w:p w14:paraId="77C0AA15" w14:textId="7C71A1A6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Обработчика, назначенного ранее для события.</w:t>
      </w:r>
    </w:p>
    <w:p w14:paraId="3549E968" w14:textId="2E536440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Время произведения события.</w:t>
      </w:r>
    </w:p>
    <w:p w14:paraId="6F8C0555" w14:textId="5039CA55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Значение заданного события.</w:t>
      </w:r>
    </w:p>
    <w:p w14:paraId="25AA9530" w14:textId="58B87761" w:rsidR="00F50557" w:rsidRPr="002402D6" w:rsidRDefault="00F50557" w:rsidP="0049628A">
      <w:pPr>
        <w:ind w:left="709"/>
        <w:jc w:val="both"/>
        <w:outlineLvl w:val="1"/>
      </w:pPr>
      <w:r w:rsidRPr="002402D6">
        <w:rPr>
          <w:b/>
          <w:bCs/>
          <w:color w:val="0070C0"/>
        </w:rPr>
        <w:t>Ответ:</w:t>
      </w:r>
      <w:r w:rsidR="00A164AC" w:rsidRPr="002402D6">
        <w:rPr>
          <w:bCs/>
          <w:color w:val="0070C0"/>
        </w:rPr>
        <w:t xml:space="preserve"> </w:t>
      </w:r>
      <w:r w:rsidR="001957A1" w:rsidRPr="002402D6">
        <w:rPr>
          <w:bCs/>
          <w:color w:val="0070C0"/>
        </w:rPr>
        <w:t>Значение, которое вернул предыдущий обработчик этого события</w:t>
      </w:r>
    </w:p>
    <w:p w14:paraId="4CEA50DC" w14:textId="3AADAA0E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Недостаток метода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bind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():</w:t>
      </w:r>
    </w:p>
    <w:p w14:paraId="542CF278" w14:textId="54140BF9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Если параметры не указаны, будут удалены все обработчики.</w:t>
      </w:r>
    </w:p>
    <w:p w14:paraId="5B5ECAAC" w14:textId="201C3B48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Событие вызывается только для первого элемента.</w:t>
      </w:r>
    </w:p>
    <w:p w14:paraId="5E920398" w14:textId="761AFB3D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lastRenderedPageBreak/>
        <w:t>При добавлении новых элементов после назначения обработчика, для новых событий обработчики назначаться не будут.</w:t>
      </w:r>
    </w:p>
    <w:p w14:paraId="22A0D9A1" w14:textId="04255B4F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Используется только для динамического назначения обработчиков событий.</w:t>
      </w:r>
    </w:p>
    <w:p w14:paraId="2B9C5FC8" w14:textId="24A449F9" w:rsidR="00F50557" w:rsidRPr="002402D6" w:rsidRDefault="00F50557" w:rsidP="0049628A">
      <w:pPr>
        <w:ind w:left="709"/>
        <w:jc w:val="both"/>
        <w:outlineLvl w:val="1"/>
      </w:pPr>
      <w:r w:rsidRPr="002402D6">
        <w:rPr>
          <w:b/>
          <w:bCs/>
          <w:color w:val="0070C0"/>
        </w:rPr>
        <w:t>Ответ:</w:t>
      </w:r>
      <w:r w:rsidR="00A164AC" w:rsidRPr="002402D6">
        <w:rPr>
          <w:bCs/>
          <w:color w:val="0070C0"/>
        </w:rPr>
        <w:t xml:space="preserve"> </w:t>
      </w:r>
      <w:r w:rsidR="001957A1" w:rsidRPr="002402D6">
        <w:rPr>
          <w:bCs/>
          <w:color w:val="0070C0"/>
        </w:rPr>
        <w:t>При добавлении новых элементов после назначения обработчика, для новых событий обработчики назначаться не будут</w:t>
      </w:r>
    </w:p>
    <w:p w14:paraId="5D8C6508" w14:textId="3361AA83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Метод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jQuery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proxy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() </w:t>
      </w:r>
      <w:proofErr w:type="spellStart"/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создает</w:t>
      </w:r>
      <w:proofErr w:type="spellEnd"/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6E0CCDB4" w14:textId="282C9AD3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 xml:space="preserve">По заданной функции другую функцию, которая будет иметь переменную </w:t>
      </w:r>
      <w:r w:rsidRPr="002402D6">
        <w:rPr>
          <w:rFonts w:ascii="Consolas" w:hAnsi="Consolas"/>
          <w:color w:val="212529"/>
          <w:sz w:val="24"/>
          <w:szCs w:val="24"/>
          <w:lang w:val="en-US"/>
        </w:rPr>
        <w:t>this</w:t>
      </w:r>
      <w:r w:rsidRPr="002402D6">
        <w:rPr>
          <w:rFonts w:ascii="Consolas" w:hAnsi="Consolas"/>
          <w:color w:val="212529"/>
          <w:sz w:val="24"/>
          <w:szCs w:val="24"/>
        </w:rPr>
        <w:t xml:space="preserve"> с заданным значением.</w:t>
      </w:r>
    </w:p>
    <w:p w14:paraId="7C3C5E82" w14:textId="523C622C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Объект, который содержит данные о текущем событии.</w:t>
      </w:r>
    </w:p>
    <w:p w14:paraId="3302A5A0" w14:textId="718F23CC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 xml:space="preserve">Обработчики событий для каждого из элементов, содержащихся в элементе </w:t>
      </w:r>
      <w:r w:rsidRPr="002402D6">
        <w:rPr>
          <w:rFonts w:ascii="Consolas" w:hAnsi="Consolas"/>
          <w:color w:val="212529"/>
          <w:sz w:val="24"/>
          <w:szCs w:val="24"/>
          <w:lang w:val="en-US"/>
        </w:rPr>
        <w:t>jQuery</w:t>
      </w:r>
      <w:r w:rsidRPr="002402D6">
        <w:rPr>
          <w:rFonts w:ascii="Consolas" w:hAnsi="Consolas"/>
          <w:color w:val="212529"/>
          <w:sz w:val="24"/>
          <w:szCs w:val="24"/>
        </w:rPr>
        <w:t>.</w:t>
      </w:r>
    </w:p>
    <w:p w14:paraId="0798C378" w14:textId="1B5D45F1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Обработчик события для потомка выбранного элемента.</w:t>
      </w:r>
    </w:p>
    <w:p w14:paraId="54C3E063" w14:textId="044E477B" w:rsidR="00F50557" w:rsidRPr="002402D6" w:rsidRDefault="00F50557" w:rsidP="0049628A">
      <w:pPr>
        <w:ind w:left="709"/>
        <w:jc w:val="both"/>
        <w:outlineLvl w:val="1"/>
        <w:rPr>
          <w:rFonts w:cs="Times New Roman"/>
          <w:szCs w:val="28"/>
        </w:rPr>
      </w:pPr>
      <w:r w:rsidRPr="002402D6">
        <w:rPr>
          <w:b/>
          <w:bCs/>
          <w:color w:val="0070C0"/>
        </w:rPr>
        <w:t>Ответ:</w:t>
      </w:r>
      <w:r w:rsidR="00A164AC" w:rsidRPr="002402D6">
        <w:rPr>
          <w:bCs/>
          <w:color w:val="0070C0"/>
        </w:rPr>
        <w:t xml:space="preserve"> </w:t>
      </w:r>
      <w:r w:rsidR="001957A1" w:rsidRPr="002402D6">
        <w:rPr>
          <w:bCs/>
          <w:color w:val="0070C0"/>
        </w:rPr>
        <w:t xml:space="preserve">По заданной функции другую функцию, которая будет иметь переменную </w:t>
      </w:r>
      <w:r w:rsidR="001957A1" w:rsidRPr="002402D6">
        <w:rPr>
          <w:bCs/>
          <w:color w:val="0070C0"/>
          <w:lang w:val="en-US"/>
        </w:rPr>
        <w:t>this</w:t>
      </w:r>
      <w:r w:rsidR="001957A1" w:rsidRPr="002402D6">
        <w:rPr>
          <w:bCs/>
          <w:color w:val="0070C0"/>
        </w:rPr>
        <w:t xml:space="preserve"> с заданным значением</w:t>
      </w:r>
    </w:p>
    <w:p w14:paraId="3DC42E58" w14:textId="44D72BBF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Метод, с помощью которого можно установить обработчик отправки формы:</w:t>
      </w:r>
    </w:p>
    <w:p w14:paraId="2A32C9A0" w14:textId="6450F9B4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submit()</w:t>
      </w:r>
    </w:p>
    <w:p w14:paraId="796DC8ED" w14:textId="11884F5A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select()</w:t>
      </w:r>
    </w:p>
    <w:p w14:paraId="03C22915" w14:textId="3558E4D2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load()</w:t>
      </w:r>
    </w:p>
    <w:p w14:paraId="4AAEBD35" w14:textId="2E4F1DD0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toggle()</w:t>
      </w:r>
    </w:p>
    <w:p w14:paraId="00F63DB7" w14:textId="0F45DA86" w:rsidR="00F50557" w:rsidRPr="002402D6" w:rsidRDefault="00F50557" w:rsidP="0049628A">
      <w:pPr>
        <w:ind w:left="709"/>
        <w:jc w:val="both"/>
        <w:outlineLvl w:val="1"/>
        <w:rPr>
          <w:lang w:val="en-US"/>
        </w:rPr>
      </w:pPr>
      <w:r w:rsidRPr="002402D6">
        <w:rPr>
          <w:b/>
          <w:bCs/>
          <w:color w:val="0070C0"/>
        </w:rPr>
        <w:t>Ответ</w:t>
      </w:r>
      <w:r w:rsidRPr="002402D6">
        <w:rPr>
          <w:b/>
          <w:bCs/>
          <w:color w:val="0070C0"/>
          <w:lang w:val="en-US"/>
        </w:rPr>
        <w:t>:</w:t>
      </w:r>
      <w:r w:rsidR="002851EE" w:rsidRPr="002402D6">
        <w:rPr>
          <w:bCs/>
          <w:color w:val="0070C0"/>
          <w:lang w:val="en-US"/>
        </w:rPr>
        <w:t xml:space="preserve"> </w:t>
      </w:r>
      <w:r w:rsidR="001957A1" w:rsidRPr="002402D6">
        <w:rPr>
          <w:bCs/>
          <w:color w:val="0070C0"/>
          <w:lang w:val="en-US"/>
        </w:rPr>
        <w:t>submit()</w:t>
      </w:r>
    </w:p>
    <w:p w14:paraId="28DEB2BB" w14:textId="0DB61528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Методом для установки обработчика выделения текста является:</w:t>
      </w:r>
    </w:p>
    <w:p w14:paraId="027B6F7A" w14:textId="2C378004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select()</w:t>
      </w:r>
    </w:p>
    <w:p w14:paraId="54704FFE" w14:textId="6836EFEB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blur()</w:t>
      </w:r>
    </w:p>
    <w:p w14:paraId="73B9B7B6" w14:textId="1E9EFBBD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2402D6">
        <w:rPr>
          <w:rFonts w:ascii="Consolas" w:hAnsi="Consolas"/>
          <w:color w:val="212529"/>
          <w:sz w:val="24"/>
          <w:szCs w:val="24"/>
          <w:lang w:val="en-US"/>
        </w:rPr>
        <w:t>mousemove</w:t>
      </w:r>
      <w:proofErr w:type="spellEnd"/>
      <w:r w:rsidRPr="002402D6">
        <w:rPr>
          <w:rFonts w:ascii="Consolas" w:hAnsi="Consolas"/>
          <w:color w:val="212529"/>
          <w:sz w:val="24"/>
          <w:szCs w:val="24"/>
          <w:lang w:val="en-US"/>
        </w:rPr>
        <w:t>()</w:t>
      </w:r>
    </w:p>
    <w:p w14:paraId="36C9BC4D" w14:textId="542C54AE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402D6">
        <w:rPr>
          <w:rFonts w:ascii="Consolas" w:hAnsi="Consolas"/>
          <w:color w:val="212529"/>
          <w:sz w:val="24"/>
          <w:szCs w:val="24"/>
          <w:lang w:val="en-US"/>
        </w:rPr>
        <w:t>change()</w:t>
      </w:r>
    </w:p>
    <w:p w14:paraId="0CB34E97" w14:textId="61F9DFB2" w:rsidR="008B4E1A" w:rsidRPr="002402D6" w:rsidRDefault="008B4E1A" w:rsidP="0049628A">
      <w:pPr>
        <w:ind w:left="709"/>
        <w:jc w:val="both"/>
        <w:outlineLvl w:val="1"/>
        <w:rPr>
          <w:lang w:val="en-US"/>
        </w:rPr>
      </w:pPr>
      <w:r w:rsidRPr="002402D6">
        <w:rPr>
          <w:b/>
          <w:bCs/>
          <w:color w:val="0070C0"/>
        </w:rPr>
        <w:t>Ответ</w:t>
      </w:r>
      <w:r w:rsidRPr="002402D6">
        <w:rPr>
          <w:b/>
          <w:bCs/>
          <w:color w:val="0070C0"/>
          <w:lang w:val="en-US"/>
        </w:rPr>
        <w:t>:</w:t>
      </w:r>
      <w:r w:rsidR="002851EE" w:rsidRPr="002402D6">
        <w:rPr>
          <w:bCs/>
          <w:color w:val="0070C0"/>
          <w:lang w:val="en-US"/>
        </w:rPr>
        <w:t xml:space="preserve"> </w:t>
      </w:r>
      <w:r w:rsidR="001957A1" w:rsidRPr="002402D6">
        <w:rPr>
          <w:bCs/>
          <w:color w:val="0070C0"/>
          <w:lang w:val="en-US"/>
        </w:rPr>
        <w:t>select()</w:t>
      </w:r>
    </w:p>
    <w:p w14:paraId="5C5A2F9A" w14:textId="1D56600C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Когда используется метод .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one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()?</w:t>
      </w:r>
    </w:p>
    <w:p w14:paraId="0AE1146B" w14:textId="43B97AF1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При вызове указанного события у элемента.</w:t>
      </w:r>
    </w:p>
    <w:p w14:paraId="77D90ECE" w14:textId="3DAE4053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При удалении обработчика событий.</w:t>
      </w:r>
    </w:p>
    <w:p w14:paraId="5D19EF0B" w14:textId="60E682A6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При установке обработчика событий на один или несколько выбранных элементов страницы.</w:t>
      </w:r>
    </w:p>
    <w:p w14:paraId="46F45CBA" w14:textId="062EF3A0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При установке обработчика событий, который сработает лишь один раз.</w:t>
      </w:r>
    </w:p>
    <w:p w14:paraId="46D985E7" w14:textId="49BA34C8" w:rsidR="008B4E1A" w:rsidRPr="002402D6" w:rsidRDefault="008B4E1A" w:rsidP="0049628A">
      <w:pPr>
        <w:ind w:left="709"/>
        <w:jc w:val="both"/>
        <w:outlineLvl w:val="1"/>
      </w:pPr>
      <w:r w:rsidRPr="002402D6">
        <w:rPr>
          <w:b/>
          <w:bCs/>
          <w:color w:val="0070C0"/>
        </w:rPr>
        <w:t>Ответ:</w:t>
      </w:r>
      <w:r w:rsidR="002851EE" w:rsidRPr="002402D6">
        <w:rPr>
          <w:bCs/>
          <w:color w:val="0070C0"/>
        </w:rPr>
        <w:t xml:space="preserve"> </w:t>
      </w:r>
      <w:r w:rsidR="001957A1" w:rsidRPr="002402D6">
        <w:rPr>
          <w:bCs/>
          <w:color w:val="0070C0"/>
        </w:rPr>
        <w:t>При установке обработчика событий, который сработает лишь один раз</w:t>
      </w:r>
    </w:p>
    <w:p w14:paraId="0AEE9EA4" w14:textId="15AF6EE6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Для чего нужен метод </w:t>
      </w:r>
      <w:proofErr w:type="spellStart"/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mousedown</w:t>
      </w:r>
      <w:proofErr w:type="spellEnd"/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()? </w:t>
      </w:r>
    </w:p>
    <w:p w14:paraId="7F48B957" w14:textId="77777777" w:rsidR="003901C3" w:rsidRPr="002402D6" w:rsidRDefault="003901C3" w:rsidP="0049628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(выберите несколько ответов). </w:t>
      </w:r>
    </w:p>
    <w:p w14:paraId="23FB2E8D" w14:textId="5244E205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Для установки обработчика нажатия кнопки мыши.</w:t>
      </w:r>
    </w:p>
    <w:p w14:paraId="76359915" w14:textId="379FA9B1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Для установки обработчика клика мышью по элементу.</w:t>
      </w:r>
    </w:p>
    <w:p w14:paraId="013EADDF" w14:textId="0787B36D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Для запуска события.</w:t>
      </w:r>
    </w:p>
    <w:p w14:paraId="5CA10593" w14:textId="033DB6E8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Для установки обработчика выхода курсора из области элемента.</w:t>
      </w:r>
    </w:p>
    <w:p w14:paraId="32EF228E" w14:textId="7094617B" w:rsidR="008B4E1A" w:rsidRPr="002402D6" w:rsidRDefault="008B4E1A" w:rsidP="001957A1">
      <w:pPr>
        <w:ind w:left="1701" w:hanging="992"/>
        <w:outlineLvl w:val="1"/>
      </w:pPr>
      <w:r w:rsidRPr="002402D6">
        <w:rPr>
          <w:b/>
          <w:bCs/>
          <w:color w:val="0070C0"/>
        </w:rPr>
        <w:t>Ответ:</w:t>
      </w:r>
      <w:r w:rsidR="002851EE" w:rsidRPr="002402D6">
        <w:rPr>
          <w:bCs/>
          <w:color w:val="0070C0"/>
        </w:rPr>
        <w:t xml:space="preserve"> </w:t>
      </w:r>
      <w:r w:rsidR="001957A1" w:rsidRPr="002402D6">
        <w:rPr>
          <w:bCs/>
          <w:color w:val="0070C0"/>
        </w:rPr>
        <w:t xml:space="preserve">Для установки обработчика нажатия кнопки мыши </w:t>
      </w:r>
      <w:r w:rsidR="001957A1" w:rsidRPr="002402D6">
        <w:rPr>
          <w:bCs/>
          <w:color w:val="0070C0"/>
        </w:rPr>
        <w:br/>
        <w:t>Для запуска события</w:t>
      </w:r>
    </w:p>
    <w:p w14:paraId="36D37D3D" w14:textId="063E2C6C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Обратиться к свойствам и методам объекта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 можно, с помощью:</w:t>
      </w:r>
    </w:p>
    <w:p w14:paraId="6A7852EB" w14:textId="719EA052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Имени объекта через оператор -&gt;.</w:t>
      </w:r>
    </w:p>
    <w:p w14:paraId="2511DF55" w14:textId="6D7952EA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Объекта, который был передан параметром в обработчик события.</w:t>
      </w:r>
    </w:p>
    <w:p w14:paraId="39B1912D" w14:textId="626EC5C7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 xml:space="preserve">Обращаться к свойствам объекта </w:t>
      </w:r>
      <w:r w:rsidRPr="002402D6">
        <w:rPr>
          <w:rFonts w:ascii="Consolas" w:hAnsi="Consolas"/>
          <w:color w:val="212529"/>
          <w:sz w:val="24"/>
          <w:szCs w:val="24"/>
          <w:lang w:val="en-US"/>
        </w:rPr>
        <w:t>Event</w:t>
      </w:r>
      <w:r w:rsidRPr="002402D6">
        <w:rPr>
          <w:rFonts w:ascii="Consolas" w:hAnsi="Consolas"/>
          <w:color w:val="212529"/>
          <w:sz w:val="24"/>
          <w:szCs w:val="24"/>
        </w:rPr>
        <w:t xml:space="preserve"> нельзя.</w:t>
      </w:r>
    </w:p>
    <w:p w14:paraId="6C1B4842" w14:textId="4EA65D5A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 xml:space="preserve">Указателя </w:t>
      </w:r>
      <w:r w:rsidRPr="002402D6">
        <w:rPr>
          <w:rFonts w:ascii="Consolas" w:hAnsi="Consolas"/>
          <w:color w:val="212529"/>
          <w:sz w:val="24"/>
          <w:szCs w:val="24"/>
          <w:lang w:val="en-US"/>
        </w:rPr>
        <w:t>this</w:t>
      </w:r>
      <w:r w:rsidRPr="002402D6">
        <w:rPr>
          <w:rFonts w:ascii="Consolas" w:hAnsi="Consolas"/>
          <w:color w:val="212529"/>
          <w:sz w:val="24"/>
          <w:szCs w:val="24"/>
        </w:rPr>
        <w:t>.</w:t>
      </w:r>
    </w:p>
    <w:p w14:paraId="70D77A30" w14:textId="74321AD0" w:rsidR="008B4E1A" w:rsidRPr="002402D6" w:rsidRDefault="008B4E1A" w:rsidP="0049628A">
      <w:pPr>
        <w:ind w:left="709"/>
        <w:jc w:val="both"/>
        <w:outlineLvl w:val="1"/>
      </w:pPr>
      <w:r w:rsidRPr="002402D6">
        <w:rPr>
          <w:b/>
          <w:bCs/>
          <w:color w:val="0070C0"/>
        </w:rPr>
        <w:t>Ответ:</w:t>
      </w:r>
      <w:r w:rsidR="002851EE" w:rsidRPr="002402D6">
        <w:rPr>
          <w:bCs/>
          <w:color w:val="0070C0"/>
        </w:rPr>
        <w:t xml:space="preserve"> </w:t>
      </w:r>
      <w:r w:rsidR="001957A1" w:rsidRPr="002402D6">
        <w:rPr>
          <w:bCs/>
          <w:color w:val="0070C0"/>
        </w:rPr>
        <w:t>Объекта, который был передан параметром в обработчик события</w:t>
      </w:r>
    </w:p>
    <w:p w14:paraId="732413B2" w14:textId="1A3AEDEC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«Всплытие события» можно прервать, с помощью:</w:t>
      </w:r>
    </w:p>
    <w:p w14:paraId="4A1493DE" w14:textId="5F581B69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76103591"/>
      <w:proofErr w:type="spellStart"/>
      <w:r w:rsidRPr="002402D6">
        <w:rPr>
          <w:rFonts w:ascii="Consolas" w:hAnsi="Consolas"/>
          <w:color w:val="212529"/>
          <w:sz w:val="24"/>
          <w:szCs w:val="24"/>
          <w:lang w:val="en-US"/>
        </w:rPr>
        <w:t>Метода</w:t>
      </w:r>
      <w:proofErr w:type="spellEnd"/>
      <w:r w:rsidRPr="002402D6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2402D6">
        <w:rPr>
          <w:rFonts w:ascii="Consolas" w:hAnsi="Consolas"/>
          <w:color w:val="212529"/>
          <w:sz w:val="24"/>
          <w:szCs w:val="24"/>
          <w:lang w:val="en-US"/>
        </w:rPr>
        <w:t>stopPropagation</w:t>
      </w:r>
      <w:proofErr w:type="spellEnd"/>
      <w:r w:rsidRPr="002402D6">
        <w:rPr>
          <w:rFonts w:ascii="Consolas" w:hAnsi="Consolas"/>
          <w:color w:val="212529"/>
          <w:sz w:val="24"/>
          <w:szCs w:val="24"/>
          <w:lang w:val="en-US"/>
        </w:rPr>
        <w:t>()</w:t>
      </w:r>
      <w:bookmarkEnd w:id="1"/>
      <w:r w:rsidRPr="002402D6">
        <w:rPr>
          <w:rFonts w:ascii="Consolas" w:hAnsi="Consolas"/>
          <w:color w:val="212529"/>
          <w:sz w:val="24"/>
          <w:szCs w:val="24"/>
          <w:lang w:val="en-US"/>
        </w:rPr>
        <w:t>.</w:t>
      </w:r>
    </w:p>
    <w:p w14:paraId="12799454" w14:textId="5220838E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2402D6">
        <w:rPr>
          <w:rFonts w:ascii="Consolas" w:hAnsi="Consolas"/>
          <w:color w:val="212529"/>
          <w:sz w:val="24"/>
          <w:szCs w:val="24"/>
          <w:lang w:val="en-US"/>
        </w:rPr>
        <w:t>Метода</w:t>
      </w:r>
      <w:proofErr w:type="spellEnd"/>
      <w:r w:rsidRPr="002402D6">
        <w:rPr>
          <w:rFonts w:ascii="Consolas" w:hAnsi="Consolas"/>
          <w:color w:val="212529"/>
          <w:sz w:val="24"/>
          <w:szCs w:val="24"/>
          <w:lang w:val="en-US"/>
        </w:rPr>
        <w:t xml:space="preserve"> off().</w:t>
      </w:r>
    </w:p>
    <w:p w14:paraId="5D3C0479" w14:textId="4463B474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2402D6">
        <w:rPr>
          <w:rFonts w:ascii="Consolas" w:hAnsi="Consolas"/>
          <w:color w:val="212529"/>
          <w:sz w:val="24"/>
          <w:szCs w:val="24"/>
          <w:lang w:val="en-US"/>
        </w:rPr>
        <w:t>Метода</w:t>
      </w:r>
      <w:proofErr w:type="spellEnd"/>
      <w:r w:rsidRPr="002402D6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2402D6">
        <w:rPr>
          <w:rFonts w:ascii="Consolas" w:hAnsi="Consolas"/>
          <w:color w:val="212529"/>
          <w:sz w:val="24"/>
          <w:szCs w:val="24"/>
          <w:lang w:val="en-US"/>
        </w:rPr>
        <w:t>preventDefault</w:t>
      </w:r>
      <w:proofErr w:type="spellEnd"/>
      <w:r w:rsidRPr="002402D6">
        <w:rPr>
          <w:rFonts w:ascii="Consolas" w:hAnsi="Consolas"/>
          <w:color w:val="212529"/>
          <w:sz w:val="24"/>
          <w:szCs w:val="24"/>
          <w:lang w:val="en-US"/>
        </w:rPr>
        <w:t>().</w:t>
      </w:r>
    </w:p>
    <w:p w14:paraId="62848B5E" w14:textId="400EA620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2402D6">
        <w:rPr>
          <w:rFonts w:ascii="Consolas" w:hAnsi="Consolas"/>
          <w:color w:val="212529"/>
          <w:sz w:val="24"/>
          <w:szCs w:val="24"/>
          <w:lang w:val="en-US"/>
        </w:rPr>
        <w:t>Метода</w:t>
      </w:r>
      <w:proofErr w:type="spellEnd"/>
      <w:r w:rsidRPr="002402D6">
        <w:rPr>
          <w:rFonts w:ascii="Consolas" w:hAnsi="Consolas"/>
          <w:color w:val="212529"/>
          <w:sz w:val="24"/>
          <w:szCs w:val="24"/>
          <w:lang w:val="en-US"/>
        </w:rPr>
        <w:t xml:space="preserve"> click().</w:t>
      </w:r>
    </w:p>
    <w:p w14:paraId="2F12041A" w14:textId="613D11CF" w:rsidR="008B4E1A" w:rsidRPr="002402D6" w:rsidRDefault="008B4E1A" w:rsidP="0049628A">
      <w:pPr>
        <w:ind w:left="709"/>
        <w:jc w:val="both"/>
        <w:outlineLvl w:val="1"/>
        <w:rPr>
          <w:lang w:val="en-US"/>
        </w:rPr>
      </w:pPr>
      <w:r w:rsidRPr="002402D6">
        <w:rPr>
          <w:b/>
          <w:bCs/>
          <w:color w:val="0070C0"/>
        </w:rPr>
        <w:t>Ответ</w:t>
      </w:r>
      <w:r w:rsidRPr="002402D6">
        <w:rPr>
          <w:b/>
          <w:bCs/>
          <w:color w:val="0070C0"/>
          <w:lang w:val="en-US"/>
        </w:rPr>
        <w:t>:</w:t>
      </w:r>
      <w:r w:rsidR="002851EE" w:rsidRPr="002402D6">
        <w:rPr>
          <w:bCs/>
          <w:color w:val="0070C0"/>
          <w:lang w:val="en-US"/>
        </w:rPr>
        <w:t xml:space="preserve"> </w:t>
      </w:r>
      <w:r w:rsidR="001957A1" w:rsidRPr="002402D6">
        <w:rPr>
          <w:bCs/>
          <w:color w:val="0070C0"/>
        </w:rPr>
        <w:t>Метода</w:t>
      </w:r>
      <w:r w:rsidR="001957A1" w:rsidRPr="002402D6">
        <w:rPr>
          <w:bCs/>
          <w:color w:val="0070C0"/>
          <w:lang w:val="en-US"/>
        </w:rPr>
        <w:t xml:space="preserve"> </w:t>
      </w:r>
      <w:proofErr w:type="spellStart"/>
      <w:r w:rsidR="001957A1" w:rsidRPr="002402D6">
        <w:rPr>
          <w:bCs/>
          <w:color w:val="0070C0"/>
          <w:lang w:val="en-US"/>
        </w:rPr>
        <w:t>stopPropagation</w:t>
      </w:r>
      <w:proofErr w:type="spellEnd"/>
      <w:r w:rsidR="001957A1" w:rsidRPr="002402D6">
        <w:rPr>
          <w:bCs/>
          <w:color w:val="0070C0"/>
          <w:lang w:val="en-US"/>
        </w:rPr>
        <w:t>()</w:t>
      </w:r>
    </w:p>
    <w:p w14:paraId="2F481B5B" w14:textId="61C64389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Когда запускается событие “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scroll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”?</w:t>
      </w:r>
    </w:p>
    <w:p w14:paraId="7C4E3989" w14:textId="0D07E741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Когда страница закрывается.</w:t>
      </w:r>
    </w:p>
    <w:p w14:paraId="600247E9" w14:textId="033F62FD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При получении элементом фокуса.</w:t>
      </w:r>
    </w:p>
    <w:p w14:paraId="528D9B52" w14:textId="31C52421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Когда элемент прокручивается.</w:t>
      </w:r>
    </w:p>
    <w:p w14:paraId="1D8C854A" w14:textId="7307E3DF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Когда заканчивается загрузка страницы.</w:t>
      </w:r>
    </w:p>
    <w:p w14:paraId="2B6E671F" w14:textId="3D305A5D" w:rsidR="008B4E1A" w:rsidRPr="002402D6" w:rsidRDefault="008B4E1A" w:rsidP="0049628A">
      <w:pPr>
        <w:ind w:left="709"/>
        <w:jc w:val="both"/>
        <w:outlineLvl w:val="1"/>
      </w:pPr>
      <w:r w:rsidRPr="002402D6">
        <w:rPr>
          <w:b/>
          <w:bCs/>
          <w:color w:val="0070C0"/>
        </w:rPr>
        <w:t>Ответ:</w:t>
      </w:r>
      <w:r w:rsidR="002851EE" w:rsidRPr="002402D6">
        <w:rPr>
          <w:bCs/>
          <w:color w:val="0070C0"/>
        </w:rPr>
        <w:t xml:space="preserve"> </w:t>
      </w:r>
      <w:r w:rsidR="001957A1" w:rsidRPr="002402D6">
        <w:rPr>
          <w:bCs/>
          <w:color w:val="0070C0"/>
        </w:rPr>
        <w:t>Когда элемент прокручивается</w:t>
      </w:r>
    </w:p>
    <w:p w14:paraId="3D29F241" w14:textId="0E19BF95" w:rsidR="003901C3" w:rsidRPr="002402D6" w:rsidRDefault="002851EE" w:rsidP="00383D2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2402D6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2402D6">
        <w:rPr>
          <w:rFonts w:eastAsia="Times New Roman" w:cs="Times New Roman"/>
          <w:bCs/>
          <w:szCs w:val="28"/>
          <w:lang w:eastAsia="ru-RU"/>
        </w:rPr>
        <w:t xml:space="preserve">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 xml:space="preserve">После создания обработчика событий вызывается метод 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  <w:lang w:val="en-US"/>
        </w:rPr>
        <w:t>bind</w:t>
      </w:r>
      <w:r w:rsidR="003901C3" w:rsidRPr="002402D6">
        <w:rPr>
          <w:rFonts w:ascii="Consolas" w:hAnsi="Consolas"/>
          <w:b/>
          <w:bCs/>
          <w:color w:val="212529"/>
          <w:sz w:val="26"/>
          <w:szCs w:val="26"/>
        </w:rPr>
        <w:t>(), который:</w:t>
      </w:r>
    </w:p>
    <w:p w14:paraId="0D3F69DA" w14:textId="10BDE9B6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Удаляет обработчики событий для всех элементов.</w:t>
      </w:r>
    </w:p>
    <w:p w14:paraId="54CC998D" w14:textId="60BB9CCB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 xml:space="preserve">Делает привязку обработчика события к </w:t>
      </w:r>
      <w:proofErr w:type="spellStart"/>
      <w:r w:rsidRPr="002402D6">
        <w:rPr>
          <w:rFonts w:ascii="Consolas" w:hAnsi="Consolas"/>
          <w:color w:val="212529"/>
          <w:sz w:val="24"/>
          <w:szCs w:val="24"/>
        </w:rPr>
        <w:t>определенному</w:t>
      </w:r>
      <w:proofErr w:type="spellEnd"/>
      <w:r w:rsidRPr="002402D6">
        <w:rPr>
          <w:rFonts w:ascii="Consolas" w:hAnsi="Consolas"/>
          <w:color w:val="212529"/>
          <w:sz w:val="24"/>
          <w:szCs w:val="24"/>
        </w:rPr>
        <w:t xml:space="preserve"> событию для выбранного элемента.</w:t>
      </w:r>
    </w:p>
    <w:p w14:paraId="482B8965" w14:textId="187B01FF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Устанавливает обработчик события на выбранный элемент страницы.</w:t>
      </w:r>
    </w:p>
    <w:p w14:paraId="4942B2FE" w14:textId="42085CD8" w:rsidR="003901C3" w:rsidRPr="002402D6" w:rsidRDefault="003901C3" w:rsidP="0049628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402D6">
        <w:rPr>
          <w:rFonts w:ascii="Consolas" w:hAnsi="Consolas"/>
          <w:color w:val="212529"/>
          <w:sz w:val="24"/>
          <w:szCs w:val="24"/>
        </w:rPr>
        <w:t>Позволяет получить доступ к элементу.</w:t>
      </w:r>
    </w:p>
    <w:p w14:paraId="19E374EC" w14:textId="2B91F9B1" w:rsidR="008B4E1A" w:rsidRPr="009F70CF" w:rsidRDefault="008B4E1A" w:rsidP="0049628A">
      <w:pPr>
        <w:ind w:left="709"/>
        <w:jc w:val="both"/>
        <w:outlineLvl w:val="1"/>
      </w:pPr>
      <w:r w:rsidRPr="002402D6">
        <w:rPr>
          <w:b/>
          <w:bCs/>
          <w:color w:val="0070C0"/>
        </w:rPr>
        <w:t>Ответ:</w:t>
      </w:r>
      <w:r w:rsidR="002851EE" w:rsidRPr="002402D6">
        <w:rPr>
          <w:bCs/>
          <w:color w:val="0070C0"/>
        </w:rPr>
        <w:t xml:space="preserve"> </w:t>
      </w:r>
      <w:r w:rsidR="001957A1" w:rsidRPr="002402D6">
        <w:rPr>
          <w:bCs/>
          <w:color w:val="0070C0"/>
        </w:rPr>
        <w:t xml:space="preserve">Делает привязку обработчика события к </w:t>
      </w:r>
      <w:proofErr w:type="spellStart"/>
      <w:r w:rsidR="001957A1" w:rsidRPr="002402D6">
        <w:rPr>
          <w:bCs/>
          <w:color w:val="0070C0"/>
        </w:rPr>
        <w:t>определенному</w:t>
      </w:r>
      <w:proofErr w:type="spellEnd"/>
      <w:r w:rsidR="001957A1" w:rsidRPr="002402D6">
        <w:rPr>
          <w:bCs/>
          <w:color w:val="0070C0"/>
        </w:rPr>
        <w:t xml:space="preserve"> событию для выбранного элемента</w:t>
      </w:r>
    </w:p>
    <w:sectPr w:rsidR="008B4E1A" w:rsidRPr="009F70CF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1DD48" w14:textId="77777777" w:rsidR="008A4B89" w:rsidRDefault="008A4B89" w:rsidP="00CF1B04">
      <w:r>
        <w:separator/>
      </w:r>
    </w:p>
  </w:endnote>
  <w:endnote w:type="continuationSeparator" w:id="0">
    <w:p w14:paraId="5A0C5026" w14:textId="77777777" w:rsidR="008A4B89" w:rsidRDefault="008A4B89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6701A" w14:textId="77777777" w:rsidR="008A4B89" w:rsidRDefault="008A4B89" w:rsidP="00CF1B04">
      <w:r>
        <w:separator/>
      </w:r>
    </w:p>
  </w:footnote>
  <w:footnote w:type="continuationSeparator" w:id="0">
    <w:p w14:paraId="60CD342C" w14:textId="77777777" w:rsidR="008A4B89" w:rsidRDefault="008A4B89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4184A13F" w:rsidR="00D146F4" w:rsidRPr="00D3553D" w:rsidRDefault="00D146F4" w:rsidP="00D146F4">
    <w:pPr>
      <w:pStyle w:val="a3"/>
      <w:jc w:val="center"/>
      <w:rPr>
        <w:color w:val="FF0000"/>
        <w:lang w:val="en-US"/>
      </w:rPr>
    </w:pPr>
    <w:r w:rsidRPr="00D3553D">
      <w:rPr>
        <w:b/>
        <w:bCs/>
        <w:color w:val="FF0000"/>
      </w:rPr>
      <w:t xml:space="preserve">Тест </w:t>
    </w:r>
    <w:r w:rsidR="00600FB2" w:rsidRPr="00D3553D">
      <w:rPr>
        <w:b/>
        <w:bCs/>
        <w:color w:val="FF0000"/>
      </w:rPr>
      <w:t xml:space="preserve">21 неделя. События и </w:t>
    </w:r>
    <w:r w:rsidR="00600FB2" w:rsidRPr="00D3553D">
      <w:rPr>
        <w:b/>
        <w:bCs/>
        <w:color w:val="FF0000"/>
        <w:lang w:val="en-US"/>
      </w:rPr>
      <w:t>jQuery</w:t>
    </w:r>
    <w:r w:rsidR="00600FB2" w:rsidRPr="00D3553D">
      <w:rPr>
        <w:b/>
        <w:bCs/>
        <w:color w:val="FF0000"/>
      </w:rPr>
      <w:t>.</w:t>
    </w:r>
  </w:p>
  <w:p w14:paraId="150D6A72" w14:textId="0585CADB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EE2E81">
      <w:rPr>
        <w:b/>
        <w:bCs/>
        <w:color w:val="0000FF"/>
      </w:rPr>
      <w:t>2</w:t>
    </w:r>
    <w:r w:rsidR="00600FB2">
      <w:rPr>
        <w:b/>
        <w:bCs/>
        <w:color w:val="0000FF"/>
      </w:rPr>
      <w:t>9</w:t>
    </w:r>
    <w:r>
      <w:rPr>
        <w:color w:val="0000FF"/>
      </w:rPr>
      <w:t xml:space="preserve"> из </w:t>
    </w:r>
    <w:r w:rsidR="00EE2E81">
      <w:rPr>
        <w:color w:val="0000FF"/>
      </w:rPr>
      <w:t>2</w:t>
    </w:r>
    <w:r w:rsidR="00600FB2">
      <w:rPr>
        <w:color w:val="0000FF"/>
      </w:rPr>
      <w:t>9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21F29"/>
    <w:rsid w:val="00132CA6"/>
    <w:rsid w:val="00140925"/>
    <w:rsid w:val="00153585"/>
    <w:rsid w:val="001538A7"/>
    <w:rsid w:val="00160CDE"/>
    <w:rsid w:val="00175FC6"/>
    <w:rsid w:val="00176A93"/>
    <w:rsid w:val="001957A1"/>
    <w:rsid w:val="00212EDD"/>
    <w:rsid w:val="00221613"/>
    <w:rsid w:val="002402D6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257BB"/>
    <w:rsid w:val="00333908"/>
    <w:rsid w:val="00354ED3"/>
    <w:rsid w:val="003660D9"/>
    <w:rsid w:val="00383D2C"/>
    <w:rsid w:val="003845AC"/>
    <w:rsid w:val="003901C3"/>
    <w:rsid w:val="00391493"/>
    <w:rsid w:val="003B73F6"/>
    <w:rsid w:val="003C42AF"/>
    <w:rsid w:val="003D4FC8"/>
    <w:rsid w:val="00400520"/>
    <w:rsid w:val="00402636"/>
    <w:rsid w:val="00476251"/>
    <w:rsid w:val="00485922"/>
    <w:rsid w:val="0049628A"/>
    <w:rsid w:val="004C46D0"/>
    <w:rsid w:val="004D41C2"/>
    <w:rsid w:val="00507D53"/>
    <w:rsid w:val="00515871"/>
    <w:rsid w:val="0053252B"/>
    <w:rsid w:val="00572ED8"/>
    <w:rsid w:val="0059454E"/>
    <w:rsid w:val="005C06AA"/>
    <w:rsid w:val="005C3943"/>
    <w:rsid w:val="00600FB2"/>
    <w:rsid w:val="00647695"/>
    <w:rsid w:val="006A1E88"/>
    <w:rsid w:val="006E2B59"/>
    <w:rsid w:val="007562B2"/>
    <w:rsid w:val="007779A2"/>
    <w:rsid w:val="00797856"/>
    <w:rsid w:val="007A1863"/>
    <w:rsid w:val="007D6708"/>
    <w:rsid w:val="007D7163"/>
    <w:rsid w:val="007F4815"/>
    <w:rsid w:val="0080604E"/>
    <w:rsid w:val="00844AF4"/>
    <w:rsid w:val="008452CE"/>
    <w:rsid w:val="00851D6B"/>
    <w:rsid w:val="0086045B"/>
    <w:rsid w:val="008A2835"/>
    <w:rsid w:val="008A4B89"/>
    <w:rsid w:val="008B4E1A"/>
    <w:rsid w:val="008D20C7"/>
    <w:rsid w:val="008E2DC7"/>
    <w:rsid w:val="00916388"/>
    <w:rsid w:val="00931F80"/>
    <w:rsid w:val="00934B20"/>
    <w:rsid w:val="0096641E"/>
    <w:rsid w:val="00970A6C"/>
    <w:rsid w:val="0098053B"/>
    <w:rsid w:val="00994067"/>
    <w:rsid w:val="009A3224"/>
    <w:rsid w:val="009B508C"/>
    <w:rsid w:val="009C7C2B"/>
    <w:rsid w:val="009E2803"/>
    <w:rsid w:val="009E4D44"/>
    <w:rsid w:val="009F70CF"/>
    <w:rsid w:val="00A00348"/>
    <w:rsid w:val="00A06231"/>
    <w:rsid w:val="00A164AC"/>
    <w:rsid w:val="00A167DC"/>
    <w:rsid w:val="00A4235A"/>
    <w:rsid w:val="00A554B6"/>
    <w:rsid w:val="00AF41E6"/>
    <w:rsid w:val="00B10C35"/>
    <w:rsid w:val="00B35607"/>
    <w:rsid w:val="00B72B25"/>
    <w:rsid w:val="00B75553"/>
    <w:rsid w:val="00B960A4"/>
    <w:rsid w:val="00BA02B3"/>
    <w:rsid w:val="00BB0E65"/>
    <w:rsid w:val="00BB6817"/>
    <w:rsid w:val="00BE1363"/>
    <w:rsid w:val="00BF7609"/>
    <w:rsid w:val="00C24C0E"/>
    <w:rsid w:val="00C33632"/>
    <w:rsid w:val="00CF1B04"/>
    <w:rsid w:val="00D146F4"/>
    <w:rsid w:val="00D3553D"/>
    <w:rsid w:val="00D41F96"/>
    <w:rsid w:val="00D449F6"/>
    <w:rsid w:val="00D95E47"/>
    <w:rsid w:val="00DE06C0"/>
    <w:rsid w:val="00DE7421"/>
    <w:rsid w:val="00E20093"/>
    <w:rsid w:val="00E67734"/>
    <w:rsid w:val="00E70802"/>
    <w:rsid w:val="00E70D00"/>
    <w:rsid w:val="00E716FA"/>
    <w:rsid w:val="00E919A7"/>
    <w:rsid w:val="00EB5605"/>
    <w:rsid w:val="00EC26F2"/>
    <w:rsid w:val="00EC713D"/>
    <w:rsid w:val="00EC7874"/>
    <w:rsid w:val="00EE2E81"/>
    <w:rsid w:val="00EF2902"/>
    <w:rsid w:val="00F31E82"/>
    <w:rsid w:val="00F3223B"/>
    <w:rsid w:val="00F50557"/>
    <w:rsid w:val="00F72DB5"/>
    <w:rsid w:val="00F92B2B"/>
    <w:rsid w:val="00F95BD0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5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7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39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64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20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32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7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93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366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10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4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3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7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9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4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3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361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8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66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0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8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21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43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9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98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333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1346</Words>
  <Characters>7674</Characters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2024-09-01T14:00:00Z</dcterms:modified>
</cp:coreProperties>
</file>