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0C6B" w14:textId="766F9993" w:rsidR="00C33632" w:rsidRPr="001B7960" w:rsidRDefault="002851EE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bookmarkStart w:id="0" w:name="_Hlk118661746"/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1B7960" w:rsidRPr="001B7960">
        <w:rPr>
          <w:rFonts w:cs="Times New Roman"/>
          <w:b/>
          <w:bCs/>
          <w:color w:val="0000FF"/>
          <w:szCs w:val="28"/>
        </w:rPr>
        <w:t>Отметьте одну из пяти целей разработки документов в программном проекте</w:t>
      </w:r>
      <w:r w:rsidR="00EF4830">
        <w:rPr>
          <w:rFonts w:cs="Times New Roman"/>
          <w:b/>
          <w:bCs/>
          <w:color w:val="0000FF"/>
          <w:szCs w:val="28"/>
        </w:rPr>
        <w:t xml:space="preserve"> </w:t>
      </w:r>
      <w:r w:rsidR="00EF4830" w:rsidRPr="00EF4830">
        <w:rPr>
          <w:rFonts w:cs="Times New Roman"/>
          <w:i/>
          <w:iCs/>
          <w:color w:val="00B050"/>
          <w:szCs w:val="28"/>
        </w:rPr>
        <w:t>(прим.</w:t>
      </w:r>
      <w:r w:rsidR="00EF4830">
        <w:rPr>
          <w:rFonts w:cs="Times New Roman"/>
          <w:i/>
          <w:iCs/>
          <w:color w:val="00B050"/>
          <w:szCs w:val="28"/>
        </w:rPr>
        <w:t>:</w:t>
      </w:r>
      <w:r w:rsidR="00EF4830" w:rsidRPr="00EF4830">
        <w:rPr>
          <w:rFonts w:cs="Times New Roman"/>
          <w:i/>
          <w:iCs/>
          <w:color w:val="00B050"/>
          <w:szCs w:val="28"/>
        </w:rPr>
        <w:t xml:space="preserve"> </w:t>
      </w:r>
      <w:r w:rsidR="00EF4830" w:rsidRPr="00EF4830">
        <w:rPr>
          <w:rFonts w:cs="Times New Roman"/>
          <w:i/>
          <w:iCs/>
          <w:color w:val="00B050"/>
          <w:szCs w:val="28"/>
          <w:u w:val="words"/>
        </w:rPr>
        <w:t>выбрать одн</w:t>
      </w:r>
      <w:r w:rsidR="00EF4830">
        <w:rPr>
          <w:rFonts w:cs="Times New Roman"/>
          <w:i/>
          <w:iCs/>
          <w:color w:val="00B050"/>
          <w:szCs w:val="28"/>
          <w:u w:val="words"/>
        </w:rPr>
        <w:t>у</w:t>
      </w:r>
      <w:r w:rsidR="00EF4830">
        <w:rPr>
          <w:rFonts w:cs="Times New Roman"/>
          <w:i/>
          <w:iCs/>
          <w:color w:val="00B050"/>
          <w:szCs w:val="28"/>
        </w:rPr>
        <w:t xml:space="preserve"> – </w:t>
      </w:r>
      <w:r w:rsidR="00EF4830" w:rsidRPr="00EF4830">
        <w:rPr>
          <w:rFonts w:cs="Times New Roman"/>
          <w:i/>
          <w:iCs/>
          <w:color w:val="00B050"/>
          <w:szCs w:val="28"/>
          <w:u w:val="words"/>
        </w:rPr>
        <w:t>любую</w:t>
      </w:r>
      <w:r w:rsidR="00EF4830">
        <w:rPr>
          <w:rFonts w:cs="Times New Roman"/>
          <w:i/>
          <w:iCs/>
          <w:color w:val="00B050"/>
          <w:szCs w:val="28"/>
          <w:u w:val="words"/>
        </w:rPr>
        <w:t xml:space="preserve"> </w:t>
      </w:r>
      <w:r w:rsidR="00EF4830" w:rsidRPr="00EF4830">
        <w:rPr>
          <w:rFonts w:cs="Times New Roman"/>
          <w:i/>
          <w:iCs/>
          <w:color w:val="00B050"/>
          <w:szCs w:val="28"/>
        </w:rPr>
        <w:t>из не зачёркнутых)</w:t>
      </w:r>
    </w:p>
    <w:p w14:paraId="7146F517" w14:textId="36C729B6" w:rsidR="001B7960" w:rsidRPr="001B7960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63A13">
        <w:rPr>
          <w:rFonts w:eastAsia="Times New Roman" w:cs="Times New Roman"/>
          <w:color w:val="212529"/>
          <w:szCs w:val="28"/>
          <w:highlight w:val="yellow"/>
          <w:lang w:eastAsia="ru-RU"/>
        </w:rPr>
        <w:t>документы устанавливают связи между всеми вовлечёнными в процесс разработки</w:t>
      </w:r>
    </w:p>
    <w:p w14:paraId="4A355776" w14:textId="77777777" w:rsidR="001B7960" w:rsidRPr="001B7960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B7960">
        <w:rPr>
          <w:rFonts w:eastAsia="Times New Roman" w:cs="Times New Roman"/>
          <w:color w:val="212529"/>
          <w:szCs w:val="28"/>
          <w:lang w:eastAsia="ru-RU"/>
        </w:rPr>
        <w:t>документы описывают обязанности группы разработки</w:t>
      </w:r>
    </w:p>
    <w:p w14:paraId="7B69171D" w14:textId="09106609" w:rsidR="001B7960" w:rsidRPr="0047665B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F4830">
        <w:rPr>
          <w:rFonts w:eastAsia="Times New Roman" w:cs="Times New Roman"/>
          <w:strike/>
          <w:color w:val="212529"/>
          <w:szCs w:val="28"/>
          <w:lang w:eastAsia="ru-RU"/>
        </w:rPr>
        <w:t>документы фиксируют нормативную базу предприятия, используемую при обращении пользователей</w:t>
      </w:r>
    </w:p>
    <w:p w14:paraId="09A8BE28" w14:textId="77777777" w:rsidR="001B7960" w:rsidRPr="001B7960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B7960">
        <w:rPr>
          <w:rFonts w:eastAsia="Times New Roman" w:cs="Times New Roman"/>
          <w:color w:val="212529"/>
          <w:szCs w:val="28"/>
          <w:lang w:eastAsia="ru-RU"/>
        </w:rPr>
        <w:t>документы описывают историю разработки программного обеспечения</w:t>
      </w:r>
    </w:p>
    <w:p w14:paraId="2993B982" w14:textId="77777777" w:rsidR="001B7960" w:rsidRPr="001B7960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B7960">
        <w:rPr>
          <w:rFonts w:eastAsia="Times New Roman" w:cs="Times New Roman"/>
          <w:color w:val="212529"/>
          <w:szCs w:val="28"/>
          <w:lang w:eastAsia="ru-RU"/>
        </w:rPr>
        <w:t>документы образуют основу документации сопровождения программного обеспечения</w:t>
      </w:r>
    </w:p>
    <w:p w14:paraId="234073D0" w14:textId="77777777" w:rsidR="001B7960" w:rsidRPr="001B7960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B7960">
        <w:rPr>
          <w:rFonts w:eastAsia="Times New Roman" w:cs="Times New Roman"/>
          <w:color w:val="212529"/>
          <w:szCs w:val="28"/>
          <w:lang w:eastAsia="ru-RU"/>
        </w:rPr>
        <w:t>документы позволяют руководителям оценивать ход разработки</w:t>
      </w:r>
    </w:p>
    <w:p w14:paraId="416017B4" w14:textId="7AA7C641" w:rsidR="001B7960" w:rsidRPr="0047665B" w:rsidRDefault="001B7960" w:rsidP="00D21EFF">
      <w:pPr>
        <w:pStyle w:val="a7"/>
        <w:numPr>
          <w:ilvl w:val="0"/>
          <w:numId w:val="3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F4830">
        <w:rPr>
          <w:rFonts w:eastAsia="Times New Roman" w:cs="Times New Roman"/>
          <w:strike/>
          <w:color w:val="212529"/>
          <w:szCs w:val="28"/>
          <w:lang w:eastAsia="ru-RU"/>
        </w:rPr>
        <w:t>документы закрепляют статус и должностные обязанности работников проекта</w:t>
      </w:r>
    </w:p>
    <w:p w14:paraId="006295AB" w14:textId="5AF0A39A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E32F70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E32F70" w:rsidRPr="00E32F70">
        <w:rPr>
          <w:rFonts w:cs="Times New Roman"/>
          <w:b/>
          <w:bCs/>
          <w:color w:val="0000FF"/>
          <w:szCs w:val="28"/>
        </w:rPr>
        <w:t>На основе каких документов разрабатывается проект?</w:t>
      </w:r>
    </w:p>
    <w:p w14:paraId="1B146106" w14:textId="77777777" w:rsidR="00E32F70" w:rsidRPr="00E32F70" w:rsidRDefault="00E32F70" w:rsidP="00D21EFF">
      <w:pPr>
        <w:pStyle w:val="a7"/>
        <w:numPr>
          <w:ilvl w:val="0"/>
          <w:numId w:val="3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63A13">
        <w:rPr>
          <w:rFonts w:eastAsia="Times New Roman" w:cs="Times New Roman"/>
          <w:color w:val="212529"/>
          <w:szCs w:val="28"/>
          <w:highlight w:val="yellow"/>
          <w:lang w:eastAsia="ru-RU"/>
        </w:rPr>
        <w:t>руководство пользователя</w:t>
      </w:r>
    </w:p>
    <w:p w14:paraId="77DADB86" w14:textId="77777777" w:rsidR="00E32F70" w:rsidRPr="00E32F70" w:rsidRDefault="00E32F70" w:rsidP="00D21EFF">
      <w:pPr>
        <w:pStyle w:val="a7"/>
        <w:numPr>
          <w:ilvl w:val="0"/>
          <w:numId w:val="3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63A13">
        <w:rPr>
          <w:rFonts w:eastAsia="Times New Roman" w:cs="Times New Roman"/>
          <w:color w:val="212529"/>
          <w:szCs w:val="28"/>
          <w:highlight w:val="yellow"/>
          <w:lang w:eastAsia="ru-RU"/>
        </w:rPr>
        <w:t>техническое задание</w:t>
      </w:r>
    </w:p>
    <w:p w14:paraId="2224944D" w14:textId="77777777" w:rsidR="00E32F70" w:rsidRPr="00E32F70" w:rsidRDefault="00E32F70" w:rsidP="00D21EFF">
      <w:pPr>
        <w:pStyle w:val="a7"/>
        <w:numPr>
          <w:ilvl w:val="0"/>
          <w:numId w:val="3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63A13">
        <w:rPr>
          <w:rFonts w:eastAsia="Times New Roman" w:cs="Times New Roman"/>
          <w:color w:val="212529"/>
          <w:szCs w:val="28"/>
          <w:highlight w:val="yellow"/>
          <w:lang w:eastAsia="ru-RU"/>
        </w:rPr>
        <w:t>руководство администратора</w:t>
      </w:r>
    </w:p>
    <w:p w14:paraId="705A01BF" w14:textId="77777777" w:rsidR="00E32F70" w:rsidRPr="0047665B" w:rsidRDefault="00E32F70" w:rsidP="00D21EFF">
      <w:pPr>
        <w:pStyle w:val="a7"/>
        <w:numPr>
          <w:ilvl w:val="0"/>
          <w:numId w:val="3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47665B">
        <w:rPr>
          <w:rFonts w:eastAsia="Times New Roman" w:cs="Times New Roman"/>
          <w:strike/>
          <w:color w:val="212529"/>
          <w:szCs w:val="28"/>
          <w:lang w:eastAsia="ru-RU"/>
        </w:rPr>
        <w:t>концепция развития</w:t>
      </w:r>
    </w:p>
    <w:p w14:paraId="4801E9EF" w14:textId="77777777" w:rsidR="00E32F70" w:rsidRPr="0047665B" w:rsidRDefault="00E32F70" w:rsidP="00D21EFF">
      <w:pPr>
        <w:pStyle w:val="a7"/>
        <w:numPr>
          <w:ilvl w:val="0"/>
          <w:numId w:val="3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47665B">
        <w:rPr>
          <w:rFonts w:eastAsia="Times New Roman" w:cs="Times New Roman"/>
          <w:strike/>
          <w:color w:val="212529"/>
          <w:szCs w:val="28"/>
          <w:lang w:eastAsia="ru-RU"/>
        </w:rPr>
        <w:t>системы базовых классов</w:t>
      </w:r>
    </w:p>
    <w:p w14:paraId="4065688E" w14:textId="0C783EE2" w:rsidR="001B7960" w:rsidRPr="0047665B" w:rsidRDefault="00E32F70" w:rsidP="00D21EFF">
      <w:pPr>
        <w:pStyle w:val="a7"/>
        <w:numPr>
          <w:ilvl w:val="0"/>
          <w:numId w:val="3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47665B">
        <w:rPr>
          <w:rFonts w:eastAsia="Times New Roman" w:cs="Times New Roman"/>
          <w:strike/>
          <w:color w:val="212529"/>
          <w:szCs w:val="28"/>
          <w:lang w:eastAsia="ru-RU"/>
        </w:rPr>
        <w:t>на основе профильных ГОСТов</w:t>
      </w:r>
    </w:p>
    <w:p w14:paraId="0D68EBC0" w14:textId="332430F4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E32F7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186670" w:rsidRPr="00186670">
        <w:rPr>
          <w:rFonts w:cs="Times New Roman"/>
          <w:b/>
          <w:bCs/>
          <w:color w:val="0000FF"/>
          <w:szCs w:val="28"/>
        </w:rPr>
        <w:t xml:space="preserve">Метод критического пути </w:t>
      </w:r>
      <w:r w:rsidR="00186670">
        <w:rPr>
          <w:rFonts w:cs="Times New Roman"/>
          <w:b/>
          <w:bCs/>
          <w:color w:val="0000FF"/>
          <w:szCs w:val="28"/>
        </w:rPr>
        <w:t>–</w:t>
      </w:r>
      <w:r w:rsidR="00186670" w:rsidRPr="00186670">
        <w:rPr>
          <w:rFonts w:cs="Times New Roman"/>
          <w:b/>
          <w:bCs/>
          <w:color w:val="0000FF"/>
          <w:szCs w:val="28"/>
        </w:rPr>
        <w:t xml:space="preserve"> это</w:t>
      </w:r>
      <w:r w:rsidR="00186670">
        <w:rPr>
          <w:rFonts w:cs="Times New Roman"/>
          <w:b/>
          <w:bCs/>
          <w:color w:val="0000FF"/>
          <w:szCs w:val="28"/>
        </w:rPr>
        <w:t xml:space="preserve"> …</w:t>
      </w:r>
    </w:p>
    <w:p w14:paraId="0A3A2918" w14:textId="13D90113" w:rsidR="00186670" w:rsidRPr="00186670" w:rsidRDefault="00186670" w:rsidP="00D21EFF">
      <w:pPr>
        <w:pStyle w:val="a7"/>
        <w:numPr>
          <w:ilvl w:val="0"/>
          <w:numId w:val="33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63A13">
        <w:rPr>
          <w:rFonts w:eastAsia="Times New Roman" w:cs="Times New Roman"/>
          <w:color w:val="212529"/>
          <w:szCs w:val="28"/>
          <w:highlight w:val="yellow"/>
          <w:lang w:eastAsia="ru-RU"/>
        </w:rPr>
        <w:t>инструмент планирования расписания и управления сроками проекта. В основе метода лежит определение наиболее длительной последовательности задач от начала проекта до его окончания с учётом их взаимосвязи</w:t>
      </w:r>
      <w:r w:rsidR="00AB74F1" w:rsidRPr="00963A13">
        <w:rPr>
          <w:rFonts w:eastAsia="Times New Roman" w:cs="Times New Roman"/>
          <w:color w:val="212529"/>
          <w:szCs w:val="28"/>
          <w:highlight w:val="yellow"/>
          <w:lang w:eastAsia="ru-RU"/>
        </w:rPr>
        <w:t>.</w:t>
      </w:r>
    </w:p>
    <w:p w14:paraId="74472C06" w14:textId="070B04A8" w:rsidR="00186670" w:rsidRPr="00186670" w:rsidRDefault="00186670" w:rsidP="00D21EFF">
      <w:pPr>
        <w:pStyle w:val="a7"/>
        <w:numPr>
          <w:ilvl w:val="0"/>
          <w:numId w:val="33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4A119B">
        <w:rPr>
          <w:rFonts w:eastAsia="Times New Roman" w:cs="Times New Roman"/>
          <w:strike/>
          <w:color w:val="212529"/>
          <w:szCs w:val="28"/>
          <w:lang w:eastAsia="ru-RU"/>
        </w:rPr>
        <w:t>метод моделирования проектов, который используется для анализа, планирования и определения графика сложных проектов. В сущности, метод критического пути не требует перечисления всех действий, а лишь критически важных и необходимых для выполнения проекта, времени для завершения каждого действия и зависимости между ними</w:t>
      </w:r>
      <w:r w:rsidR="00AB74F1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078CA136" w14:textId="4CBE50D6" w:rsidR="001B7960" w:rsidRDefault="00186670" w:rsidP="00D21EFF">
      <w:pPr>
        <w:pStyle w:val="a7"/>
        <w:numPr>
          <w:ilvl w:val="0"/>
          <w:numId w:val="33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4A119B">
        <w:rPr>
          <w:rFonts w:eastAsia="Times New Roman" w:cs="Times New Roman"/>
          <w:strike/>
          <w:color w:val="212529"/>
          <w:szCs w:val="28"/>
          <w:lang w:eastAsia="ru-RU"/>
        </w:rPr>
        <w:t>самая длинная последовательность задач, от которой зависит весь проект, при это все остальные задачи не учитываются</w:t>
      </w:r>
      <w:r w:rsidR="00AB74F1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39114506" w14:textId="15EC3DDF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186670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1810F1" w:rsidRPr="001810F1">
        <w:rPr>
          <w:rFonts w:cs="Times New Roman"/>
          <w:b/>
          <w:bCs/>
          <w:color w:val="0000FF"/>
          <w:szCs w:val="28"/>
        </w:rPr>
        <w:t>Оцените важность риска для проекта, если при экспертной оценке его вероятность оценена в 55%, а влияние среднее</w:t>
      </w:r>
    </w:p>
    <w:p w14:paraId="2DAA879F" w14:textId="2E7116A9" w:rsidR="001B7960" w:rsidRPr="009F09EA" w:rsidRDefault="009A67DD" w:rsidP="00D21EFF">
      <w:pPr>
        <w:pStyle w:val="a7"/>
        <w:numPr>
          <w:ilvl w:val="0"/>
          <w:numId w:val="3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F09EA">
        <w:rPr>
          <w:rFonts w:eastAsia="Times New Roman" w:cs="Times New Roman"/>
          <w:strike/>
          <w:color w:val="212529"/>
          <w:szCs w:val="28"/>
          <w:lang w:eastAsia="ru-RU"/>
        </w:rPr>
        <w:t>2</w:t>
      </w:r>
    </w:p>
    <w:p w14:paraId="7E462A03" w14:textId="64C6B045" w:rsidR="009A67DD" w:rsidRPr="009F09EA" w:rsidRDefault="009A67DD" w:rsidP="00D21EFF">
      <w:pPr>
        <w:pStyle w:val="a7"/>
        <w:numPr>
          <w:ilvl w:val="0"/>
          <w:numId w:val="3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F09EA">
        <w:rPr>
          <w:rFonts w:eastAsia="Times New Roman" w:cs="Times New Roman"/>
          <w:strike/>
          <w:color w:val="212529"/>
          <w:szCs w:val="28"/>
          <w:lang w:eastAsia="ru-RU"/>
        </w:rPr>
        <w:t>3</w:t>
      </w:r>
    </w:p>
    <w:p w14:paraId="07388D17" w14:textId="1F89607B" w:rsidR="009A67DD" w:rsidRDefault="009A67DD" w:rsidP="00D21EFF">
      <w:pPr>
        <w:pStyle w:val="a7"/>
        <w:numPr>
          <w:ilvl w:val="0"/>
          <w:numId w:val="3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t>4</w:t>
      </w:r>
    </w:p>
    <w:p w14:paraId="67AB5CB4" w14:textId="3410624C" w:rsidR="009A67DD" w:rsidRPr="009F09EA" w:rsidRDefault="009A67DD" w:rsidP="00D21EFF">
      <w:pPr>
        <w:pStyle w:val="a7"/>
        <w:numPr>
          <w:ilvl w:val="0"/>
          <w:numId w:val="3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9F09EA">
        <w:rPr>
          <w:rFonts w:eastAsia="Times New Roman" w:cs="Times New Roman"/>
          <w:strike/>
          <w:color w:val="212529"/>
          <w:szCs w:val="28"/>
          <w:lang w:eastAsia="ru-RU"/>
        </w:rPr>
        <w:t>5</w:t>
      </w:r>
    </w:p>
    <w:p w14:paraId="0221B562" w14:textId="0D023629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9A67D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9A67DD" w:rsidRPr="009A67DD">
        <w:rPr>
          <w:rFonts w:cs="Times New Roman"/>
          <w:b/>
          <w:bCs/>
          <w:color w:val="0000FF"/>
          <w:szCs w:val="28"/>
        </w:rPr>
        <w:t>Главная задачи менеджера проекта?</w:t>
      </w:r>
    </w:p>
    <w:p w14:paraId="461E52A9" w14:textId="77777777" w:rsidR="009A67DD" w:rsidRPr="009A67DD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t>Обеспечить затраты проекта рамках выделенных средств</w:t>
      </w:r>
    </w:p>
    <w:p w14:paraId="1455EFBE" w14:textId="77777777" w:rsidR="009A67DD" w:rsidRPr="009A67DD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lastRenderedPageBreak/>
        <w:t>Обеспечить выполнение работ в срок</w:t>
      </w:r>
    </w:p>
    <w:p w14:paraId="3FDB1767" w14:textId="77777777" w:rsidR="009A67DD" w:rsidRPr="00E76A19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E76A19">
        <w:rPr>
          <w:rFonts w:eastAsia="Times New Roman" w:cs="Times New Roman"/>
          <w:strike/>
          <w:color w:val="212529"/>
          <w:szCs w:val="28"/>
          <w:lang w:eastAsia="ru-RU"/>
        </w:rPr>
        <w:t>Обеспечить досугом работников проекта</w:t>
      </w:r>
    </w:p>
    <w:p w14:paraId="531D99EB" w14:textId="77777777" w:rsidR="009A67DD" w:rsidRPr="009A67DD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t>Обеспечить соответствие продукта проекта заявленным требованиям</w:t>
      </w:r>
    </w:p>
    <w:p w14:paraId="31A69B7F" w14:textId="77777777" w:rsidR="009A67DD" w:rsidRPr="009A67DD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t>Обеспечить максимальную производительность выделенных трудовых ресурсов</w:t>
      </w:r>
    </w:p>
    <w:p w14:paraId="5FA829C8" w14:textId="77777777" w:rsidR="009A67DD" w:rsidRPr="009A67DD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t>Обеспечить своевременность принятия управленческих решений</w:t>
      </w:r>
    </w:p>
    <w:p w14:paraId="3CEC12A1" w14:textId="5157C4E8" w:rsidR="001B7960" w:rsidRDefault="009A67DD" w:rsidP="00D21EFF">
      <w:pPr>
        <w:pStyle w:val="a7"/>
        <w:numPr>
          <w:ilvl w:val="0"/>
          <w:numId w:val="3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FF69F2">
        <w:rPr>
          <w:rFonts w:eastAsia="Times New Roman" w:cs="Times New Roman"/>
          <w:color w:val="212529"/>
          <w:szCs w:val="28"/>
          <w:highlight w:val="yellow"/>
          <w:lang w:eastAsia="ru-RU"/>
        </w:rPr>
        <w:t>Обеспечить выявление рисков и возможностей проекта</w:t>
      </w:r>
    </w:p>
    <w:p w14:paraId="4793703F" w14:textId="4BD4B522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9A67D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9A67DD" w:rsidRPr="009A67DD">
        <w:rPr>
          <w:rFonts w:cs="Times New Roman"/>
          <w:b/>
          <w:bCs/>
          <w:color w:val="0000FF"/>
          <w:szCs w:val="28"/>
        </w:rPr>
        <w:t>Опишите, какие качества требований являются хорошими:</w:t>
      </w:r>
    </w:p>
    <w:p w14:paraId="74B94B86" w14:textId="3C2FF73C" w:rsidR="009A67DD" w:rsidRPr="00A101B3" w:rsidRDefault="009A67DD" w:rsidP="00D21EFF">
      <w:pPr>
        <w:pStyle w:val="a7"/>
        <w:numPr>
          <w:ilvl w:val="0"/>
          <w:numId w:val="3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значимые (что-то, да значат)</w:t>
      </w:r>
      <w:r w:rsidR="00AB74F1" w:rsidRPr="00A101B3">
        <w:rPr>
          <w:rFonts w:eastAsia="Times New Roman" w:cs="Times New Roman"/>
          <w:strike/>
          <w:color w:val="212529"/>
          <w:szCs w:val="28"/>
          <w:lang w:eastAsia="ru-RU"/>
        </w:rPr>
        <w:t>;</w:t>
      </w:r>
    </w:p>
    <w:p w14:paraId="03935CE1" w14:textId="172C9C4E" w:rsidR="009A67DD" w:rsidRPr="009A67DD" w:rsidRDefault="009A67DD" w:rsidP="00D21EFF">
      <w:pPr>
        <w:pStyle w:val="a7"/>
        <w:numPr>
          <w:ilvl w:val="0"/>
          <w:numId w:val="3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проверяемые (попробуйте сами)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475EC754" w14:textId="25751835" w:rsidR="009A67DD" w:rsidRPr="009A67DD" w:rsidRDefault="009A67DD" w:rsidP="00D21EFF">
      <w:pPr>
        <w:pStyle w:val="a7"/>
        <w:numPr>
          <w:ilvl w:val="0"/>
          <w:numId w:val="3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однозначные (не двусмысленные)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1A11C612" w14:textId="182E61C1" w:rsidR="009A67DD" w:rsidRPr="009A67DD" w:rsidRDefault="009A67DD" w:rsidP="00D21EFF">
      <w:pPr>
        <w:pStyle w:val="a7"/>
        <w:numPr>
          <w:ilvl w:val="0"/>
          <w:numId w:val="3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необходимые (зачем-то и кому-то)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;</w:t>
      </w:r>
    </w:p>
    <w:p w14:paraId="36E8713D" w14:textId="4668DAF1" w:rsidR="009A67DD" w:rsidRPr="009A67DD" w:rsidRDefault="009A67DD" w:rsidP="00D21EFF">
      <w:pPr>
        <w:pStyle w:val="a7"/>
        <w:numPr>
          <w:ilvl w:val="0"/>
          <w:numId w:val="3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приоритезированные (по важности)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4F17C446" w14:textId="3FA4215F" w:rsidR="001B7960" w:rsidRDefault="009A67DD" w:rsidP="00D21EFF">
      <w:pPr>
        <w:pStyle w:val="a7"/>
        <w:numPr>
          <w:ilvl w:val="0"/>
          <w:numId w:val="3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осуществимые (в данных условиях)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5DD18E57" w14:textId="2D8D5476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9A67D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9A67DD" w:rsidRPr="009A67DD">
        <w:rPr>
          <w:rFonts w:cs="Times New Roman"/>
          <w:b/>
          <w:bCs/>
          <w:color w:val="0000FF"/>
          <w:szCs w:val="28"/>
        </w:rPr>
        <w:t xml:space="preserve">В фреймворке </w:t>
      </w:r>
      <w:r w:rsidR="009A67DD" w:rsidRPr="009A67DD">
        <w:rPr>
          <w:rFonts w:cs="Times New Roman"/>
          <w:b/>
          <w:bCs/>
          <w:color w:val="0000FF"/>
          <w:szCs w:val="28"/>
          <w:lang w:val="en-US"/>
        </w:rPr>
        <w:t>SRUM</w:t>
      </w:r>
      <w:r w:rsidR="009A67DD" w:rsidRPr="009A67DD">
        <w:rPr>
          <w:rFonts w:cs="Times New Roman"/>
          <w:b/>
          <w:bCs/>
          <w:color w:val="0000FF"/>
          <w:szCs w:val="28"/>
        </w:rPr>
        <w:t xml:space="preserve"> предлагается использовать только следующие документы:</w:t>
      </w:r>
    </w:p>
    <w:p w14:paraId="51842A5D" w14:textId="16A120D7" w:rsidR="008A7C7D" w:rsidRPr="008A7C7D" w:rsidRDefault="008A7C7D" w:rsidP="00D21EFF">
      <w:pPr>
        <w:pStyle w:val="a7"/>
        <w:numPr>
          <w:ilvl w:val="0"/>
          <w:numId w:val="3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Журнал продукта (</w:t>
      </w:r>
      <w:r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Product backlog</w:t>
      </w: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.</w:t>
      </w:r>
    </w:p>
    <w:p w14:paraId="565A240D" w14:textId="1B4750DC" w:rsidR="008A7C7D" w:rsidRPr="008A7C7D" w:rsidRDefault="008A7C7D" w:rsidP="00D21EFF">
      <w:pPr>
        <w:pStyle w:val="a7"/>
        <w:numPr>
          <w:ilvl w:val="0"/>
          <w:numId w:val="3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Журнал спринта (</w:t>
      </w:r>
      <w:r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Sprint backlog</w:t>
      </w: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)</w:t>
      </w:r>
      <w:r w:rsidR="00AB74F1" w:rsidRPr="00A101B3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.</w:t>
      </w:r>
    </w:p>
    <w:p w14:paraId="5B25E0A3" w14:textId="19F5BF99" w:rsidR="008A7C7D" w:rsidRPr="00A101B3" w:rsidRDefault="008A7C7D" w:rsidP="00D21EFF">
      <w:pPr>
        <w:pStyle w:val="a7"/>
        <w:numPr>
          <w:ilvl w:val="0"/>
          <w:numId w:val="3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Руководство пользователя (</w:t>
      </w:r>
      <w:r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User's manual</w:t>
      </w: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)</w:t>
      </w:r>
      <w:r w:rsidR="00AB74F1"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.</w:t>
      </w:r>
    </w:p>
    <w:p w14:paraId="5727A5DB" w14:textId="03C4027D" w:rsidR="008A7C7D" w:rsidRPr="00A101B3" w:rsidRDefault="008A7C7D" w:rsidP="00D21EFF">
      <w:pPr>
        <w:pStyle w:val="a7"/>
        <w:numPr>
          <w:ilvl w:val="0"/>
          <w:numId w:val="3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Руководство администратора (</w:t>
      </w:r>
      <w:r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Admin Guide</w:t>
      </w: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)</w:t>
      </w:r>
      <w:r w:rsidR="00AB74F1"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.</w:t>
      </w:r>
    </w:p>
    <w:p w14:paraId="271297D4" w14:textId="11A027D7" w:rsidR="008A7C7D" w:rsidRPr="00A101B3" w:rsidRDefault="008A7C7D" w:rsidP="00D21EFF">
      <w:pPr>
        <w:pStyle w:val="a7"/>
        <w:numPr>
          <w:ilvl w:val="0"/>
          <w:numId w:val="3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Бизнес-требования (</w:t>
      </w:r>
      <w:r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Business Requirements</w:t>
      </w: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)</w:t>
      </w:r>
      <w:r w:rsidR="00AB74F1"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.</w:t>
      </w:r>
    </w:p>
    <w:p w14:paraId="6B1D96E9" w14:textId="48251FF2" w:rsidR="001B7960" w:rsidRPr="00A101B3" w:rsidRDefault="008A7C7D" w:rsidP="00D21EFF">
      <w:pPr>
        <w:pStyle w:val="a7"/>
        <w:numPr>
          <w:ilvl w:val="0"/>
          <w:numId w:val="3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Концепция реализации (</w:t>
      </w:r>
      <w:r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Implementation concept</w:t>
      </w: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)</w:t>
      </w:r>
      <w:r w:rsidR="00AB74F1" w:rsidRPr="00A101B3">
        <w:rPr>
          <w:rFonts w:eastAsia="Times New Roman" w:cs="Times New Roman"/>
          <w:strike/>
          <w:color w:val="212529"/>
          <w:szCs w:val="28"/>
          <w:lang w:val="en-US" w:eastAsia="ru-RU"/>
        </w:rPr>
        <w:t>.</w:t>
      </w:r>
    </w:p>
    <w:p w14:paraId="69336087" w14:textId="03CE24FA" w:rsidR="001B7960" w:rsidRPr="001B7960" w:rsidRDefault="00FB03E7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D7B98A" wp14:editId="573B0497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34075" cy="3933825"/>
            <wp:effectExtent l="0" t="0" r="9525" b="9525"/>
            <wp:wrapTopAndBottom/>
            <wp:docPr id="1" name="Рисунок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960"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="001B7960"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8A7C7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1B7960"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8A7C7D" w:rsidRPr="008A7C7D">
        <w:rPr>
          <w:rFonts w:cs="Times New Roman"/>
          <w:b/>
          <w:bCs/>
          <w:color w:val="0000FF"/>
          <w:szCs w:val="28"/>
        </w:rPr>
        <w:t>Опишите роли в рамках программного проекта по картинке.</w:t>
      </w:r>
      <w:r w:rsidR="0025097A">
        <w:rPr>
          <w:noProof/>
        </w:rPr>
        <w:sym w:font="Wingdings" w:char="F0CA"/>
      </w:r>
    </w:p>
    <w:p w14:paraId="14B82582" w14:textId="6667823F" w:rsidR="00814AC9" w:rsidRPr="00A101B3" w:rsidRDefault="00814AC9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lastRenderedPageBreak/>
        <w:t>Сова – заказчик проекта, лиса – спонсор проекта, енот – разработчик, дракоша – бизнес аналитик</w:t>
      </w:r>
    </w:p>
    <w:p w14:paraId="7783B32E" w14:textId="53EDCDA8" w:rsidR="00814AC9" w:rsidRPr="00F2498E" w:rsidRDefault="00814AC9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color w:val="212529"/>
          <w:szCs w:val="28"/>
          <w:highlight w:val="yellow"/>
          <w:lang w:eastAsia="ru-RU"/>
        </w:rPr>
        <w:t>Сова – спонсор проекта, лиса – заказчик проекта, енот – бизнес аналитик, дракоша – разработчик</w:t>
      </w:r>
    </w:p>
    <w:p w14:paraId="730B0CDB" w14:textId="1921EC98" w:rsidR="001B7960" w:rsidRPr="00A101B3" w:rsidRDefault="00814AC9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101B3">
        <w:rPr>
          <w:rFonts w:eastAsia="Times New Roman" w:cs="Times New Roman"/>
          <w:strike/>
          <w:color w:val="212529"/>
          <w:szCs w:val="28"/>
          <w:lang w:eastAsia="ru-RU"/>
        </w:rPr>
        <w:t>Сова – генеральный директор, лиса – отдел продаж, енот – главный бухгалтер, дракоша – техотдел</w:t>
      </w:r>
    </w:p>
    <w:p w14:paraId="32CCAF27" w14:textId="611D1E43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BB67E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AB74F1" w:rsidRPr="00AB74F1">
        <w:rPr>
          <w:rFonts w:cs="Times New Roman"/>
          <w:b/>
          <w:bCs/>
          <w:color w:val="0000FF"/>
          <w:szCs w:val="28"/>
        </w:rPr>
        <w:t>При анализе требований бизнес-аналитик может использовать такие инструменты:</w:t>
      </w:r>
    </w:p>
    <w:p w14:paraId="49ABEC63" w14:textId="534773A2" w:rsidR="00AB74F1" w:rsidRPr="00AB74F1" w:rsidRDefault="00AB74F1" w:rsidP="00D21EFF">
      <w:pPr>
        <w:pStyle w:val="a7"/>
        <w:numPr>
          <w:ilvl w:val="0"/>
          <w:numId w:val="38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ТРИЗ</w:t>
      </w: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639865E2" w14:textId="772BFD31" w:rsidR="00AB74F1" w:rsidRPr="00AB74F1" w:rsidRDefault="00AB74F1" w:rsidP="00D21EFF">
      <w:pPr>
        <w:pStyle w:val="a7"/>
        <w:numPr>
          <w:ilvl w:val="0"/>
          <w:numId w:val="38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быстрое прототипирование</w:t>
      </w: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688979B9" w14:textId="6D9D3DDB" w:rsidR="00AB74F1" w:rsidRPr="00AB74F1" w:rsidRDefault="00AB74F1" w:rsidP="00D21EFF">
      <w:pPr>
        <w:pStyle w:val="a7"/>
        <w:numPr>
          <w:ilvl w:val="0"/>
          <w:numId w:val="38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Value-Conflict Mapping +;</w:t>
      </w:r>
    </w:p>
    <w:p w14:paraId="7D0F9A40" w14:textId="445ADA8B" w:rsidR="00AB74F1" w:rsidRPr="00AB74F1" w:rsidRDefault="00AB74F1" w:rsidP="00D21EFF">
      <w:pPr>
        <w:pStyle w:val="a7"/>
        <w:numPr>
          <w:ilvl w:val="0"/>
          <w:numId w:val="38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анализ систем-аналогов</w:t>
      </w: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3713A6BB" w14:textId="6C7ED432" w:rsidR="001B7960" w:rsidRDefault="00AB74F1" w:rsidP="00D21EFF">
      <w:pPr>
        <w:pStyle w:val="a7"/>
        <w:numPr>
          <w:ilvl w:val="0"/>
          <w:numId w:val="38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реверсивный анализ требований</w:t>
      </w: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;</w:t>
      </w:r>
    </w:p>
    <w:p w14:paraId="07F01FB1" w14:textId="6D98A403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AB74F1">
        <w:rPr>
          <w:rFonts w:eastAsia="Times New Roman" w:cs="Times New Roman"/>
          <w:b/>
          <w:bCs/>
          <w:color w:val="FF0000"/>
          <w:szCs w:val="28"/>
          <w:lang w:eastAsia="ru-RU"/>
        </w:rPr>
        <w:t>0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AB74F1" w:rsidRPr="00AB74F1">
        <w:rPr>
          <w:rFonts w:cs="Times New Roman"/>
          <w:b/>
          <w:bCs/>
          <w:color w:val="0000FF"/>
          <w:szCs w:val="28"/>
        </w:rPr>
        <w:t>Отметьте какие роли могут быть в программном проекте.</w:t>
      </w:r>
    </w:p>
    <w:p w14:paraId="3E855262" w14:textId="77777777" w:rsidR="00451085" w:rsidRPr="001C7D81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strike/>
          <w:color w:val="212529"/>
          <w:szCs w:val="28"/>
          <w:lang w:val="en-US" w:eastAsia="ru-RU"/>
        </w:rPr>
        <w:t>DevOPS</w:t>
      </w:r>
      <w:r w:rsidRPr="001C7D81">
        <w:rPr>
          <w:rFonts w:eastAsia="Times New Roman" w:cs="Times New Roman"/>
          <w:strike/>
          <w:color w:val="212529"/>
          <w:szCs w:val="28"/>
          <w:lang w:eastAsia="ru-RU"/>
        </w:rPr>
        <w:t xml:space="preserve"> инженер</w:t>
      </w:r>
    </w:p>
    <w:p w14:paraId="1BB64DD3" w14:textId="77777777" w:rsidR="00451085" w:rsidRPr="00451085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Team Leader</w:t>
      </w:r>
    </w:p>
    <w:p w14:paraId="3BD4516C" w14:textId="77777777" w:rsidR="00451085" w:rsidRPr="00451085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Бизнес-аналитик</w:t>
      </w:r>
    </w:p>
    <w:p w14:paraId="5B4477CC" w14:textId="77777777" w:rsidR="00451085" w:rsidRPr="00451085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Разработчики</w:t>
      </w:r>
    </w:p>
    <w:p w14:paraId="6CB4A599" w14:textId="09D52804" w:rsidR="00451085" w:rsidRPr="001C7D81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strike/>
          <w:color w:val="212529"/>
          <w:szCs w:val="28"/>
          <w:lang w:eastAsia="ru-RU"/>
        </w:rPr>
        <w:t>Контролёры</w:t>
      </w:r>
    </w:p>
    <w:p w14:paraId="6941CC46" w14:textId="77777777" w:rsidR="00451085" w:rsidRPr="00451085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val="en-US"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Project manager</w:t>
      </w:r>
    </w:p>
    <w:p w14:paraId="1C4696A3" w14:textId="77777777" w:rsidR="00451085" w:rsidRPr="00451085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Архитектор продукта</w:t>
      </w:r>
    </w:p>
    <w:p w14:paraId="5B0DB2B2" w14:textId="77777777" w:rsidR="00451085" w:rsidRPr="001C7D81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strike/>
          <w:color w:val="212529"/>
          <w:szCs w:val="28"/>
          <w:lang w:eastAsia="ru-RU"/>
        </w:rPr>
        <w:t>Инженер ИБ</w:t>
      </w:r>
    </w:p>
    <w:p w14:paraId="378D3B72" w14:textId="77777777" w:rsidR="00451085" w:rsidRPr="001C7D81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strike/>
          <w:color w:val="212529"/>
          <w:szCs w:val="28"/>
          <w:lang w:eastAsia="ru-RU"/>
        </w:rPr>
        <w:t>Разносчик булочек</w:t>
      </w:r>
    </w:p>
    <w:p w14:paraId="18410B1B" w14:textId="402E43A7" w:rsidR="001B7960" w:rsidRDefault="00451085" w:rsidP="00D21EFF">
      <w:pPr>
        <w:pStyle w:val="a7"/>
        <w:numPr>
          <w:ilvl w:val="0"/>
          <w:numId w:val="39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1C7D81">
        <w:rPr>
          <w:rFonts w:eastAsia="Times New Roman" w:cs="Times New Roman"/>
          <w:color w:val="212529"/>
          <w:szCs w:val="28"/>
          <w:highlight w:val="yellow"/>
          <w:lang w:eastAsia="ru-RU"/>
        </w:rPr>
        <w:t>Тестировщики</w:t>
      </w:r>
    </w:p>
    <w:p w14:paraId="1253DBF6" w14:textId="137C0EF0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451085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451085" w:rsidRPr="00451085">
        <w:rPr>
          <w:rFonts w:cs="Times New Roman"/>
          <w:b/>
          <w:bCs/>
          <w:color w:val="0000FF"/>
          <w:szCs w:val="28"/>
        </w:rPr>
        <w:t>Задачи владельца продукта в SCRUM</w:t>
      </w:r>
    </w:p>
    <w:p w14:paraId="06FF106E" w14:textId="77777777" w:rsidR="00451085" w:rsidRPr="00451085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принимает работу спринта;</w:t>
      </w:r>
    </w:p>
    <w:p w14:paraId="022605BC" w14:textId="77777777" w:rsidR="00451085" w:rsidRPr="00614DAE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614DAE">
        <w:rPr>
          <w:rFonts w:eastAsia="Times New Roman" w:cs="Times New Roman"/>
          <w:strike/>
          <w:color w:val="212529"/>
          <w:szCs w:val="28"/>
          <w:lang w:eastAsia="ru-RU"/>
        </w:rPr>
        <w:t>платит зарплату команде;</w:t>
      </w:r>
    </w:p>
    <w:p w14:paraId="07B6B280" w14:textId="77777777" w:rsidR="00451085" w:rsidRPr="00614DAE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614DAE">
        <w:rPr>
          <w:rFonts w:eastAsia="Times New Roman" w:cs="Times New Roman"/>
          <w:strike/>
          <w:color w:val="212529"/>
          <w:szCs w:val="28"/>
          <w:lang w:eastAsia="ru-RU"/>
        </w:rPr>
        <w:t>премирует отличившихся в команде;</w:t>
      </w:r>
    </w:p>
    <w:p w14:paraId="06EA8AA2" w14:textId="77777777" w:rsidR="00451085" w:rsidRPr="00451085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фокусируется на вопросе «Что?», а не «Как?»;</w:t>
      </w:r>
    </w:p>
    <w:p w14:paraId="6ED520D0" w14:textId="77777777" w:rsidR="00451085" w:rsidRPr="00451085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утверждает требования к продукту;</w:t>
      </w:r>
    </w:p>
    <w:p w14:paraId="0158B073" w14:textId="77777777" w:rsidR="00451085" w:rsidRPr="00451085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приоритизирует требования к продукту;</w:t>
      </w:r>
    </w:p>
    <w:p w14:paraId="4275D31D" w14:textId="77777777" w:rsidR="00451085" w:rsidRPr="00451085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отвечает за показатели экономической эффективности проекта;</w:t>
      </w:r>
    </w:p>
    <w:p w14:paraId="3D30E73D" w14:textId="77777777" w:rsidR="00451085" w:rsidRPr="00451085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участвует в планировании спринта;</w:t>
      </w:r>
    </w:p>
    <w:p w14:paraId="128D37D6" w14:textId="1823DD17" w:rsidR="001B7960" w:rsidRPr="00614DAE" w:rsidRDefault="00451085" w:rsidP="00D21EFF">
      <w:pPr>
        <w:pStyle w:val="a7"/>
        <w:numPr>
          <w:ilvl w:val="0"/>
          <w:numId w:val="40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614DAE">
        <w:rPr>
          <w:rFonts w:eastAsia="Times New Roman" w:cs="Times New Roman"/>
          <w:strike/>
          <w:color w:val="212529"/>
          <w:szCs w:val="28"/>
          <w:lang w:eastAsia="ru-RU"/>
        </w:rPr>
        <w:t>организовывает "митинги" команды;</w:t>
      </w:r>
    </w:p>
    <w:p w14:paraId="4EA3D08D" w14:textId="44AAC7D6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451085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451085" w:rsidRPr="00451085">
        <w:rPr>
          <w:rFonts w:cs="Times New Roman"/>
          <w:b/>
          <w:bCs/>
          <w:color w:val="0000FF"/>
          <w:szCs w:val="28"/>
        </w:rPr>
        <w:t>Оцените содержимое курса по 10-бальной шкале:</w:t>
      </w:r>
    </w:p>
    <w:p w14:paraId="7D8499D2" w14:textId="2515B58A" w:rsidR="001B7960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1 (Очень плохо.)</w:t>
      </w:r>
    </w:p>
    <w:p w14:paraId="1B6A7FEE" w14:textId="5FBA9ADC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2</w:t>
      </w:r>
    </w:p>
    <w:p w14:paraId="1EB0177C" w14:textId="6481A671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3</w:t>
      </w:r>
    </w:p>
    <w:p w14:paraId="610C00D2" w14:textId="24885521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4</w:t>
      </w:r>
    </w:p>
    <w:p w14:paraId="501EF169" w14:textId="4E20265B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5</w:t>
      </w:r>
    </w:p>
    <w:p w14:paraId="4F48ADD0" w14:textId="3240E3A6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6</w:t>
      </w:r>
    </w:p>
    <w:p w14:paraId="480F2B17" w14:textId="08F4F9E2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7</w:t>
      </w:r>
    </w:p>
    <w:p w14:paraId="11FC33B4" w14:textId="13584B52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lastRenderedPageBreak/>
        <w:t>8</w:t>
      </w:r>
    </w:p>
    <w:p w14:paraId="0119A3F6" w14:textId="4FB3BE67" w:rsidR="00451085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9</w:t>
      </w:r>
    </w:p>
    <w:p w14:paraId="3006DAB6" w14:textId="70A9441B" w:rsidR="00451085" w:rsidRPr="001B7960" w:rsidRDefault="00451085" w:rsidP="00D21EFF">
      <w:pPr>
        <w:pStyle w:val="a7"/>
        <w:numPr>
          <w:ilvl w:val="0"/>
          <w:numId w:val="41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614DAE">
        <w:rPr>
          <w:rFonts w:eastAsia="Times New Roman" w:cs="Times New Roman"/>
          <w:color w:val="212529"/>
          <w:szCs w:val="28"/>
          <w:highlight w:val="yellow"/>
          <w:lang w:eastAsia="ru-RU"/>
        </w:rPr>
        <w:t>10 (Идеально.)</w:t>
      </w:r>
    </w:p>
    <w:p w14:paraId="302FDA7A" w14:textId="77D7E4F9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507C70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80033D" w:rsidRPr="0080033D">
        <w:rPr>
          <w:rFonts w:cs="Times New Roman"/>
          <w:b/>
          <w:bCs/>
          <w:color w:val="0000FF"/>
          <w:szCs w:val="28"/>
        </w:rPr>
        <w:t>На что они расходуются прямые вложения в проекте?</w:t>
      </w:r>
    </w:p>
    <w:p w14:paraId="333A48D2" w14:textId="77777777" w:rsidR="0080033D" w:rsidRPr="0080033D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На страхования рисков проекта</w:t>
      </w:r>
    </w:p>
    <w:p w14:paraId="5E085CE8" w14:textId="77777777" w:rsidR="0080033D" w:rsidRPr="0080033D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На аренду помещения</w:t>
      </w:r>
    </w:p>
    <w:p w14:paraId="01E1081A" w14:textId="77777777" w:rsidR="0080033D" w:rsidRPr="0080033D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На оплату энергоресурсов</w:t>
      </w:r>
    </w:p>
    <w:p w14:paraId="31007C6D" w14:textId="77777777" w:rsidR="0080033D" w:rsidRPr="00CB6A1E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На страхование жизни и здоровья работникам проекта</w:t>
      </w:r>
    </w:p>
    <w:p w14:paraId="7AB2372A" w14:textId="77777777" w:rsidR="0080033D" w:rsidRPr="0080033D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На зарплату разработчикам</w:t>
      </w:r>
    </w:p>
    <w:p w14:paraId="21FB47BC" w14:textId="77777777" w:rsidR="0080033D" w:rsidRPr="0080033D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На оплату управляющего персонала</w:t>
      </w:r>
    </w:p>
    <w:p w14:paraId="3FFBCC57" w14:textId="77777777" w:rsidR="0080033D" w:rsidRPr="00CB6A1E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На летний отдых работникам проекта</w:t>
      </w:r>
    </w:p>
    <w:p w14:paraId="3AF7DB13" w14:textId="39DB05AA" w:rsidR="001B7960" w:rsidRDefault="0080033D" w:rsidP="00D21EFF">
      <w:pPr>
        <w:pStyle w:val="a7"/>
        <w:numPr>
          <w:ilvl w:val="0"/>
          <w:numId w:val="42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На амортизацию средств разработки</w:t>
      </w:r>
    </w:p>
    <w:p w14:paraId="519C2EA2" w14:textId="58E4C142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80033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467D4A" w:rsidRPr="00467D4A">
        <w:rPr>
          <w:rFonts w:cs="Times New Roman"/>
          <w:b/>
          <w:bCs/>
          <w:color w:val="0000FF"/>
          <w:szCs w:val="28"/>
        </w:rPr>
        <w:t>Укажите 4 стратегии работы с рисками:</w:t>
      </w:r>
      <w:r w:rsidR="0025097A" w:rsidRPr="0025097A">
        <w:rPr>
          <w:rFonts w:cs="Times New Roman"/>
          <w:szCs w:val="28"/>
        </w:rPr>
        <w:sym w:font="Wingdings" w:char="F0CA"/>
      </w:r>
    </w:p>
    <w:p w14:paraId="22FB12D9" w14:textId="77777777" w:rsidR="00467D4A" w:rsidRPr="00F2498E" w:rsidRDefault="00467D4A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Уклонение. Передача. Снижение. Принятие.</w:t>
      </w:r>
    </w:p>
    <w:p w14:paraId="150EE3CE" w14:textId="77777777" w:rsidR="00467D4A" w:rsidRPr="008F0836" w:rsidRDefault="00467D4A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Снижение. Торг. Страхование. Уклонение.</w:t>
      </w:r>
    </w:p>
    <w:p w14:paraId="7746088F" w14:textId="77777777" w:rsidR="00467D4A" w:rsidRPr="008F0836" w:rsidRDefault="00467D4A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Принятие. Передача. Страхование. Торг.</w:t>
      </w:r>
    </w:p>
    <w:p w14:paraId="54C35507" w14:textId="77777777" w:rsidR="00467D4A" w:rsidRPr="008F0836" w:rsidRDefault="00467D4A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Отрицание. Злость. Торг. Принятие.</w:t>
      </w:r>
    </w:p>
    <w:p w14:paraId="59B28335" w14:textId="2FF316CB" w:rsidR="001B7960" w:rsidRPr="008F0836" w:rsidRDefault="00467D4A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Изменение. Пренебрежение. Укрощение. Снижение.</w:t>
      </w:r>
    </w:p>
    <w:p w14:paraId="3060762D" w14:textId="4D59C6B6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C530C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7C530C" w:rsidRPr="007C530C">
        <w:rPr>
          <w:rFonts w:cs="Times New Roman"/>
          <w:b/>
          <w:bCs/>
          <w:color w:val="0000FF"/>
          <w:szCs w:val="28"/>
        </w:rPr>
        <w:t xml:space="preserve">Диаграмма Ганта </w:t>
      </w:r>
      <w:r w:rsidR="007C530C">
        <w:rPr>
          <w:rFonts w:cs="Times New Roman"/>
          <w:b/>
          <w:bCs/>
          <w:color w:val="0000FF"/>
          <w:szCs w:val="28"/>
        </w:rPr>
        <w:t>–</w:t>
      </w:r>
      <w:r w:rsidR="007C530C" w:rsidRPr="007C530C">
        <w:rPr>
          <w:rFonts w:cs="Times New Roman"/>
          <w:b/>
          <w:bCs/>
          <w:color w:val="0000FF"/>
          <w:szCs w:val="28"/>
        </w:rPr>
        <w:t xml:space="preserve"> что это?</w:t>
      </w:r>
    </w:p>
    <w:p w14:paraId="5752286F" w14:textId="1CFD7FB7" w:rsidR="007C530C" w:rsidRPr="007C530C" w:rsidRDefault="007C530C" w:rsidP="00D21EFF">
      <w:pPr>
        <w:pStyle w:val="a7"/>
        <w:numPr>
          <w:ilvl w:val="0"/>
          <w:numId w:val="43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color w:val="212529"/>
          <w:szCs w:val="28"/>
          <w:highlight w:val="yellow"/>
          <w:lang w:eastAsia="ru-RU"/>
        </w:rPr>
        <w:t>Диаграмма Ганта – это популярный тип столбчатых диаграмм, который используется для иллюстрации плана, графика работ по какому-либо проекту.</w:t>
      </w:r>
    </w:p>
    <w:p w14:paraId="05E60FDB" w14:textId="6CF7F151" w:rsidR="007C530C" w:rsidRPr="00CB6A1E" w:rsidRDefault="007C530C" w:rsidP="00D21EFF">
      <w:pPr>
        <w:pStyle w:val="a7"/>
        <w:numPr>
          <w:ilvl w:val="0"/>
          <w:numId w:val="43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Диаграмма Ганта – это популярный тип графиков, который используется в целях измерения календарного плана работ по какому-либо проекту. Является одним из методов планирования бюджетов проектов.</w:t>
      </w:r>
    </w:p>
    <w:p w14:paraId="1299F883" w14:textId="61CC12BE" w:rsidR="001B7960" w:rsidRPr="00CB6A1E" w:rsidRDefault="007C530C" w:rsidP="00D21EFF">
      <w:pPr>
        <w:pStyle w:val="a7"/>
        <w:numPr>
          <w:ilvl w:val="0"/>
          <w:numId w:val="43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CB6A1E">
        <w:rPr>
          <w:rFonts w:eastAsia="Times New Roman" w:cs="Times New Roman"/>
          <w:strike/>
          <w:color w:val="212529"/>
          <w:szCs w:val="28"/>
          <w:lang w:eastAsia="ru-RU"/>
        </w:rPr>
        <w:t>Диаграмма Ганта – это популярный тип круговых диаграмм, который используется для высчитывания доли необходимых затрат п управлении проектом.</w:t>
      </w:r>
    </w:p>
    <w:p w14:paraId="37DF668C" w14:textId="3FC622B7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D6240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D62405" w:rsidRPr="00D62405">
        <w:rPr>
          <w:rFonts w:cs="Times New Roman"/>
          <w:b/>
          <w:bCs/>
          <w:color w:val="0000FF"/>
          <w:szCs w:val="28"/>
        </w:rPr>
        <w:t xml:space="preserve">Проект </w:t>
      </w:r>
      <w:r w:rsidR="00EB34B1">
        <w:rPr>
          <w:rFonts w:cs="Times New Roman"/>
          <w:b/>
          <w:bCs/>
          <w:color w:val="0000FF"/>
          <w:szCs w:val="28"/>
        </w:rPr>
        <w:t>–</w:t>
      </w:r>
      <w:r w:rsidR="00D62405" w:rsidRPr="00D62405">
        <w:rPr>
          <w:rFonts w:cs="Times New Roman"/>
          <w:b/>
          <w:bCs/>
          <w:color w:val="0000FF"/>
          <w:szCs w:val="28"/>
        </w:rPr>
        <w:t xml:space="preserve"> это?</w:t>
      </w:r>
    </w:p>
    <w:p w14:paraId="35E6E886" w14:textId="7616C94A" w:rsidR="00D62405" w:rsidRPr="00D62405" w:rsidRDefault="00D62405" w:rsidP="00D21EFF">
      <w:pPr>
        <w:pStyle w:val="a7"/>
        <w:numPr>
          <w:ilvl w:val="0"/>
          <w:numId w:val="4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Проект – это временное объединение людей, предназначенное для создания уникальных программных продуктов.</w:t>
      </w:r>
    </w:p>
    <w:p w14:paraId="76732D60" w14:textId="49C70C3A" w:rsidR="00D62405" w:rsidRPr="00D62405" w:rsidRDefault="00D62405" w:rsidP="00D21EFF">
      <w:pPr>
        <w:pStyle w:val="a7"/>
        <w:numPr>
          <w:ilvl w:val="0"/>
          <w:numId w:val="4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Проект – это протяжённое во времени предприятие, направленное на создание уникальных продуктов, услуг или достижение иных результатов. Каждый проект имеет начальную и конечную точки, а также характеризуется ограниченностью используемых ресурсов при его реализации. Проект завершается в том случае, когда достигнуты его цели или есть основания прекратить процесс их достижения.</w:t>
      </w:r>
    </w:p>
    <w:p w14:paraId="3BA0ADC4" w14:textId="5450CE3F" w:rsidR="00D62405" w:rsidRPr="00D62405" w:rsidRDefault="00D62405" w:rsidP="00D21EFF">
      <w:pPr>
        <w:pStyle w:val="a7"/>
        <w:numPr>
          <w:ilvl w:val="0"/>
          <w:numId w:val="4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Проект – это уникальное, временное действие с определёнными датами начала и конца, направленное на то, чтобы достичь одной или нескольких целей при ограничениях по стоимости, графику и качеству выполнения.</w:t>
      </w:r>
    </w:p>
    <w:p w14:paraId="21189A7F" w14:textId="31DB9E4B" w:rsidR="001B7960" w:rsidRDefault="00D62405" w:rsidP="00D21EFF">
      <w:pPr>
        <w:pStyle w:val="a7"/>
        <w:numPr>
          <w:ilvl w:val="0"/>
          <w:numId w:val="44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lastRenderedPageBreak/>
        <w:t>Проект – это организационная сущность, которая используется для управление разработкой ПО. В результате проекта появляется программный продукт.</w:t>
      </w:r>
    </w:p>
    <w:p w14:paraId="757ACFC9" w14:textId="4AE963C1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EB34B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EB34B1" w:rsidRPr="00EB34B1">
        <w:rPr>
          <w:rFonts w:cs="Times New Roman"/>
          <w:b/>
          <w:bCs/>
          <w:color w:val="0000FF"/>
          <w:szCs w:val="28"/>
        </w:rPr>
        <w:t>Какими компетенциями должен обладать руководитель ИТ-проекта?</w:t>
      </w:r>
    </w:p>
    <w:p w14:paraId="11111896" w14:textId="77777777" w:rsidR="00EB34B1" w:rsidRPr="008F0836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>навыки "жонглирования" сроками проекта</w:t>
      </w:r>
    </w:p>
    <w:p w14:paraId="57E8EC1C" w14:textId="77777777" w:rsidR="00EB34B1" w:rsidRPr="00EB34B1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умение выбрать наиболее подходящий подход (или гибрид подходов) для управления проектом и внедрить его на проекте</w:t>
      </w:r>
    </w:p>
    <w:p w14:paraId="1DB6E22A" w14:textId="77777777" w:rsidR="00EB34B1" w:rsidRPr="00EB34B1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навыки ведения переговоров</w:t>
      </w:r>
    </w:p>
    <w:p w14:paraId="0C0F1FA1" w14:textId="77777777" w:rsidR="00EB34B1" w:rsidRPr="008F0836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>навыки управлением "антикризисным" предприятием</w:t>
      </w:r>
    </w:p>
    <w:p w14:paraId="3B3D2A12" w14:textId="77777777" w:rsidR="00EB34B1" w:rsidRPr="00EB34B1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навыки внедрения средств автоматизации проектной работы</w:t>
      </w:r>
    </w:p>
    <w:p w14:paraId="3483D26D" w14:textId="77777777" w:rsidR="00EB34B1" w:rsidRPr="00EB34B1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умение замотивировать участников команды</w:t>
      </w:r>
    </w:p>
    <w:p w14:paraId="2A9693E4" w14:textId="402C69ED" w:rsidR="001B7960" w:rsidRDefault="00EB34B1" w:rsidP="00D21EFF">
      <w:pPr>
        <w:pStyle w:val="a7"/>
        <w:numPr>
          <w:ilvl w:val="0"/>
          <w:numId w:val="45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умение разбираться в людях!</w:t>
      </w:r>
    </w:p>
    <w:p w14:paraId="6DB46A9E" w14:textId="29114CE4" w:rsidR="001B7960" w:rsidRPr="001B7960" w:rsidRDefault="001B7960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EB34B1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="00EB34B1" w:rsidRPr="00EB34B1">
        <w:rPr>
          <w:rFonts w:cs="Times New Roman"/>
          <w:b/>
          <w:bCs/>
          <w:color w:val="0000FF"/>
          <w:szCs w:val="28"/>
        </w:rPr>
        <w:t>Должен ли руководитель ИТ-проекта иметь опыт работы программистом, аналитиком или тестировщиком, чтобы возглавить команду?</w:t>
      </w:r>
    </w:p>
    <w:p w14:paraId="39B8836E" w14:textId="77777777" w:rsidR="00EB34B1" w:rsidRPr="008F0836" w:rsidRDefault="00EB34B1" w:rsidP="00D21EFF">
      <w:pPr>
        <w:pStyle w:val="a7"/>
        <w:numPr>
          <w:ilvl w:val="0"/>
          <w:numId w:val="4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>Да! Это критически необходимо!</w:t>
      </w:r>
    </w:p>
    <w:p w14:paraId="280DCACF" w14:textId="7696E8FA" w:rsidR="001B7960" w:rsidRDefault="00EB34B1" w:rsidP="00D21EFF">
      <w:pPr>
        <w:pStyle w:val="a7"/>
        <w:numPr>
          <w:ilvl w:val="0"/>
          <w:numId w:val="46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>Нет! Это не обязательно!</w:t>
      </w:r>
    </w:p>
    <w:p w14:paraId="31EDE667" w14:textId="748868D9" w:rsidR="00EB34B1" w:rsidRPr="001B7960" w:rsidRDefault="00EB34B1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>
        <w:rPr>
          <w:rFonts w:eastAsia="Times New Roman" w:cs="Times New Roman"/>
          <w:b/>
          <w:bCs/>
          <w:color w:val="FF0000"/>
          <w:szCs w:val="28"/>
          <w:lang w:eastAsia="ru-RU"/>
        </w:rPr>
        <w:t>19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Pr="00EB34B1">
        <w:rPr>
          <w:rFonts w:cs="Times New Roman"/>
          <w:b/>
          <w:bCs/>
          <w:color w:val="0000FF"/>
          <w:szCs w:val="28"/>
        </w:rPr>
        <w:t>В задачи бизнес-аналитика при реализации проекта может входить:</w:t>
      </w:r>
    </w:p>
    <w:p w14:paraId="59D468F7" w14:textId="77777777" w:rsidR="00EB34B1" w:rsidRPr="00EB34B1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color w:val="212529"/>
          <w:szCs w:val="28"/>
          <w:highlight w:val="yellow"/>
          <w:lang w:eastAsia="ru-RU"/>
        </w:rPr>
        <w:t>сбор (извлечение) требований</w:t>
      </w:r>
    </w:p>
    <w:p w14:paraId="44CBC351" w14:textId="77777777" w:rsidR="00EB34B1" w:rsidRPr="00EB34B1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color w:val="212529"/>
          <w:szCs w:val="28"/>
          <w:highlight w:val="yellow"/>
          <w:lang w:eastAsia="ru-RU"/>
        </w:rPr>
        <w:t>анализ требований</w:t>
      </w:r>
    </w:p>
    <w:p w14:paraId="5810D05E" w14:textId="77777777" w:rsidR="00EB34B1" w:rsidRPr="00EB34B1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color w:val="212529"/>
          <w:szCs w:val="28"/>
          <w:highlight w:val="yellow"/>
          <w:lang w:eastAsia="ru-RU"/>
        </w:rPr>
        <w:t>выявление проблем и противоречий</w:t>
      </w:r>
    </w:p>
    <w:p w14:paraId="18168D1A" w14:textId="77777777" w:rsidR="00EB34B1" w:rsidRPr="00EB34B1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color w:val="212529"/>
          <w:szCs w:val="28"/>
          <w:highlight w:val="yellow"/>
          <w:lang w:eastAsia="ru-RU"/>
        </w:rPr>
        <w:t>выработка решений для найденных проблем</w:t>
      </w:r>
    </w:p>
    <w:p w14:paraId="342FE7F3" w14:textId="77777777" w:rsidR="00EB34B1" w:rsidRPr="00EB34B1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color w:val="212529"/>
          <w:szCs w:val="28"/>
          <w:highlight w:val="yellow"/>
          <w:lang w:eastAsia="ru-RU"/>
        </w:rPr>
        <w:t>исследования</w:t>
      </w:r>
    </w:p>
    <w:p w14:paraId="2CE23663" w14:textId="77777777" w:rsidR="00EB34B1" w:rsidRPr="00EB34B1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color w:val="212529"/>
          <w:szCs w:val="28"/>
          <w:highlight w:val="yellow"/>
          <w:lang w:eastAsia="ru-RU"/>
        </w:rPr>
        <w:t>прогнозирование</w:t>
      </w:r>
    </w:p>
    <w:p w14:paraId="7D4D3706" w14:textId="77777777" w:rsidR="00EB34B1" w:rsidRPr="00A07077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strike/>
          <w:color w:val="212529"/>
          <w:szCs w:val="28"/>
          <w:lang w:eastAsia="ru-RU"/>
        </w:rPr>
        <w:t>имитационные исследования решения проблем</w:t>
      </w:r>
    </w:p>
    <w:p w14:paraId="17AE1D72" w14:textId="1644D0D3" w:rsidR="00EB34B1" w:rsidRPr="00A07077" w:rsidRDefault="00EB34B1" w:rsidP="00D21EFF">
      <w:pPr>
        <w:pStyle w:val="a7"/>
        <w:numPr>
          <w:ilvl w:val="0"/>
          <w:numId w:val="47"/>
        </w:num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 w:hanging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A07077">
        <w:rPr>
          <w:rFonts w:eastAsia="Times New Roman" w:cs="Times New Roman"/>
          <w:strike/>
          <w:color w:val="212529"/>
          <w:szCs w:val="28"/>
          <w:lang w:eastAsia="ru-RU"/>
        </w:rPr>
        <w:t>адаптация требований</w:t>
      </w:r>
    </w:p>
    <w:p w14:paraId="1937055A" w14:textId="2479F892" w:rsidR="00EB34B1" w:rsidRPr="001B7960" w:rsidRDefault="00EB34B1" w:rsidP="00D21EFF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both"/>
        <w:outlineLvl w:val="0"/>
        <w:rPr>
          <w:rFonts w:cs="Times New Roman"/>
          <w:color w:val="212529"/>
          <w:szCs w:val="28"/>
        </w:rPr>
      </w:pPr>
      <w:r w:rsidRPr="001B7960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1B7960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Pr="001B7960">
        <w:rPr>
          <w:rFonts w:eastAsia="Times New Roman" w:cs="Times New Roman"/>
          <w:bCs/>
          <w:color w:val="0000FF"/>
          <w:szCs w:val="28"/>
          <w:lang w:eastAsia="ru-RU"/>
        </w:rPr>
        <w:t xml:space="preserve"> </w:t>
      </w:r>
      <w:r w:rsidRPr="00EB34B1">
        <w:rPr>
          <w:rFonts w:cs="Times New Roman"/>
          <w:b/>
          <w:bCs/>
          <w:color w:val="0000FF"/>
          <w:szCs w:val="28"/>
        </w:rPr>
        <w:t>РОЛИ В SCRUM</w:t>
      </w:r>
      <w:r w:rsidR="0025097A" w:rsidRPr="0025097A">
        <w:rPr>
          <w:rFonts w:cs="Times New Roman"/>
          <w:szCs w:val="28"/>
        </w:rPr>
        <w:sym w:font="Wingdings" w:char="F0CA"/>
      </w:r>
    </w:p>
    <w:p w14:paraId="3A58CB37" w14:textId="4BB6E203" w:rsidR="009B5474" w:rsidRPr="00F2498E" w:rsidRDefault="009B5474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Product</w:t>
      </w: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 xml:space="preserve"> </w:t>
      </w:r>
      <w:r w:rsidRPr="008F0836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Owner</w:t>
      </w: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 xml:space="preserve"> (владелец продукта), </w:t>
      </w:r>
      <w:r w:rsidRPr="008F0836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Scrum</w:t>
      </w: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 xml:space="preserve"> </w:t>
      </w:r>
      <w:r w:rsidRPr="008F0836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Master</w:t>
      </w: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 xml:space="preserve"> (скрам мастер), </w:t>
      </w:r>
      <w:r w:rsidRPr="008F0836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Development</w:t>
      </w: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 xml:space="preserve"> </w:t>
      </w:r>
      <w:r w:rsidRPr="008F0836">
        <w:rPr>
          <w:rFonts w:eastAsia="Times New Roman" w:cs="Times New Roman"/>
          <w:color w:val="212529"/>
          <w:szCs w:val="28"/>
          <w:highlight w:val="yellow"/>
          <w:lang w:val="en-US" w:eastAsia="ru-RU"/>
        </w:rPr>
        <w:t>Team</w:t>
      </w:r>
      <w:r w:rsidRPr="008F0836">
        <w:rPr>
          <w:rFonts w:eastAsia="Times New Roman" w:cs="Times New Roman"/>
          <w:color w:val="212529"/>
          <w:szCs w:val="28"/>
          <w:highlight w:val="yellow"/>
          <w:lang w:eastAsia="ru-RU"/>
        </w:rPr>
        <w:t xml:space="preserve"> – команда разработки продукта.</w:t>
      </w:r>
    </w:p>
    <w:p w14:paraId="313DDE69" w14:textId="149F003A" w:rsidR="001B7960" w:rsidRPr="008F0836" w:rsidRDefault="009B5474" w:rsidP="00D21EFF">
      <w:pPr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8F0836">
        <w:rPr>
          <w:rFonts w:eastAsia="Times New Roman" w:cs="Times New Roman"/>
          <w:strike/>
          <w:color w:val="212529"/>
          <w:szCs w:val="28"/>
          <w:lang w:val="en-US" w:eastAsia="ru-RU"/>
        </w:rPr>
        <w:t>Product</w:t>
      </w: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 xml:space="preserve"> </w:t>
      </w:r>
      <w:r w:rsidRPr="008F0836">
        <w:rPr>
          <w:rFonts w:eastAsia="Times New Roman" w:cs="Times New Roman"/>
          <w:strike/>
          <w:color w:val="212529"/>
          <w:szCs w:val="28"/>
          <w:lang w:val="en-US" w:eastAsia="ru-RU"/>
        </w:rPr>
        <w:t>Owner</w:t>
      </w: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 xml:space="preserve"> (скрам мастер), </w:t>
      </w:r>
      <w:r w:rsidRPr="008F0836">
        <w:rPr>
          <w:rFonts w:eastAsia="Times New Roman" w:cs="Times New Roman"/>
          <w:strike/>
          <w:color w:val="212529"/>
          <w:szCs w:val="28"/>
          <w:lang w:val="en-US" w:eastAsia="ru-RU"/>
        </w:rPr>
        <w:t>Scrum</w:t>
      </w: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 xml:space="preserve"> </w:t>
      </w:r>
      <w:r w:rsidRPr="008F0836">
        <w:rPr>
          <w:rFonts w:eastAsia="Times New Roman" w:cs="Times New Roman"/>
          <w:strike/>
          <w:color w:val="212529"/>
          <w:szCs w:val="28"/>
          <w:lang w:val="en-US" w:eastAsia="ru-RU"/>
        </w:rPr>
        <w:t>Master</w:t>
      </w: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 xml:space="preserve"> (владелец продукта), </w:t>
      </w:r>
      <w:r w:rsidRPr="008F0836">
        <w:rPr>
          <w:rFonts w:eastAsia="Times New Roman" w:cs="Times New Roman"/>
          <w:strike/>
          <w:color w:val="212529"/>
          <w:szCs w:val="28"/>
          <w:lang w:val="en-US" w:eastAsia="ru-RU"/>
        </w:rPr>
        <w:t>Development</w:t>
      </w: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 xml:space="preserve"> </w:t>
      </w:r>
      <w:r w:rsidRPr="008F0836">
        <w:rPr>
          <w:rFonts w:eastAsia="Times New Roman" w:cs="Times New Roman"/>
          <w:strike/>
          <w:color w:val="212529"/>
          <w:szCs w:val="28"/>
          <w:lang w:val="en-US" w:eastAsia="ru-RU"/>
        </w:rPr>
        <w:t>Team</w:t>
      </w:r>
      <w:r w:rsidRPr="008F0836">
        <w:rPr>
          <w:rFonts w:eastAsia="Times New Roman" w:cs="Times New Roman"/>
          <w:strike/>
          <w:color w:val="212529"/>
          <w:szCs w:val="28"/>
          <w:lang w:eastAsia="ru-RU"/>
        </w:rPr>
        <w:t xml:space="preserve"> – команда американского футбола.</w:t>
      </w:r>
    </w:p>
    <w:sectPr w:rsidR="001B7960" w:rsidRPr="008F0836" w:rsidSect="00FE2A70">
      <w:headerReference w:type="default" r:id="rId9"/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B994" w14:textId="77777777" w:rsidR="00542C65" w:rsidRDefault="00542C65" w:rsidP="00CF1B04">
      <w:r>
        <w:separator/>
      </w:r>
    </w:p>
  </w:endnote>
  <w:endnote w:type="continuationSeparator" w:id="0">
    <w:p w14:paraId="5346EBD3" w14:textId="77777777" w:rsidR="00542C65" w:rsidRDefault="00542C6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9022" w14:textId="77777777" w:rsidR="00542C65" w:rsidRDefault="00542C65" w:rsidP="00CF1B04">
      <w:r>
        <w:separator/>
      </w:r>
    </w:p>
  </w:footnote>
  <w:footnote w:type="continuationSeparator" w:id="0">
    <w:p w14:paraId="1166B3A0" w14:textId="77777777" w:rsidR="00542C65" w:rsidRDefault="00542C6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4343F18E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4EC9" w14:textId="3409B2C5" w:rsidR="00D146F4" w:rsidRPr="001B7960" w:rsidRDefault="001B7960" w:rsidP="00D146F4">
    <w:pPr>
      <w:pStyle w:val="a3"/>
      <w:jc w:val="center"/>
      <w:rPr>
        <w:color w:val="FF0000"/>
      </w:rPr>
    </w:pPr>
    <w:r w:rsidRPr="001B7960">
      <w:rPr>
        <w:b/>
        <w:bCs/>
        <w:color w:val="FF0000"/>
      </w:rPr>
      <w:t>Экзаменационный тест</w:t>
    </w:r>
  </w:p>
  <w:p w14:paraId="2E0B4D36" w14:textId="1606E3E0" w:rsidR="00D146F4" w:rsidRPr="001B7960" w:rsidRDefault="001B7960" w:rsidP="00D146F4">
    <w:pPr>
      <w:pStyle w:val="a3"/>
      <w:jc w:val="center"/>
      <w:rPr>
        <w:color w:val="0000FF"/>
      </w:rPr>
    </w:pPr>
    <w:r w:rsidRPr="001B7960">
      <w:t xml:space="preserve">по дисциплине </w:t>
    </w:r>
    <w:r w:rsidRPr="001B7960">
      <w:rPr>
        <w:b/>
        <w:bCs/>
        <w:color w:val="0000FF"/>
      </w:rPr>
      <w:t>«Управление программными проектам»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94C"/>
    <w:multiLevelType w:val="hybridMultilevel"/>
    <w:tmpl w:val="002A98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734B7"/>
    <w:multiLevelType w:val="hybridMultilevel"/>
    <w:tmpl w:val="C2AE27E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6D2B67"/>
    <w:multiLevelType w:val="hybridMultilevel"/>
    <w:tmpl w:val="2D2E831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F6882"/>
    <w:multiLevelType w:val="hybridMultilevel"/>
    <w:tmpl w:val="CFEE5984"/>
    <w:lvl w:ilvl="0" w:tplc="EBD01790">
      <w:start w:val="1"/>
      <w:numFmt w:val="bullet"/>
      <w:lvlText w:val="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9135E3"/>
    <w:multiLevelType w:val="hybridMultilevel"/>
    <w:tmpl w:val="977E6CF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D93522"/>
    <w:multiLevelType w:val="hybridMultilevel"/>
    <w:tmpl w:val="B7F60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55E90"/>
    <w:multiLevelType w:val="hybridMultilevel"/>
    <w:tmpl w:val="10AE5AF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CC5459"/>
    <w:multiLevelType w:val="hybridMultilevel"/>
    <w:tmpl w:val="C59448C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F0172A"/>
    <w:multiLevelType w:val="hybridMultilevel"/>
    <w:tmpl w:val="5F328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B979DB"/>
    <w:multiLevelType w:val="hybridMultilevel"/>
    <w:tmpl w:val="DC00649A"/>
    <w:lvl w:ilvl="0" w:tplc="EBD01790">
      <w:start w:val="1"/>
      <w:numFmt w:val="bullet"/>
      <w:lvlText w:val="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1F1784"/>
    <w:multiLevelType w:val="hybridMultilevel"/>
    <w:tmpl w:val="2E40A2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C054C"/>
    <w:multiLevelType w:val="hybridMultilevel"/>
    <w:tmpl w:val="94EA447A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05020"/>
    <w:multiLevelType w:val="hybridMultilevel"/>
    <w:tmpl w:val="B53063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F65307"/>
    <w:multiLevelType w:val="hybridMultilevel"/>
    <w:tmpl w:val="EEA03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A5196F"/>
    <w:multiLevelType w:val="hybridMultilevel"/>
    <w:tmpl w:val="561E51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392874"/>
    <w:multiLevelType w:val="hybridMultilevel"/>
    <w:tmpl w:val="E5EE5F60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EC2980"/>
    <w:multiLevelType w:val="hybridMultilevel"/>
    <w:tmpl w:val="2E2E0502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E05873"/>
    <w:multiLevelType w:val="hybridMultilevel"/>
    <w:tmpl w:val="F008E1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8140D"/>
    <w:multiLevelType w:val="hybridMultilevel"/>
    <w:tmpl w:val="06F6692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2E5729"/>
    <w:multiLevelType w:val="hybridMultilevel"/>
    <w:tmpl w:val="81E23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640594"/>
    <w:multiLevelType w:val="hybridMultilevel"/>
    <w:tmpl w:val="3AF67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54B41"/>
    <w:multiLevelType w:val="hybridMultilevel"/>
    <w:tmpl w:val="43325004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1C67E7"/>
    <w:multiLevelType w:val="hybridMultilevel"/>
    <w:tmpl w:val="129E7804"/>
    <w:lvl w:ilvl="0" w:tplc="EBD01790">
      <w:start w:val="1"/>
      <w:numFmt w:val="bullet"/>
      <w:lvlText w:val="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4E3F25"/>
    <w:multiLevelType w:val="hybridMultilevel"/>
    <w:tmpl w:val="EA0C5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6C05EF"/>
    <w:multiLevelType w:val="hybridMultilevel"/>
    <w:tmpl w:val="DC22AEF4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8A14EE"/>
    <w:multiLevelType w:val="hybridMultilevel"/>
    <w:tmpl w:val="32EE57F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237AB1"/>
    <w:multiLevelType w:val="hybridMultilevel"/>
    <w:tmpl w:val="315043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EB61B6"/>
    <w:multiLevelType w:val="hybridMultilevel"/>
    <w:tmpl w:val="8D36E4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222480"/>
    <w:multiLevelType w:val="hybridMultilevel"/>
    <w:tmpl w:val="BB84518C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C779F"/>
    <w:multiLevelType w:val="hybridMultilevel"/>
    <w:tmpl w:val="A2C4B2A6"/>
    <w:lvl w:ilvl="0" w:tplc="EBD01790">
      <w:start w:val="1"/>
      <w:numFmt w:val="bullet"/>
      <w:lvlText w:val="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4F118D"/>
    <w:multiLevelType w:val="hybridMultilevel"/>
    <w:tmpl w:val="82404114"/>
    <w:lvl w:ilvl="0" w:tplc="EBD01790">
      <w:start w:val="1"/>
      <w:numFmt w:val="bullet"/>
      <w:lvlText w:val="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7D29C8"/>
    <w:multiLevelType w:val="hybridMultilevel"/>
    <w:tmpl w:val="1BE6C634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033230"/>
    <w:multiLevelType w:val="hybridMultilevel"/>
    <w:tmpl w:val="8806DE1C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6855A3"/>
    <w:multiLevelType w:val="hybridMultilevel"/>
    <w:tmpl w:val="A0461870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B44F3"/>
    <w:multiLevelType w:val="hybridMultilevel"/>
    <w:tmpl w:val="54A8223E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517A61"/>
    <w:multiLevelType w:val="hybridMultilevel"/>
    <w:tmpl w:val="4FAA82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EE6008"/>
    <w:multiLevelType w:val="hybridMultilevel"/>
    <w:tmpl w:val="702E0F7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1CB4667"/>
    <w:multiLevelType w:val="hybridMultilevel"/>
    <w:tmpl w:val="8AB81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A4224A"/>
    <w:multiLevelType w:val="hybridMultilevel"/>
    <w:tmpl w:val="A7DAD5F8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E225AD"/>
    <w:multiLevelType w:val="hybridMultilevel"/>
    <w:tmpl w:val="3006ABC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6894736"/>
    <w:multiLevelType w:val="hybridMultilevel"/>
    <w:tmpl w:val="3A5404F6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B10D6F"/>
    <w:multiLevelType w:val="hybridMultilevel"/>
    <w:tmpl w:val="79AA0330"/>
    <w:lvl w:ilvl="0" w:tplc="2F809A52">
      <w:start w:val="1"/>
      <w:numFmt w:val="bullet"/>
      <w:lvlText w:val="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3041382">
    <w:abstractNumId w:val="6"/>
  </w:num>
  <w:num w:numId="2" w16cid:durableId="334500713">
    <w:abstractNumId w:val="13"/>
  </w:num>
  <w:num w:numId="3" w16cid:durableId="1965115378">
    <w:abstractNumId w:val="39"/>
  </w:num>
  <w:num w:numId="4" w16cid:durableId="1164279137">
    <w:abstractNumId w:val="31"/>
  </w:num>
  <w:num w:numId="5" w16cid:durableId="95367132">
    <w:abstractNumId w:val="37"/>
  </w:num>
  <w:num w:numId="6" w16cid:durableId="1542934976">
    <w:abstractNumId w:val="0"/>
  </w:num>
  <w:num w:numId="7" w16cid:durableId="564292853">
    <w:abstractNumId w:val="42"/>
  </w:num>
  <w:num w:numId="8" w16cid:durableId="559369898">
    <w:abstractNumId w:val="28"/>
  </w:num>
  <w:num w:numId="9" w16cid:durableId="292829343">
    <w:abstractNumId w:val="14"/>
  </w:num>
  <w:num w:numId="10" w16cid:durableId="846864638">
    <w:abstractNumId w:val="25"/>
  </w:num>
  <w:num w:numId="11" w16cid:durableId="1515268850">
    <w:abstractNumId w:val="29"/>
  </w:num>
  <w:num w:numId="12" w16cid:durableId="464003337">
    <w:abstractNumId w:val="44"/>
  </w:num>
  <w:num w:numId="13" w16cid:durableId="97256185">
    <w:abstractNumId w:val="4"/>
  </w:num>
  <w:num w:numId="14" w16cid:durableId="1238320604">
    <w:abstractNumId w:val="22"/>
  </w:num>
  <w:num w:numId="15" w16cid:durableId="1623615562">
    <w:abstractNumId w:val="16"/>
  </w:num>
  <w:num w:numId="16" w16cid:durableId="1729644242">
    <w:abstractNumId w:val="41"/>
  </w:num>
  <w:num w:numId="17" w16cid:durableId="2090350614">
    <w:abstractNumId w:val="1"/>
  </w:num>
  <w:num w:numId="18" w16cid:durableId="119496799">
    <w:abstractNumId w:val="15"/>
  </w:num>
  <w:num w:numId="19" w16cid:durableId="484011569">
    <w:abstractNumId w:val="27"/>
  </w:num>
  <w:num w:numId="20" w16cid:durableId="693576875">
    <w:abstractNumId w:val="5"/>
  </w:num>
  <w:num w:numId="21" w16cid:durableId="1845974749">
    <w:abstractNumId w:val="9"/>
  </w:num>
  <w:num w:numId="22" w16cid:durableId="1196309898">
    <w:abstractNumId w:val="2"/>
  </w:num>
  <w:num w:numId="23" w16cid:durableId="1602491245">
    <w:abstractNumId w:val="20"/>
  </w:num>
  <w:num w:numId="24" w16cid:durableId="2143035315">
    <w:abstractNumId w:val="21"/>
  </w:num>
  <w:num w:numId="25" w16cid:durableId="700588136">
    <w:abstractNumId w:val="8"/>
  </w:num>
  <w:num w:numId="26" w16cid:durableId="1981763977">
    <w:abstractNumId w:val="19"/>
  </w:num>
  <w:num w:numId="27" w16cid:durableId="2009013549">
    <w:abstractNumId w:val="7"/>
  </w:num>
  <w:num w:numId="28" w16cid:durableId="1730767625">
    <w:abstractNumId w:val="11"/>
  </w:num>
  <w:num w:numId="29" w16cid:durableId="1084956624">
    <w:abstractNumId w:val="40"/>
  </w:num>
  <w:num w:numId="30" w16cid:durableId="1430616239">
    <w:abstractNumId w:val="18"/>
  </w:num>
  <w:num w:numId="31" w16cid:durableId="472871128">
    <w:abstractNumId w:val="36"/>
  </w:num>
  <w:num w:numId="32" w16cid:durableId="1543176430">
    <w:abstractNumId w:val="32"/>
  </w:num>
  <w:num w:numId="33" w16cid:durableId="671689657">
    <w:abstractNumId w:val="34"/>
  </w:num>
  <w:num w:numId="34" w16cid:durableId="1934625223">
    <w:abstractNumId w:val="33"/>
  </w:num>
  <w:num w:numId="35" w16cid:durableId="1630622503">
    <w:abstractNumId w:val="12"/>
  </w:num>
  <w:num w:numId="36" w16cid:durableId="826213418">
    <w:abstractNumId w:val="17"/>
  </w:num>
  <w:num w:numId="37" w16cid:durableId="1911037338">
    <w:abstractNumId w:val="30"/>
  </w:num>
  <w:num w:numId="38" w16cid:durableId="539437927">
    <w:abstractNumId w:val="46"/>
  </w:num>
  <w:num w:numId="39" w16cid:durableId="1601336106">
    <w:abstractNumId w:val="26"/>
  </w:num>
  <w:num w:numId="40" w16cid:durableId="730078820">
    <w:abstractNumId w:val="45"/>
  </w:num>
  <w:num w:numId="41" w16cid:durableId="1376810572">
    <w:abstractNumId w:val="24"/>
  </w:num>
  <w:num w:numId="42" w16cid:durableId="641347331">
    <w:abstractNumId w:val="35"/>
  </w:num>
  <w:num w:numId="43" w16cid:durableId="261301025">
    <w:abstractNumId w:val="3"/>
  </w:num>
  <w:num w:numId="44" w16cid:durableId="1636449244">
    <w:abstractNumId w:val="38"/>
  </w:num>
  <w:num w:numId="45" w16cid:durableId="1285841770">
    <w:abstractNumId w:val="23"/>
  </w:num>
  <w:num w:numId="46" w16cid:durableId="707727890">
    <w:abstractNumId w:val="10"/>
  </w:num>
  <w:num w:numId="47" w16cid:durableId="62554312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64F35"/>
    <w:rsid w:val="00081765"/>
    <w:rsid w:val="00085B3C"/>
    <w:rsid w:val="00087EA7"/>
    <w:rsid w:val="00090FE5"/>
    <w:rsid w:val="000942DA"/>
    <w:rsid w:val="000C65DD"/>
    <w:rsid w:val="000D63AE"/>
    <w:rsid w:val="00100811"/>
    <w:rsid w:val="001141EF"/>
    <w:rsid w:val="0013351A"/>
    <w:rsid w:val="00140925"/>
    <w:rsid w:val="001453F2"/>
    <w:rsid w:val="00153585"/>
    <w:rsid w:val="001538A7"/>
    <w:rsid w:val="00160CDE"/>
    <w:rsid w:val="00175FC6"/>
    <w:rsid w:val="00176A93"/>
    <w:rsid w:val="001810F1"/>
    <w:rsid w:val="00186670"/>
    <w:rsid w:val="0019178D"/>
    <w:rsid w:val="001B7960"/>
    <w:rsid w:val="001C7D81"/>
    <w:rsid w:val="00221613"/>
    <w:rsid w:val="0025097A"/>
    <w:rsid w:val="00256524"/>
    <w:rsid w:val="00264BA2"/>
    <w:rsid w:val="0027061D"/>
    <w:rsid w:val="002758EE"/>
    <w:rsid w:val="00282661"/>
    <w:rsid w:val="002851EE"/>
    <w:rsid w:val="002B56F0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82726"/>
    <w:rsid w:val="00391493"/>
    <w:rsid w:val="003A5B23"/>
    <w:rsid w:val="003B73F6"/>
    <w:rsid w:val="003C42AF"/>
    <w:rsid w:val="003D4FC8"/>
    <w:rsid w:val="00400520"/>
    <w:rsid w:val="00451085"/>
    <w:rsid w:val="00467D4A"/>
    <w:rsid w:val="0047665B"/>
    <w:rsid w:val="004A119B"/>
    <w:rsid w:val="004C46D0"/>
    <w:rsid w:val="004D41C2"/>
    <w:rsid w:val="00507C70"/>
    <w:rsid w:val="00515871"/>
    <w:rsid w:val="005204C6"/>
    <w:rsid w:val="0053252B"/>
    <w:rsid w:val="00542C65"/>
    <w:rsid w:val="00567156"/>
    <w:rsid w:val="00583DFA"/>
    <w:rsid w:val="005C06AA"/>
    <w:rsid w:val="005C3943"/>
    <w:rsid w:val="00614DAE"/>
    <w:rsid w:val="00647695"/>
    <w:rsid w:val="00697771"/>
    <w:rsid w:val="006A1E88"/>
    <w:rsid w:val="006C7F00"/>
    <w:rsid w:val="006E2B59"/>
    <w:rsid w:val="007562B2"/>
    <w:rsid w:val="00797856"/>
    <w:rsid w:val="007A1863"/>
    <w:rsid w:val="007C530C"/>
    <w:rsid w:val="007D6708"/>
    <w:rsid w:val="007D7163"/>
    <w:rsid w:val="007F4815"/>
    <w:rsid w:val="0080033D"/>
    <w:rsid w:val="00814AC9"/>
    <w:rsid w:val="00844AF4"/>
    <w:rsid w:val="008452CE"/>
    <w:rsid w:val="00851D6B"/>
    <w:rsid w:val="008A7C7D"/>
    <w:rsid w:val="008B4E1A"/>
    <w:rsid w:val="008D20C7"/>
    <w:rsid w:val="008F0836"/>
    <w:rsid w:val="00922894"/>
    <w:rsid w:val="00934B20"/>
    <w:rsid w:val="00963A13"/>
    <w:rsid w:val="0096641E"/>
    <w:rsid w:val="0098053B"/>
    <w:rsid w:val="00994067"/>
    <w:rsid w:val="009A3224"/>
    <w:rsid w:val="009A67DD"/>
    <w:rsid w:val="009B508C"/>
    <w:rsid w:val="009B5474"/>
    <w:rsid w:val="009C7C2B"/>
    <w:rsid w:val="009D304A"/>
    <w:rsid w:val="009E2803"/>
    <w:rsid w:val="009F09EA"/>
    <w:rsid w:val="00A00348"/>
    <w:rsid w:val="00A07077"/>
    <w:rsid w:val="00A101B3"/>
    <w:rsid w:val="00A164AC"/>
    <w:rsid w:val="00A167DC"/>
    <w:rsid w:val="00A2502A"/>
    <w:rsid w:val="00A4235A"/>
    <w:rsid w:val="00A554B6"/>
    <w:rsid w:val="00AB74B7"/>
    <w:rsid w:val="00AB74F1"/>
    <w:rsid w:val="00AC414D"/>
    <w:rsid w:val="00AF3020"/>
    <w:rsid w:val="00AF41E6"/>
    <w:rsid w:val="00B10C35"/>
    <w:rsid w:val="00B72B25"/>
    <w:rsid w:val="00B75553"/>
    <w:rsid w:val="00B960A4"/>
    <w:rsid w:val="00BA02B3"/>
    <w:rsid w:val="00BB67ED"/>
    <w:rsid w:val="00BB6817"/>
    <w:rsid w:val="00C14906"/>
    <w:rsid w:val="00C24C0E"/>
    <w:rsid w:val="00C33632"/>
    <w:rsid w:val="00CA3DC1"/>
    <w:rsid w:val="00CB3A56"/>
    <w:rsid w:val="00CB6A1E"/>
    <w:rsid w:val="00CF0BBB"/>
    <w:rsid w:val="00CF1B04"/>
    <w:rsid w:val="00D10F2B"/>
    <w:rsid w:val="00D13D12"/>
    <w:rsid w:val="00D146F4"/>
    <w:rsid w:val="00D21EFF"/>
    <w:rsid w:val="00D41770"/>
    <w:rsid w:val="00D449F6"/>
    <w:rsid w:val="00D62405"/>
    <w:rsid w:val="00D95E47"/>
    <w:rsid w:val="00DE06C0"/>
    <w:rsid w:val="00DE7421"/>
    <w:rsid w:val="00E10A2E"/>
    <w:rsid w:val="00E20093"/>
    <w:rsid w:val="00E213FF"/>
    <w:rsid w:val="00E30B69"/>
    <w:rsid w:val="00E32F70"/>
    <w:rsid w:val="00E42A17"/>
    <w:rsid w:val="00E70802"/>
    <w:rsid w:val="00E716FA"/>
    <w:rsid w:val="00E76A19"/>
    <w:rsid w:val="00E919A7"/>
    <w:rsid w:val="00E92B6D"/>
    <w:rsid w:val="00EB34B1"/>
    <w:rsid w:val="00EB5605"/>
    <w:rsid w:val="00EC26F2"/>
    <w:rsid w:val="00EC713D"/>
    <w:rsid w:val="00EF2902"/>
    <w:rsid w:val="00EF4830"/>
    <w:rsid w:val="00F2498E"/>
    <w:rsid w:val="00F31E82"/>
    <w:rsid w:val="00F50557"/>
    <w:rsid w:val="00F72DB5"/>
    <w:rsid w:val="00F92B2B"/>
    <w:rsid w:val="00FA367F"/>
    <w:rsid w:val="00FA6CA0"/>
    <w:rsid w:val="00FB03E7"/>
    <w:rsid w:val="00FC14AA"/>
    <w:rsid w:val="00FC1666"/>
    <w:rsid w:val="00FE2A70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7C945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B7960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EF4830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F4830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F4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9C44-D3A9-412D-AAA3-79FF9E5D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1037</Words>
  <Characters>5914</Characters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2023-12-03T14:29:00Z</dcterms:modified>
</cp:coreProperties>
</file>