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6FE9C" w14:textId="4C68A8AC" w:rsidR="00F6415F" w:rsidRPr="005B6214" w:rsidRDefault="002851EE" w:rsidP="00AC31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bookmarkStart w:id="1" w:name="_Hlk161521706"/>
      <w:r w:rsidRPr="005B621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5B6214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5B6214">
        <w:rPr>
          <w:rFonts w:eastAsia="Times New Roman" w:cs="Times New Roman"/>
          <w:bCs/>
          <w:szCs w:val="28"/>
          <w:lang w:eastAsia="ru-RU"/>
        </w:rPr>
        <w:t xml:space="preserve"> </w:t>
      </w:r>
      <w:r w:rsidR="00F6415F" w:rsidRPr="005B6214">
        <w:rPr>
          <w:rFonts w:ascii="Consolas" w:hAnsi="Consolas"/>
          <w:b/>
          <w:bCs/>
          <w:color w:val="212529"/>
          <w:sz w:val="26"/>
          <w:szCs w:val="26"/>
        </w:rPr>
        <w:t>Укажите правильный способ создания создания домена приложения?</w:t>
      </w:r>
    </w:p>
    <w:p w14:paraId="38727B6B" w14:textId="77777777" w:rsidR="00F6415F" w:rsidRPr="00FC7313" w:rsidRDefault="00F6415F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C7313">
        <w:rPr>
          <w:rFonts w:ascii="Consolas" w:hAnsi="Consolas"/>
          <w:color w:val="212529"/>
          <w:sz w:val="24"/>
          <w:szCs w:val="24"/>
          <w:lang w:val="en-US"/>
        </w:rPr>
        <w:t>AppDomain Domain = AppDomain("Demo Domain");</w:t>
      </w:r>
    </w:p>
    <w:p w14:paraId="1AF57C0F" w14:textId="77777777" w:rsidR="00F6415F" w:rsidRPr="00FC7313" w:rsidRDefault="00F6415F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C7313">
        <w:rPr>
          <w:rFonts w:ascii="Consolas" w:hAnsi="Consolas"/>
          <w:color w:val="212529"/>
          <w:sz w:val="24"/>
          <w:szCs w:val="24"/>
          <w:lang w:val="en-US"/>
        </w:rPr>
        <w:t>AppDomain Domain = AppDomain.CreateDomain("Demo Domain");</w:t>
      </w:r>
    </w:p>
    <w:p w14:paraId="56A50A2A" w14:textId="77777777" w:rsidR="00F6415F" w:rsidRPr="00FC7313" w:rsidRDefault="00F6415F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C7313">
        <w:rPr>
          <w:rFonts w:ascii="Consolas" w:hAnsi="Consolas"/>
          <w:color w:val="212529"/>
          <w:sz w:val="24"/>
          <w:szCs w:val="24"/>
          <w:lang w:val="en-US"/>
        </w:rPr>
        <w:t>AppDomain Domain = new AppDomain("Demo Domain");</w:t>
      </w:r>
    </w:p>
    <w:p w14:paraId="3E19864B" w14:textId="4C1CBA9A" w:rsidR="00CF1B04" w:rsidRPr="000C4417" w:rsidRDefault="00CF1B04" w:rsidP="00AC31D7">
      <w:pPr>
        <w:ind w:left="709"/>
        <w:jc w:val="both"/>
        <w:outlineLvl w:val="1"/>
        <w:rPr>
          <w:lang w:val="en-US"/>
        </w:rPr>
      </w:pPr>
      <w:r w:rsidRPr="005B6214">
        <w:rPr>
          <w:b/>
          <w:bCs/>
          <w:color w:val="0070C0"/>
        </w:rPr>
        <w:t>Ответ</w:t>
      </w:r>
      <w:r w:rsidRPr="000C4417">
        <w:rPr>
          <w:b/>
          <w:bCs/>
          <w:color w:val="0070C0"/>
          <w:lang w:val="en-US"/>
        </w:rPr>
        <w:t>:</w:t>
      </w:r>
      <w:r w:rsidR="002C00B1" w:rsidRPr="000C4417">
        <w:rPr>
          <w:color w:val="0070C0"/>
          <w:lang w:val="en-US"/>
        </w:rPr>
        <w:t xml:space="preserve"> </w:t>
      </w:r>
      <w:r w:rsidR="00AC31D7" w:rsidRPr="00FC7313">
        <w:rPr>
          <w:color w:val="0070C0"/>
          <w:lang w:val="en-US"/>
        </w:rPr>
        <w:t>AppDomain Domain = AppDomain.CreateDomain("Demo Domain")</w:t>
      </w:r>
    </w:p>
    <w:p w14:paraId="7AFE6C5E" w14:textId="661BB236" w:rsidR="00F6415F" w:rsidRPr="005B6214" w:rsidRDefault="002851EE" w:rsidP="00AC31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621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5B6214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5B6214">
        <w:rPr>
          <w:rFonts w:eastAsia="Times New Roman" w:cs="Times New Roman"/>
          <w:bCs/>
          <w:szCs w:val="28"/>
          <w:lang w:eastAsia="ru-RU"/>
        </w:rPr>
        <w:t xml:space="preserve"> </w:t>
      </w:r>
      <w:r w:rsidR="00F6415F" w:rsidRPr="005B6214">
        <w:rPr>
          <w:rFonts w:ascii="Consolas" w:hAnsi="Consolas"/>
          <w:b/>
          <w:bCs/>
          <w:color w:val="212529"/>
          <w:sz w:val="26"/>
          <w:szCs w:val="26"/>
        </w:rPr>
        <w:t>Какой метод вы будете использовать для загрузки сборки версии 1.1 для просмотра её метаданных по заданному имени файла, находясь при этом во второй версии сборки .</w:t>
      </w:r>
      <w:r w:rsidR="00F6415F" w:rsidRPr="00FC7313">
        <w:rPr>
          <w:rFonts w:ascii="Consolas" w:hAnsi="Consolas"/>
          <w:b/>
          <w:bCs/>
          <w:color w:val="212529"/>
          <w:sz w:val="26"/>
          <w:szCs w:val="26"/>
          <w:lang w:val="en-US"/>
        </w:rPr>
        <w:t>NET</w:t>
      </w:r>
      <w:r w:rsidR="00F6415F" w:rsidRPr="000C4417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F6415F" w:rsidRPr="00FC7313">
        <w:rPr>
          <w:rFonts w:ascii="Consolas" w:hAnsi="Consolas"/>
          <w:b/>
          <w:bCs/>
          <w:color w:val="212529"/>
          <w:sz w:val="26"/>
          <w:szCs w:val="26"/>
          <w:lang w:val="en-US"/>
        </w:rPr>
        <w:t>Framework</w:t>
      </w:r>
      <w:r w:rsidR="00F6415F" w:rsidRPr="005B6214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0D904D42" w14:textId="77777777" w:rsidR="00F6415F" w:rsidRPr="00FC7313" w:rsidRDefault="00F6415F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C7313">
        <w:rPr>
          <w:rFonts w:ascii="Consolas" w:hAnsi="Consolas"/>
          <w:color w:val="212529"/>
          <w:sz w:val="24"/>
          <w:szCs w:val="24"/>
          <w:lang w:val="en-US"/>
        </w:rPr>
        <w:t>Assembly.LoadModule</w:t>
      </w:r>
    </w:p>
    <w:p w14:paraId="73F0A13C" w14:textId="77777777" w:rsidR="00F6415F" w:rsidRPr="00FC7313" w:rsidRDefault="00F6415F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C7313">
        <w:rPr>
          <w:rFonts w:ascii="Consolas" w:hAnsi="Consolas"/>
          <w:color w:val="212529"/>
          <w:sz w:val="24"/>
          <w:szCs w:val="24"/>
          <w:lang w:val="en-US"/>
        </w:rPr>
        <w:t>Assembly.ReflectionOnlyLoad</w:t>
      </w:r>
    </w:p>
    <w:p w14:paraId="716666D7" w14:textId="77777777" w:rsidR="00F6415F" w:rsidRPr="00FC7313" w:rsidRDefault="00F6415F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C7313">
        <w:rPr>
          <w:rFonts w:ascii="Consolas" w:hAnsi="Consolas"/>
          <w:color w:val="212529"/>
          <w:sz w:val="24"/>
          <w:szCs w:val="24"/>
          <w:lang w:val="en-US"/>
        </w:rPr>
        <w:t>Assembly.LoadFile</w:t>
      </w:r>
    </w:p>
    <w:p w14:paraId="0084439D" w14:textId="77777777" w:rsidR="00F6415F" w:rsidRPr="000C4417" w:rsidRDefault="00F6415F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C7313">
        <w:rPr>
          <w:rFonts w:ascii="Consolas" w:hAnsi="Consolas"/>
          <w:color w:val="212529"/>
          <w:sz w:val="24"/>
          <w:szCs w:val="24"/>
          <w:lang w:val="en-US"/>
        </w:rPr>
        <w:t>Assembly.ReflectionOnlyLoadFrom</w:t>
      </w:r>
    </w:p>
    <w:p w14:paraId="2F4354DD" w14:textId="18483495" w:rsidR="003B73F6" w:rsidRPr="000C4417" w:rsidRDefault="003B73F6" w:rsidP="00AC31D7">
      <w:pPr>
        <w:ind w:left="709"/>
        <w:jc w:val="both"/>
        <w:outlineLvl w:val="1"/>
        <w:rPr>
          <w:lang w:val="en-US"/>
        </w:rPr>
      </w:pPr>
      <w:r w:rsidRPr="005B6214">
        <w:rPr>
          <w:b/>
          <w:bCs/>
          <w:color w:val="0070C0"/>
        </w:rPr>
        <w:t>Ответ</w:t>
      </w:r>
      <w:r w:rsidRPr="000C4417">
        <w:rPr>
          <w:b/>
          <w:bCs/>
          <w:color w:val="0070C0"/>
          <w:lang w:val="en-US"/>
        </w:rPr>
        <w:t>:</w:t>
      </w:r>
      <w:r w:rsidR="002C00B1" w:rsidRPr="000C4417">
        <w:rPr>
          <w:color w:val="0070C0"/>
          <w:lang w:val="en-US"/>
        </w:rPr>
        <w:t xml:space="preserve"> </w:t>
      </w:r>
      <w:r w:rsidR="00AC31D7" w:rsidRPr="00FC7313">
        <w:rPr>
          <w:color w:val="0070C0"/>
          <w:lang w:val="en-US"/>
        </w:rPr>
        <w:t>Assembly.ReflectionOnlyLoadFrom</w:t>
      </w:r>
    </w:p>
    <w:p w14:paraId="7ED402AC" w14:textId="7484FD9A" w:rsidR="00F6415F" w:rsidRPr="000C4417" w:rsidRDefault="002851EE" w:rsidP="005B621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B6214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0C4417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3B73F6" w:rsidRPr="000C4417">
        <w:rPr>
          <w:rFonts w:eastAsia="Times New Roman" w:cs="Times New Roman"/>
          <w:b/>
          <w:bCs/>
          <w:color w:val="FF0000"/>
          <w:szCs w:val="28"/>
          <w:lang w:val="en-US" w:eastAsia="ru-RU"/>
        </w:rPr>
        <w:t>3</w:t>
      </w:r>
      <w:r w:rsidRPr="000C4417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="00F6415F" w:rsidRPr="005B6214">
        <w:rPr>
          <w:rFonts w:ascii="Consolas" w:hAnsi="Consolas"/>
          <w:b/>
          <w:bCs/>
          <w:color w:val="212529"/>
          <w:sz w:val="26"/>
          <w:szCs w:val="26"/>
        </w:rPr>
        <w:t>Что</w:t>
      </w:r>
      <w:r w:rsidR="00F6415F" w:rsidRPr="000C4417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F6415F" w:rsidRPr="005B6214">
        <w:rPr>
          <w:rFonts w:ascii="Consolas" w:hAnsi="Consolas"/>
          <w:b/>
          <w:bCs/>
          <w:color w:val="212529"/>
          <w:sz w:val="26"/>
          <w:szCs w:val="26"/>
        </w:rPr>
        <w:t>будет</w:t>
      </w:r>
      <w:r w:rsidR="00F6415F" w:rsidRPr="000C4417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F6415F" w:rsidRPr="005B6214">
        <w:rPr>
          <w:rFonts w:ascii="Consolas" w:hAnsi="Consolas"/>
          <w:b/>
          <w:bCs/>
          <w:color w:val="212529"/>
          <w:sz w:val="26"/>
          <w:szCs w:val="26"/>
        </w:rPr>
        <w:t>в</w:t>
      </w:r>
      <w:r w:rsidR="00F6415F" w:rsidRPr="000C4417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F6415F" w:rsidRPr="005B6214">
        <w:rPr>
          <w:rFonts w:ascii="Consolas" w:hAnsi="Consolas"/>
          <w:b/>
          <w:bCs/>
          <w:color w:val="212529"/>
          <w:sz w:val="26"/>
          <w:szCs w:val="26"/>
        </w:rPr>
        <w:t>результате</w:t>
      </w:r>
      <w:r w:rsidR="00F6415F" w:rsidRPr="000C4417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F6415F" w:rsidRPr="005B6214">
        <w:rPr>
          <w:rFonts w:ascii="Consolas" w:hAnsi="Consolas"/>
          <w:b/>
          <w:bCs/>
          <w:color w:val="212529"/>
          <w:sz w:val="26"/>
          <w:szCs w:val="26"/>
        </w:rPr>
        <w:t>выполнения</w:t>
      </w:r>
      <w:r w:rsidR="00F6415F" w:rsidRPr="000C4417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F6415F" w:rsidRPr="005B6214">
        <w:rPr>
          <w:rFonts w:ascii="Consolas" w:hAnsi="Consolas"/>
          <w:b/>
          <w:bCs/>
          <w:color w:val="212529"/>
          <w:sz w:val="26"/>
          <w:szCs w:val="26"/>
        </w:rPr>
        <w:t>кода</w:t>
      </w:r>
      <w:r w:rsidR="00F6415F" w:rsidRPr="000C4417">
        <w:rPr>
          <w:rFonts w:ascii="Consolas" w:hAnsi="Consolas"/>
          <w:b/>
          <w:bCs/>
          <w:color w:val="212529"/>
          <w:sz w:val="26"/>
          <w:szCs w:val="26"/>
          <w:lang w:val="en-US"/>
        </w:rPr>
        <w:t>?</w:t>
      </w:r>
    </w:p>
    <w:p w14:paraId="26776B69" w14:textId="77777777" w:rsidR="00F6415F" w:rsidRPr="00FC7313" w:rsidRDefault="00F6415F" w:rsidP="00AC31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C731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using System; </w:t>
      </w:r>
    </w:p>
    <w:p w14:paraId="4E60566A" w14:textId="77777777" w:rsidR="00F6415F" w:rsidRPr="00FC7313" w:rsidRDefault="00F6415F" w:rsidP="00AC31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C731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class Animal { </w:t>
      </w:r>
    </w:p>
    <w:p w14:paraId="60DFEDFB" w14:textId="77777777" w:rsidR="00F6415F" w:rsidRPr="00FC7313" w:rsidRDefault="00F6415F" w:rsidP="00AC31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C731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public class Additional  </w:t>
      </w:r>
    </w:p>
    <w:p w14:paraId="09B9AF59" w14:textId="77777777" w:rsidR="00F6415F" w:rsidRPr="00FC7313" w:rsidRDefault="00F6415F" w:rsidP="00AC31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C731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{ </w:t>
      </w:r>
    </w:p>
    <w:p w14:paraId="338891CB" w14:textId="77777777" w:rsidR="00F6415F" w:rsidRPr="00FC7313" w:rsidRDefault="00F6415F" w:rsidP="00AC31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C731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public string MyField = "info"; </w:t>
      </w:r>
    </w:p>
    <w:p w14:paraId="194DF5E2" w14:textId="77777777" w:rsidR="00F6415F" w:rsidRPr="00FC7313" w:rsidRDefault="00F6415F" w:rsidP="00AC31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C731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} </w:t>
      </w:r>
    </w:p>
    <w:p w14:paraId="5EDEB079" w14:textId="77777777" w:rsidR="00F6415F" w:rsidRPr="00FC7313" w:rsidRDefault="00F6415F" w:rsidP="00AC31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C731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public enum Some { barks, meows, winks }; </w:t>
      </w:r>
    </w:p>
    <w:p w14:paraId="2024F5D7" w14:textId="77777777" w:rsidR="00F6415F" w:rsidRPr="00FC7313" w:rsidRDefault="00F6415F" w:rsidP="00AC31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C731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public delegate void MyDel(); </w:t>
      </w:r>
    </w:p>
    <w:p w14:paraId="44F7F174" w14:textId="77777777" w:rsidR="00F6415F" w:rsidRPr="00FC7313" w:rsidRDefault="00F6415F" w:rsidP="00AC31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C731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public string Name { get; set; } </w:t>
      </w:r>
    </w:p>
    <w:p w14:paraId="76F6B964" w14:textId="77777777" w:rsidR="00F6415F" w:rsidRPr="00FC7313" w:rsidRDefault="00F6415F" w:rsidP="00AC31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C731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public bool Mammal { get; set; } </w:t>
      </w:r>
    </w:p>
    <w:p w14:paraId="723331C1" w14:textId="77777777" w:rsidR="00F6415F" w:rsidRPr="00FC7313" w:rsidRDefault="00F6415F" w:rsidP="00AC31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C731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public void DoSomething() { </w:t>
      </w:r>
    </w:p>
    <w:p w14:paraId="31089FD7" w14:textId="77777777" w:rsidR="00F6415F" w:rsidRPr="00FC7313" w:rsidRDefault="00F6415F" w:rsidP="00AC31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C731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string s = "some string"; </w:t>
      </w:r>
    </w:p>
    <w:p w14:paraId="32E8D625" w14:textId="77777777" w:rsidR="00F6415F" w:rsidRPr="00FC7313" w:rsidRDefault="00F6415F" w:rsidP="00AC31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C731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int i = 10; </w:t>
      </w:r>
    </w:p>
    <w:p w14:paraId="296C1785" w14:textId="77777777" w:rsidR="00F6415F" w:rsidRPr="00FC7313" w:rsidRDefault="00F6415F" w:rsidP="00AC31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C731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} </w:t>
      </w:r>
    </w:p>
    <w:p w14:paraId="32CF0722" w14:textId="77777777" w:rsidR="00F6415F" w:rsidRPr="00FC7313" w:rsidRDefault="00F6415F" w:rsidP="00AC31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C731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} </w:t>
      </w:r>
    </w:p>
    <w:p w14:paraId="4B517792" w14:textId="77777777" w:rsidR="00F6415F" w:rsidRPr="00FC7313" w:rsidRDefault="00F6415F" w:rsidP="00AC31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C731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class Program { </w:t>
      </w:r>
    </w:p>
    <w:p w14:paraId="0F64FC2D" w14:textId="77777777" w:rsidR="00F6415F" w:rsidRPr="00FC7313" w:rsidRDefault="00F6415F" w:rsidP="00AC31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C731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static void Main(string[] args) { </w:t>
      </w:r>
    </w:p>
    <w:p w14:paraId="302AFF8C" w14:textId="77777777" w:rsidR="00F6415F" w:rsidRPr="00FC7313" w:rsidRDefault="00F6415F" w:rsidP="00AC31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C731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Animal animal = new Animal(); </w:t>
      </w:r>
    </w:p>
    <w:p w14:paraId="7C9A7659" w14:textId="77777777" w:rsidR="00F6415F" w:rsidRPr="00FC7313" w:rsidRDefault="00F6415F" w:rsidP="00AC31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C731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Type t2 = animal.GetType(); </w:t>
      </w:r>
    </w:p>
    <w:p w14:paraId="4CBB2207" w14:textId="77777777" w:rsidR="00F6415F" w:rsidRPr="00FC7313" w:rsidRDefault="00F6415F" w:rsidP="00AC31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C731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foreach (Type tp in t2.GetNestedTypes()) { </w:t>
      </w:r>
    </w:p>
    <w:p w14:paraId="42153D63" w14:textId="77777777" w:rsidR="00F6415F" w:rsidRPr="00FC7313" w:rsidRDefault="00F6415F" w:rsidP="00AC31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C731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Console.WriteLine("Nested type: {0}", tp.Name); </w:t>
      </w:r>
    </w:p>
    <w:p w14:paraId="43E0C672" w14:textId="77777777" w:rsidR="00F6415F" w:rsidRPr="00FC7313" w:rsidRDefault="00F6415F" w:rsidP="00AC31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C731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} </w:t>
      </w:r>
    </w:p>
    <w:p w14:paraId="2129E832" w14:textId="77777777" w:rsidR="00F6415F" w:rsidRPr="00FC7313" w:rsidRDefault="00F6415F" w:rsidP="00AC31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C731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} </w:t>
      </w:r>
    </w:p>
    <w:p w14:paraId="5FBD8567" w14:textId="77777777" w:rsidR="00F6415F" w:rsidRPr="00FC7313" w:rsidRDefault="00F6415F" w:rsidP="00AC31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C7313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04B3A5F3" w14:textId="77777777" w:rsidR="00F6415F" w:rsidRPr="000C4417" w:rsidRDefault="00F6415F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6214">
        <w:rPr>
          <w:rFonts w:ascii="Consolas" w:hAnsi="Consolas"/>
          <w:color w:val="212529"/>
          <w:sz w:val="24"/>
          <w:szCs w:val="24"/>
        </w:rPr>
        <w:t>исключение</w:t>
      </w:r>
    </w:p>
    <w:p w14:paraId="7AF21378" w14:textId="77777777" w:rsidR="00F6415F" w:rsidRPr="00FC7313" w:rsidRDefault="00F6415F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C7313">
        <w:rPr>
          <w:rFonts w:ascii="Consolas" w:hAnsi="Consolas"/>
          <w:color w:val="212529"/>
          <w:sz w:val="24"/>
          <w:szCs w:val="24"/>
          <w:lang w:val="en-US"/>
        </w:rPr>
        <w:t>Nested type: Additional Nested type: Some Nested type: MyDel</w:t>
      </w:r>
    </w:p>
    <w:p w14:paraId="33E1EBA3" w14:textId="77777777" w:rsidR="00F6415F" w:rsidRPr="00FC7313" w:rsidRDefault="00F6415F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C7313">
        <w:rPr>
          <w:rFonts w:ascii="Consolas" w:hAnsi="Consolas"/>
          <w:color w:val="212529"/>
          <w:sz w:val="24"/>
          <w:szCs w:val="24"/>
          <w:lang w:val="en-US"/>
        </w:rPr>
        <w:t>Nested type: Additional Nested type: Some</w:t>
      </w:r>
    </w:p>
    <w:p w14:paraId="7D19AE98" w14:textId="77777777" w:rsidR="00F6415F" w:rsidRPr="00FC7313" w:rsidRDefault="00F6415F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C7313">
        <w:rPr>
          <w:rFonts w:ascii="Consolas" w:hAnsi="Consolas"/>
          <w:color w:val="212529"/>
          <w:sz w:val="24"/>
          <w:szCs w:val="24"/>
          <w:lang w:val="en-US"/>
        </w:rPr>
        <w:lastRenderedPageBreak/>
        <w:t>Nested type: Additional</w:t>
      </w:r>
    </w:p>
    <w:p w14:paraId="5D4BEA03" w14:textId="77777777" w:rsidR="00F6415F" w:rsidRPr="000C4417" w:rsidRDefault="00F6415F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B6214">
        <w:rPr>
          <w:rFonts w:ascii="Consolas" w:hAnsi="Consolas"/>
          <w:color w:val="212529"/>
          <w:sz w:val="24"/>
          <w:szCs w:val="24"/>
        </w:rPr>
        <w:t>пустая</w:t>
      </w:r>
      <w:r w:rsidRPr="000C4417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5B6214">
        <w:rPr>
          <w:rFonts w:ascii="Consolas" w:hAnsi="Consolas"/>
          <w:color w:val="212529"/>
          <w:sz w:val="24"/>
          <w:szCs w:val="24"/>
        </w:rPr>
        <w:t>консоль</w:t>
      </w:r>
    </w:p>
    <w:p w14:paraId="1B3DF6FB" w14:textId="0042390B" w:rsidR="003B73F6" w:rsidRPr="000C4417" w:rsidRDefault="003B73F6" w:rsidP="00AC31D7">
      <w:pPr>
        <w:ind w:left="709"/>
        <w:jc w:val="both"/>
        <w:outlineLvl w:val="1"/>
        <w:rPr>
          <w:lang w:val="en-US"/>
        </w:rPr>
      </w:pPr>
      <w:bookmarkStart w:id="2" w:name="_Hlk161521725"/>
      <w:bookmarkEnd w:id="1"/>
      <w:r w:rsidRPr="005B6214">
        <w:rPr>
          <w:b/>
          <w:bCs/>
          <w:color w:val="0070C0"/>
        </w:rPr>
        <w:t>Ответ</w:t>
      </w:r>
      <w:r w:rsidRPr="000C4417">
        <w:rPr>
          <w:b/>
          <w:bCs/>
          <w:color w:val="0070C0"/>
          <w:lang w:val="en-US"/>
        </w:rPr>
        <w:t>:</w:t>
      </w:r>
      <w:r w:rsidR="002C00B1" w:rsidRPr="000C4417">
        <w:rPr>
          <w:bCs/>
          <w:color w:val="0070C0"/>
          <w:lang w:val="en-US"/>
        </w:rPr>
        <w:t xml:space="preserve"> </w:t>
      </w:r>
      <w:r w:rsidR="00AC31D7" w:rsidRPr="00FC7313">
        <w:rPr>
          <w:bCs/>
          <w:color w:val="0070C0"/>
          <w:lang w:val="en-US"/>
        </w:rPr>
        <w:t>Nested type: Additional Nested type: Some Nested type: MyDel</w:t>
      </w:r>
    </w:p>
    <w:p w14:paraId="7035C0DE" w14:textId="2DB65F9E" w:rsidR="00F6415F" w:rsidRPr="005B6214" w:rsidRDefault="002851EE" w:rsidP="00AC31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3" w:name="_Hlk161521769"/>
      <w:bookmarkEnd w:id="2"/>
      <w:r w:rsidRPr="005B621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5B6214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5B6214">
        <w:rPr>
          <w:rFonts w:eastAsia="Times New Roman" w:cs="Times New Roman"/>
          <w:bCs/>
          <w:szCs w:val="28"/>
          <w:lang w:eastAsia="ru-RU"/>
        </w:rPr>
        <w:t xml:space="preserve"> </w:t>
      </w:r>
      <w:r w:rsidR="00F6415F" w:rsidRPr="005B6214">
        <w:rPr>
          <w:rFonts w:ascii="Consolas" w:hAnsi="Consolas"/>
          <w:b/>
          <w:bCs/>
          <w:color w:val="212529"/>
          <w:sz w:val="26"/>
          <w:szCs w:val="26"/>
        </w:rPr>
        <w:t>Какое свойство класса Process возвращает уникальный идентификатор процесса (</w:t>
      </w:r>
      <w:r w:rsidR="00F6415F" w:rsidRPr="00FC7313">
        <w:rPr>
          <w:rFonts w:ascii="Consolas" w:hAnsi="Consolas"/>
          <w:b/>
          <w:bCs/>
          <w:color w:val="212529"/>
          <w:sz w:val="26"/>
          <w:szCs w:val="26"/>
          <w:lang w:val="en-US"/>
        </w:rPr>
        <w:t>Process</w:t>
      </w:r>
      <w:r w:rsidR="00F6415F" w:rsidRPr="000C4417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F6415F" w:rsidRPr="00FC7313">
        <w:rPr>
          <w:rFonts w:ascii="Consolas" w:hAnsi="Consolas"/>
          <w:b/>
          <w:bCs/>
          <w:color w:val="212529"/>
          <w:sz w:val="26"/>
          <w:szCs w:val="26"/>
          <w:lang w:val="en-US"/>
        </w:rPr>
        <w:t>Identifier</w:t>
      </w:r>
      <w:r w:rsidR="00AC31D7" w:rsidRPr="005B6214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F6415F" w:rsidRPr="005B6214">
        <w:rPr>
          <w:rFonts w:ascii="Consolas" w:hAnsi="Consolas"/>
          <w:b/>
          <w:bCs/>
          <w:color w:val="212529"/>
          <w:sz w:val="26"/>
          <w:szCs w:val="26"/>
        </w:rPr>
        <w:t xml:space="preserve">или </w:t>
      </w:r>
      <w:r w:rsidR="00F6415F" w:rsidRPr="00FC7313">
        <w:rPr>
          <w:rFonts w:ascii="Consolas" w:hAnsi="Consolas"/>
          <w:b/>
          <w:bCs/>
          <w:color w:val="212529"/>
          <w:sz w:val="26"/>
          <w:szCs w:val="26"/>
          <w:lang w:val="en-US"/>
        </w:rPr>
        <w:t>PID</w:t>
      </w:r>
      <w:r w:rsidR="00F6415F" w:rsidRPr="005B6214">
        <w:rPr>
          <w:rFonts w:ascii="Consolas" w:hAnsi="Consolas"/>
          <w:b/>
          <w:bCs/>
          <w:color w:val="212529"/>
          <w:sz w:val="26"/>
          <w:szCs w:val="26"/>
        </w:rPr>
        <w:t>)?</w:t>
      </w:r>
    </w:p>
    <w:p w14:paraId="59350440" w14:textId="77777777" w:rsidR="00F6415F" w:rsidRPr="00FC7313" w:rsidRDefault="00F6415F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C7313">
        <w:rPr>
          <w:rFonts w:ascii="Consolas" w:hAnsi="Consolas"/>
          <w:color w:val="212529"/>
          <w:sz w:val="24"/>
          <w:szCs w:val="24"/>
          <w:lang w:val="en-US"/>
        </w:rPr>
        <w:t>Id</w:t>
      </w:r>
    </w:p>
    <w:p w14:paraId="61F0F1FA" w14:textId="77777777" w:rsidR="00F6415F" w:rsidRPr="00FC7313" w:rsidRDefault="00F6415F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C7313">
        <w:rPr>
          <w:rFonts w:ascii="Consolas" w:hAnsi="Consolas"/>
          <w:color w:val="212529"/>
          <w:sz w:val="24"/>
          <w:szCs w:val="24"/>
          <w:lang w:val="en-US"/>
        </w:rPr>
        <w:t>PID</w:t>
      </w:r>
    </w:p>
    <w:p w14:paraId="737FDEC8" w14:textId="77777777" w:rsidR="00F6415F" w:rsidRPr="00FC7313" w:rsidRDefault="00F6415F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C7313">
        <w:rPr>
          <w:rFonts w:ascii="Consolas" w:hAnsi="Consolas"/>
          <w:color w:val="212529"/>
          <w:sz w:val="24"/>
          <w:szCs w:val="24"/>
          <w:lang w:val="en-US"/>
        </w:rPr>
        <w:t>UniquId</w:t>
      </w:r>
    </w:p>
    <w:p w14:paraId="0B928C21" w14:textId="77777777" w:rsidR="00F6415F" w:rsidRPr="00FC7313" w:rsidRDefault="00F6415F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C7313">
        <w:rPr>
          <w:rFonts w:ascii="Consolas" w:hAnsi="Consolas"/>
          <w:color w:val="212529"/>
          <w:sz w:val="24"/>
          <w:szCs w:val="24"/>
          <w:lang w:val="en-US"/>
        </w:rPr>
        <w:t>ID</w:t>
      </w:r>
    </w:p>
    <w:p w14:paraId="45FB9072" w14:textId="42358F0D" w:rsidR="003B73F6" w:rsidRPr="000C4417" w:rsidRDefault="003B73F6" w:rsidP="00AC31D7">
      <w:pPr>
        <w:ind w:left="709"/>
        <w:jc w:val="both"/>
        <w:outlineLvl w:val="1"/>
        <w:rPr>
          <w:lang w:val="en-US"/>
        </w:rPr>
      </w:pPr>
      <w:r w:rsidRPr="005B6214">
        <w:rPr>
          <w:b/>
          <w:bCs/>
          <w:color w:val="0070C0"/>
        </w:rPr>
        <w:t>Ответ</w:t>
      </w:r>
      <w:r w:rsidRPr="000C4417">
        <w:rPr>
          <w:b/>
          <w:bCs/>
          <w:color w:val="0070C0"/>
          <w:lang w:val="en-US"/>
        </w:rPr>
        <w:t>:</w:t>
      </w:r>
      <w:r w:rsidR="002C00B1" w:rsidRPr="000C4417">
        <w:rPr>
          <w:bCs/>
          <w:color w:val="0070C0"/>
          <w:lang w:val="en-US"/>
        </w:rPr>
        <w:t xml:space="preserve"> </w:t>
      </w:r>
      <w:r w:rsidR="00AC31D7" w:rsidRPr="00FC7313">
        <w:rPr>
          <w:bCs/>
          <w:color w:val="0070C0"/>
          <w:lang w:val="en-US"/>
        </w:rPr>
        <w:t>Id</w:t>
      </w:r>
    </w:p>
    <w:p w14:paraId="55E1DAEF" w14:textId="7E0C969B" w:rsidR="003F69CB" w:rsidRPr="005B6214" w:rsidRDefault="002851EE" w:rsidP="00AC31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621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5B6214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5B6214">
        <w:rPr>
          <w:rFonts w:eastAsia="Times New Roman" w:cs="Times New Roman"/>
          <w:bCs/>
          <w:szCs w:val="28"/>
          <w:lang w:eastAsia="ru-RU"/>
        </w:rPr>
        <w:t xml:space="preserve"> </w:t>
      </w:r>
      <w:r w:rsidR="003F69CB" w:rsidRPr="005B6214">
        <w:rPr>
          <w:rFonts w:ascii="Consolas" w:hAnsi="Consolas"/>
          <w:b/>
          <w:bCs/>
          <w:color w:val="212529"/>
          <w:sz w:val="26"/>
          <w:szCs w:val="26"/>
        </w:rPr>
        <w:t>Какой из следующих примеров создаёт домен приложения и запускает процесс в нём?</w:t>
      </w:r>
    </w:p>
    <w:p w14:paraId="5498F11E" w14:textId="1A2BF32C" w:rsidR="003F69CB" w:rsidRPr="00FC7313" w:rsidRDefault="001C590F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C7313">
        <w:rPr>
          <w:rFonts w:ascii="Consolas" w:hAnsi="Consolas"/>
          <w:color w:val="212529"/>
          <w:sz w:val="24"/>
          <w:szCs w:val="24"/>
          <w:lang w:val="en-US"/>
        </w:rPr>
        <w:sym w:font="Wingdings" w:char="F0A1"/>
      </w:r>
      <w:r w:rsidR="00CF0A1F" w:rsidRPr="00FC731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="003F69CB" w:rsidRPr="00FC7313">
        <w:rPr>
          <w:rFonts w:ascii="Consolas" w:hAnsi="Consolas"/>
          <w:color w:val="212529"/>
          <w:sz w:val="24"/>
          <w:szCs w:val="24"/>
          <w:lang w:val="en-US"/>
        </w:rPr>
        <w:t>AppDomain d = AppDomain.CreateDomain("Domain", "Assembly");</w:t>
      </w:r>
    </w:p>
    <w:p w14:paraId="0A66F421" w14:textId="199BD102" w:rsidR="003F69CB" w:rsidRPr="00FC7313" w:rsidRDefault="001C590F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C7313">
        <w:rPr>
          <w:rFonts w:ascii="Consolas" w:hAnsi="Consolas"/>
          <w:color w:val="212529"/>
          <w:sz w:val="24"/>
          <w:szCs w:val="24"/>
          <w:lang w:val="en-US"/>
        </w:rPr>
        <w:sym w:font="Wingdings" w:char="F0A1"/>
      </w:r>
      <w:r w:rsidR="00CF0A1F" w:rsidRPr="00FC731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="003F69CB" w:rsidRPr="00FC7313">
        <w:rPr>
          <w:rFonts w:ascii="Consolas" w:hAnsi="Consolas"/>
          <w:color w:val="212529"/>
          <w:sz w:val="24"/>
          <w:szCs w:val="24"/>
          <w:lang w:val="en-US"/>
        </w:rPr>
        <w:t>AppDomain d = AppDomain.CreateDomain("Domain");</w:t>
      </w:r>
    </w:p>
    <w:p w14:paraId="2AB03C81" w14:textId="77777777" w:rsidR="003F69CB" w:rsidRPr="00FC7313" w:rsidRDefault="003F69CB" w:rsidP="00FD09B1">
      <w:pPr>
        <w:pStyle w:val="HTML"/>
        <w:ind w:left="284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C7313">
        <w:rPr>
          <w:rFonts w:ascii="Consolas" w:hAnsi="Consolas"/>
          <w:color w:val="212529"/>
          <w:sz w:val="24"/>
          <w:szCs w:val="24"/>
          <w:lang w:val="en-US"/>
        </w:rPr>
        <w:t>d.ExecuteAssemblyByName("Assembly");</w:t>
      </w:r>
    </w:p>
    <w:p w14:paraId="460DE247" w14:textId="72829DC4" w:rsidR="003F69CB" w:rsidRPr="00FC7313" w:rsidRDefault="001C590F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C7313">
        <w:rPr>
          <w:rFonts w:ascii="Consolas" w:hAnsi="Consolas"/>
          <w:color w:val="212529"/>
          <w:sz w:val="24"/>
          <w:szCs w:val="24"/>
          <w:lang w:val="en-US"/>
        </w:rPr>
        <w:sym w:font="Wingdings" w:char="F0A1"/>
      </w:r>
      <w:r w:rsidR="00CF0A1F" w:rsidRPr="00FC731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="003F69CB" w:rsidRPr="00FC7313">
        <w:rPr>
          <w:rFonts w:ascii="Consolas" w:hAnsi="Consolas"/>
          <w:color w:val="212529"/>
          <w:sz w:val="24"/>
          <w:szCs w:val="24"/>
          <w:lang w:val="en-US"/>
        </w:rPr>
        <w:t>AppDomain.ExecuteAssemblyByName("Assembly");</w:t>
      </w:r>
    </w:p>
    <w:p w14:paraId="1DAE873A" w14:textId="38992300" w:rsidR="003F69CB" w:rsidRPr="00FC7313" w:rsidRDefault="001C590F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C7313">
        <w:rPr>
          <w:rFonts w:ascii="Consolas" w:hAnsi="Consolas"/>
          <w:color w:val="212529"/>
          <w:sz w:val="24"/>
          <w:szCs w:val="24"/>
          <w:lang w:val="en-US"/>
        </w:rPr>
        <w:sym w:font="Wingdings" w:char="F0A1"/>
      </w:r>
      <w:r w:rsidR="00CF0A1F" w:rsidRPr="00FC731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="003F69CB" w:rsidRPr="00FC7313">
        <w:rPr>
          <w:rFonts w:ascii="Consolas" w:hAnsi="Consolas"/>
          <w:color w:val="212529"/>
          <w:sz w:val="24"/>
          <w:szCs w:val="24"/>
          <w:lang w:val="en-US"/>
        </w:rPr>
        <w:t>AppDomain d = AppDomain.ExecuteAssemblyByName("Domain", "Assembly");</w:t>
      </w:r>
    </w:p>
    <w:p w14:paraId="1277DA40" w14:textId="19F4F693" w:rsidR="00A00348" w:rsidRPr="000C4417" w:rsidRDefault="003B73F6" w:rsidP="00FC7313">
      <w:pPr>
        <w:ind w:left="1985" w:hanging="1276"/>
        <w:outlineLvl w:val="1"/>
        <w:rPr>
          <w:lang w:val="en-US"/>
        </w:rPr>
      </w:pPr>
      <w:r w:rsidRPr="005B6214">
        <w:rPr>
          <w:b/>
          <w:bCs/>
          <w:color w:val="0070C0"/>
        </w:rPr>
        <w:t>Ответ</w:t>
      </w:r>
      <w:r w:rsidRPr="000C4417">
        <w:rPr>
          <w:b/>
          <w:bCs/>
          <w:color w:val="0070C0"/>
          <w:lang w:val="en-US"/>
        </w:rPr>
        <w:t>:</w:t>
      </w:r>
      <w:r w:rsidR="002C00B1" w:rsidRPr="000C4417">
        <w:rPr>
          <w:bCs/>
          <w:color w:val="0070C0"/>
          <w:lang w:val="en-US"/>
        </w:rPr>
        <w:t xml:space="preserve"> </w:t>
      </w:r>
      <w:r w:rsidR="00FC7313">
        <w:rPr>
          <w:bCs/>
          <w:color w:val="0070C0"/>
        </w:rPr>
        <w:sym w:font="Wingdings" w:char="F0A1"/>
      </w:r>
      <w:r w:rsidR="00AC31D7" w:rsidRPr="000C4417">
        <w:rPr>
          <w:bCs/>
          <w:color w:val="0070C0"/>
          <w:lang w:val="en-US"/>
        </w:rPr>
        <w:t xml:space="preserve"> </w:t>
      </w:r>
      <w:r w:rsidR="00AC31D7" w:rsidRPr="00FC7313">
        <w:rPr>
          <w:bCs/>
          <w:color w:val="0070C0"/>
          <w:lang w:val="en-US"/>
        </w:rPr>
        <w:t xml:space="preserve">AppDomain d = AppDomain.CreateDomain("Domain"); </w:t>
      </w:r>
      <w:r w:rsidR="00AC31D7" w:rsidRPr="00FC7313">
        <w:rPr>
          <w:bCs/>
          <w:color w:val="0070C0"/>
          <w:lang w:val="en-US"/>
        </w:rPr>
        <w:br/>
        <w:t>d.ExecuteAssemblyByName("Assembly");</w:t>
      </w:r>
    </w:p>
    <w:p w14:paraId="3641219F" w14:textId="43FAB7FD" w:rsidR="003F69CB" w:rsidRPr="005B6214" w:rsidRDefault="002851EE" w:rsidP="00AC31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621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5B6214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5B6214">
        <w:rPr>
          <w:rFonts w:eastAsia="Times New Roman" w:cs="Times New Roman"/>
          <w:bCs/>
          <w:szCs w:val="28"/>
          <w:lang w:eastAsia="ru-RU"/>
        </w:rPr>
        <w:t xml:space="preserve"> </w:t>
      </w:r>
      <w:r w:rsidR="003F69CB" w:rsidRPr="005B6214">
        <w:rPr>
          <w:rFonts w:ascii="Consolas" w:hAnsi="Consolas"/>
          <w:b/>
          <w:bCs/>
          <w:color w:val="212529"/>
          <w:sz w:val="26"/>
          <w:szCs w:val="26"/>
        </w:rPr>
        <w:t xml:space="preserve">Какие из представленных классов могут участвовать в маршаллинге (передаче данных между </w:t>
      </w:r>
      <w:r w:rsidR="003F69CB" w:rsidRPr="00FC7313">
        <w:rPr>
          <w:rFonts w:ascii="Consolas" w:hAnsi="Consolas"/>
          <w:b/>
          <w:bCs/>
          <w:color w:val="212529"/>
          <w:sz w:val="26"/>
          <w:szCs w:val="26"/>
          <w:lang w:val="en-US"/>
        </w:rPr>
        <w:t>AppDomain</w:t>
      </w:r>
      <w:r w:rsidR="003F69CB" w:rsidRPr="005B6214">
        <w:rPr>
          <w:rFonts w:ascii="Consolas" w:hAnsi="Consolas"/>
          <w:b/>
          <w:bCs/>
          <w:color w:val="212529"/>
          <w:sz w:val="26"/>
          <w:szCs w:val="26"/>
        </w:rPr>
        <w:t>)? Два или более правильных ответа</w:t>
      </w:r>
    </w:p>
    <w:p w14:paraId="7BB39804" w14:textId="72B13ED1" w:rsidR="003F69CB" w:rsidRPr="000C4417" w:rsidRDefault="001C590F" w:rsidP="00AC31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C7313">
        <w:rPr>
          <w:rFonts w:ascii="Consolas" w:hAnsi="Consolas"/>
          <w:color w:val="212529"/>
          <w:sz w:val="24"/>
          <w:szCs w:val="24"/>
          <w:lang w:val="en-US"/>
        </w:rPr>
        <w:sym w:font="Wingdings" w:char="F0A8"/>
      </w:r>
      <w:r w:rsidR="003F69CB" w:rsidRPr="000C4417">
        <w:rPr>
          <w:rFonts w:ascii="Consolas" w:hAnsi="Consolas"/>
          <w:color w:val="212529"/>
          <w:sz w:val="24"/>
          <w:szCs w:val="24"/>
        </w:rPr>
        <w:t xml:space="preserve"> </w:t>
      </w:r>
      <w:r w:rsidR="003F69CB" w:rsidRPr="00FC7313">
        <w:rPr>
          <w:rFonts w:ascii="Consolas" w:hAnsi="Consolas"/>
          <w:color w:val="212529"/>
          <w:sz w:val="24"/>
          <w:szCs w:val="24"/>
          <w:lang w:val="en-US"/>
        </w:rPr>
        <w:t>class</w:t>
      </w:r>
      <w:r w:rsidR="003F69CB" w:rsidRPr="000C4417">
        <w:rPr>
          <w:rFonts w:ascii="Consolas" w:hAnsi="Consolas"/>
          <w:color w:val="212529"/>
          <w:sz w:val="24"/>
          <w:szCs w:val="24"/>
        </w:rPr>
        <w:t xml:space="preserve"> </w:t>
      </w:r>
      <w:r w:rsidR="003F69CB" w:rsidRPr="00FC7313">
        <w:rPr>
          <w:rFonts w:ascii="Consolas" w:hAnsi="Consolas"/>
          <w:color w:val="212529"/>
          <w:sz w:val="24"/>
          <w:szCs w:val="24"/>
          <w:lang w:val="en-US"/>
        </w:rPr>
        <w:t>A</w:t>
      </w:r>
      <w:r w:rsidR="003F69CB" w:rsidRPr="000C4417">
        <w:rPr>
          <w:rFonts w:ascii="Consolas" w:hAnsi="Consolas"/>
          <w:color w:val="212529"/>
          <w:sz w:val="24"/>
          <w:szCs w:val="24"/>
        </w:rPr>
        <w:t xml:space="preserve">: </w:t>
      </w:r>
      <w:r w:rsidR="003F69CB" w:rsidRPr="00FC7313">
        <w:rPr>
          <w:rFonts w:ascii="Consolas" w:hAnsi="Consolas"/>
          <w:color w:val="212529"/>
          <w:sz w:val="24"/>
          <w:szCs w:val="24"/>
          <w:lang w:val="en-US"/>
        </w:rPr>
        <w:t>MarshalByRefType</w:t>
      </w:r>
      <w:r w:rsidR="003F69CB" w:rsidRPr="000C4417">
        <w:rPr>
          <w:rFonts w:ascii="Consolas" w:hAnsi="Consolas"/>
          <w:color w:val="212529"/>
          <w:sz w:val="24"/>
          <w:szCs w:val="24"/>
        </w:rPr>
        <w:t xml:space="preserve"> {  </w:t>
      </w:r>
    </w:p>
    <w:p w14:paraId="33DBDEB2" w14:textId="77777777" w:rsidR="003F69CB" w:rsidRPr="000C4417" w:rsidRDefault="003F69CB" w:rsidP="00AC31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0C4417">
        <w:rPr>
          <w:rFonts w:ascii="Consolas" w:hAnsi="Consolas"/>
          <w:color w:val="212529"/>
          <w:sz w:val="24"/>
          <w:szCs w:val="24"/>
        </w:rPr>
        <w:t xml:space="preserve">  </w:t>
      </w:r>
      <w:r w:rsidRPr="00FC7313">
        <w:rPr>
          <w:rFonts w:ascii="Consolas" w:hAnsi="Consolas"/>
          <w:color w:val="212529"/>
          <w:sz w:val="24"/>
          <w:szCs w:val="24"/>
          <w:lang w:val="en-US"/>
        </w:rPr>
        <w:t>public</w:t>
      </w:r>
      <w:r w:rsidRPr="000C4417">
        <w:rPr>
          <w:rFonts w:ascii="Consolas" w:hAnsi="Consolas"/>
          <w:color w:val="212529"/>
          <w:sz w:val="24"/>
          <w:szCs w:val="24"/>
        </w:rPr>
        <w:t xml:space="preserve"> </w:t>
      </w:r>
      <w:r w:rsidRPr="00FC7313">
        <w:rPr>
          <w:rFonts w:ascii="Consolas" w:hAnsi="Consolas"/>
          <w:color w:val="212529"/>
          <w:sz w:val="24"/>
          <w:szCs w:val="24"/>
          <w:lang w:val="en-US"/>
        </w:rPr>
        <w:t>void</w:t>
      </w:r>
      <w:r w:rsidRPr="000C4417">
        <w:rPr>
          <w:rFonts w:ascii="Consolas" w:hAnsi="Consolas"/>
          <w:color w:val="212529"/>
          <w:sz w:val="24"/>
          <w:szCs w:val="24"/>
        </w:rPr>
        <w:t xml:space="preserve"> </w:t>
      </w:r>
      <w:r w:rsidRPr="00FC7313">
        <w:rPr>
          <w:rFonts w:ascii="Consolas" w:hAnsi="Consolas"/>
          <w:color w:val="212529"/>
          <w:sz w:val="24"/>
          <w:szCs w:val="24"/>
          <w:lang w:val="en-US"/>
        </w:rPr>
        <w:t>Method</w:t>
      </w:r>
      <w:r w:rsidRPr="000C4417">
        <w:rPr>
          <w:rFonts w:ascii="Consolas" w:hAnsi="Consolas"/>
          <w:color w:val="212529"/>
          <w:sz w:val="24"/>
          <w:szCs w:val="24"/>
        </w:rPr>
        <w:t xml:space="preserve">() {  </w:t>
      </w:r>
    </w:p>
    <w:p w14:paraId="14FB1547" w14:textId="77777777" w:rsidR="003F69CB" w:rsidRPr="00FC7313" w:rsidRDefault="003F69CB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C4417">
        <w:rPr>
          <w:rFonts w:ascii="Consolas" w:hAnsi="Consolas"/>
          <w:color w:val="212529"/>
          <w:sz w:val="24"/>
          <w:szCs w:val="24"/>
        </w:rPr>
        <w:t xml:space="preserve">    </w:t>
      </w:r>
      <w:r w:rsidRPr="00FC7313">
        <w:rPr>
          <w:rFonts w:ascii="Consolas" w:hAnsi="Consolas"/>
          <w:color w:val="212529"/>
          <w:sz w:val="24"/>
          <w:szCs w:val="24"/>
          <w:lang w:val="en-US"/>
        </w:rPr>
        <w:t xml:space="preserve">Console.WriteLine("Hello");  </w:t>
      </w:r>
    </w:p>
    <w:p w14:paraId="7F6C0A9F" w14:textId="77777777" w:rsidR="003F69CB" w:rsidRPr="00FC7313" w:rsidRDefault="003F69CB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C7313">
        <w:rPr>
          <w:rFonts w:ascii="Consolas" w:hAnsi="Consolas"/>
          <w:color w:val="212529"/>
          <w:sz w:val="24"/>
          <w:szCs w:val="24"/>
          <w:lang w:val="en-US"/>
        </w:rPr>
        <w:t xml:space="preserve">  }  </w:t>
      </w:r>
    </w:p>
    <w:p w14:paraId="6EE0810D" w14:textId="77777777" w:rsidR="003F69CB" w:rsidRPr="00FC7313" w:rsidRDefault="003F69CB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C7313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35C3C357" w14:textId="394CD00B" w:rsidR="003F69CB" w:rsidRPr="00FC7313" w:rsidRDefault="001C590F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C7313">
        <w:rPr>
          <w:rFonts w:ascii="Consolas" w:hAnsi="Consolas"/>
          <w:color w:val="212529"/>
          <w:sz w:val="24"/>
          <w:szCs w:val="24"/>
          <w:lang w:val="en-US"/>
        </w:rPr>
        <w:sym w:font="Wingdings" w:char="F0A8"/>
      </w:r>
      <w:r w:rsidR="003F69CB" w:rsidRPr="00FC7313">
        <w:rPr>
          <w:rFonts w:ascii="Consolas" w:hAnsi="Consolas"/>
          <w:color w:val="212529"/>
          <w:sz w:val="24"/>
          <w:szCs w:val="24"/>
          <w:lang w:val="en-US"/>
        </w:rPr>
        <w:t xml:space="preserve"> class A: IMarshallable {  </w:t>
      </w:r>
    </w:p>
    <w:p w14:paraId="32299E93" w14:textId="77777777" w:rsidR="003F69CB" w:rsidRPr="00FC7313" w:rsidRDefault="003F69CB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C7313">
        <w:rPr>
          <w:rFonts w:ascii="Consolas" w:hAnsi="Consolas"/>
          <w:color w:val="212529"/>
          <w:sz w:val="24"/>
          <w:szCs w:val="24"/>
          <w:lang w:val="en-US"/>
        </w:rPr>
        <w:t xml:space="preserve">  public void Method() {  </w:t>
      </w:r>
    </w:p>
    <w:p w14:paraId="01B52933" w14:textId="77777777" w:rsidR="003F69CB" w:rsidRPr="00FC7313" w:rsidRDefault="003F69CB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C7313">
        <w:rPr>
          <w:rFonts w:ascii="Consolas" w:hAnsi="Consolas"/>
          <w:color w:val="212529"/>
          <w:sz w:val="24"/>
          <w:szCs w:val="24"/>
          <w:lang w:val="en-US"/>
        </w:rPr>
        <w:t xml:space="preserve">    Console.WriteLine("Hello");  </w:t>
      </w:r>
    </w:p>
    <w:p w14:paraId="1DFA3B0F" w14:textId="77777777" w:rsidR="003F69CB" w:rsidRPr="00FC7313" w:rsidRDefault="003F69CB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C7313">
        <w:rPr>
          <w:rFonts w:ascii="Consolas" w:hAnsi="Consolas"/>
          <w:color w:val="212529"/>
          <w:sz w:val="24"/>
          <w:szCs w:val="24"/>
          <w:lang w:val="en-US"/>
        </w:rPr>
        <w:t xml:space="preserve">  }  </w:t>
      </w:r>
    </w:p>
    <w:p w14:paraId="23B86467" w14:textId="77777777" w:rsidR="003F69CB" w:rsidRPr="00FC7313" w:rsidRDefault="003F69CB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C7313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73F08580" w14:textId="76BA927A" w:rsidR="003F69CB" w:rsidRPr="00FC7313" w:rsidRDefault="001C590F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C7313">
        <w:rPr>
          <w:rFonts w:ascii="Consolas" w:hAnsi="Consolas"/>
          <w:color w:val="212529"/>
          <w:sz w:val="24"/>
          <w:szCs w:val="24"/>
          <w:lang w:val="en-US"/>
        </w:rPr>
        <w:sym w:font="Wingdings" w:char="F0A8"/>
      </w:r>
      <w:r w:rsidR="00205871" w:rsidRPr="00FC731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="003F69CB" w:rsidRPr="00FC7313">
        <w:rPr>
          <w:rFonts w:ascii="Consolas" w:hAnsi="Consolas"/>
          <w:color w:val="212529"/>
          <w:sz w:val="24"/>
          <w:szCs w:val="24"/>
          <w:lang w:val="en-US"/>
        </w:rPr>
        <w:t xml:space="preserve">[Serializable]  </w:t>
      </w:r>
    </w:p>
    <w:p w14:paraId="6D3E87A4" w14:textId="77777777" w:rsidR="003F69CB" w:rsidRPr="00FC7313" w:rsidRDefault="003F69CB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C7313">
        <w:rPr>
          <w:rFonts w:ascii="Consolas" w:hAnsi="Consolas"/>
          <w:color w:val="212529"/>
          <w:sz w:val="24"/>
          <w:szCs w:val="24"/>
          <w:lang w:val="en-US"/>
        </w:rPr>
        <w:t xml:space="preserve">class A  </w:t>
      </w:r>
    </w:p>
    <w:p w14:paraId="12E6A06F" w14:textId="77777777" w:rsidR="003F69CB" w:rsidRPr="00FC7313" w:rsidRDefault="003F69CB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C7313">
        <w:rPr>
          <w:rFonts w:ascii="Consolas" w:hAnsi="Consolas"/>
          <w:color w:val="212529"/>
          <w:sz w:val="24"/>
          <w:szCs w:val="24"/>
          <w:lang w:val="en-US"/>
        </w:rPr>
        <w:t xml:space="preserve">{    </w:t>
      </w:r>
    </w:p>
    <w:p w14:paraId="34A56D8F" w14:textId="77777777" w:rsidR="003F69CB" w:rsidRPr="00FC7313" w:rsidRDefault="003F69CB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C7313">
        <w:rPr>
          <w:rFonts w:ascii="Consolas" w:hAnsi="Consolas"/>
          <w:color w:val="212529"/>
          <w:sz w:val="24"/>
          <w:szCs w:val="24"/>
          <w:lang w:val="en-US"/>
        </w:rPr>
        <w:t xml:space="preserve">    public void Method() </w:t>
      </w:r>
    </w:p>
    <w:p w14:paraId="4968D95F" w14:textId="77777777" w:rsidR="003F69CB" w:rsidRPr="00FC7313" w:rsidRDefault="003F69CB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C7313">
        <w:rPr>
          <w:rFonts w:ascii="Consolas" w:hAnsi="Consolas"/>
          <w:color w:val="212529"/>
          <w:sz w:val="24"/>
          <w:szCs w:val="24"/>
          <w:lang w:val="en-US"/>
        </w:rPr>
        <w:t xml:space="preserve">    {  </w:t>
      </w:r>
    </w:p>
    <w:p w14:paraId="5667E3DB" w14:textId="77777777" w:rsidR="003F69CB" w:rsidRPr="00FC7313" w:rsidRDefault="003F69CB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C7313">
        <w:rPr>
          <w:rFonts w:ascii="Consolas" w:hAnsi="Consolas"/>
          <w:color w:val="212529"/>
          <w:sz w:val="24"/>
          <w:szCs w:val="24"/>
          <w:lang w:val="en-US"/>
        </w:rPr>
        <w:t xml:space="preserve">        Console.WriteLine("Hello"); </w:t>
      </w:r>
    </w:p>
    <w:p w14:paraId="6A9D3A4C" w14:textId="77777777" w:rsidR="003F69CB" w:rsidRPr="00FC7313" w:rsidRDefault="003F69CB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C7313">
        <w:rPr>
          <w:rFonts w:ascii="Consolas" w:hAnsi="Consolas"/>
          <w:color w:val="212529"/>
          <w:sz w:val="24"/>
          <w:szCs w:val="24"/>
          <w:lang w:val="en-US"/>
        </w:rPr>
        <w:t xml:space="preserve">     }  </w:t>
      </w:r>
    </w:p>
    <w:p w14:paraId="2CD26B79" w14:textId="77777777" w:rsidR="003F69CB" w:rsidRPr="00FC7313" w:rsidRDefault="003F69CB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C7313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1F71D015" w14:textId="7A6CBEC7" w:rsidR="003F69CB" w:rsidRPr="00FC7313" w:rsidRDefault="001C590F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C7313">
        <w:rPr>
          <w:rFonts w:ascii="Consolas" w:hAnsi="Consolas"/>
          <w:color w:val="212529"/>
          <w:sz w:val="24"/>
          <w:szCs w:val="24"/>
          <w:lang w:val="en-US"/>
        </w:rPr>
        <w:sym w:font="Wingdings" w:char="F0A8"/>
      </w:r>
      <w:r w:rsidR="003F69CB" w:rsidRPr="00FC7313">
        <w:rPr>
          <w:rFonts w:ascii="Consolas" w:hAnsi="Consolas"/>
          <w:color w:val="212529"/>
          <w:sz w:val="24"/>
          <w:szCs w:val="24"/>
          <w:lang w:val="en-US"/>
        </w:rPr>
        <w:t xml:space="preserve"> class A: MarshalByRefObject  </w:t>
      </w:r>
    </w:p>
    <w:p w14:paraId="6C488846" w14:textId="77777777" w:rsidR="003F69CB" w:rsidRPr="00FC7313" w:rsidRDefault="003F69CB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C7313">
        <w:rPr>
          <w:rFonts w:ascii="Consolas" w:hAnsi="Consolas"/>
          <w:color w:val="212529"/>
          <w:sz w:val="24"/>
          <w:szCs w:val="24"/>
          <w:lang w:val="en-US"/>
        </w:rPr>
        <w:t xml:space="preserve">{  </w:t>
      </w:r>
    </w:p>
    <w:p w14:paraId="35A0CCAF" w14:textId="77777777" w:rsidR="003F69CB" w:rsidRPr="00FC7313" w:rsidRDefault="003F69CB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C7313">
        <w:rPr>
          <w:rFonts w:ascii="Consolas" w:hAnsi="Consolas"/>
          <w:color w:val="212529"/>
          <w:sz w:val="24"/>
          <w:szCs w:val="24"/>
          <w:lang w:val="en-US"/>
        </w:rPr>
        <w:t xml:space="preserve">   public void Method()  </w:t>
      </w:r>
    </w:p>
    <w:p w14:paraId="74D914BC" w14:textId="77777777" w:rsidR="003F69CB" w:rsidRPr="00FC7313" w:rsidRDefault="003F69CB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C7313">
        <w:rPr>
          <w:rFonts w:ascii="Consolas" w:hAnsi="Consolas"/>
          <w:color w:val="212529"/>
          <w:sz w:val="24"/>
          <w:szCs w:val="24"/>
          <w:lang w:val="en-US"/>
        </w:rPr>
        <w:t xml:space="preserve">   {  </w:t>
      </w:r>
    </w:p>
    <w:p w14:paraId="46FD7538" w14:textId="77777777" w:rsidR="003F69CB" w:rsidRPr="00FC7313" w:rsidRDefault="003F69CB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C7313">
        <w:rPr>
          <w:rFonts w:ascii="Consolas" w:hAnsi="Consolas"/>
          <w:color w:val="212529"/>
          <w:sz w:val="24"/>
          <w:szCs w:val="24"/>
          <w:lang w:val="en-US"/>
        </w:rPr>
        <w:t xml:space="preserve">     Console.WriteLine("Hello");  </w:t>
      </w:r>
    </w:p>
    <w:p w14:paraId="0486C82E" w14:textId="77777777" w:rsidR="003F69CB" w:rsidRPr="00FC7313" w:rsidRDefault="003F69CB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C7313">
        <w:rPr>
          <w:rFonts w:ascii="Consolas" w:hAnsi="Consolas"/>
          <w:color w:val="212529"/>
          <w:sz w:val="24"/>
          <w:szCs w:val="24"/>
          <w:lang w:val="en-US"/>
        </w:rPr>
        <w:t xml:space="preserve">    }  </w:t>
      </w:r>
    </w:p>
    <w:p w14:paraId="41BA303A" w14:textId="77777777" w:rsidR="003F69CB" w:rsidRPr="00FC7313" w:rsidRDefault="003F69CB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C7313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1ED8FEA8" w14:textId="7BF1EF5E" w:rsidR="003F69CB" w:rsidRPr="00FC7313" w:rsidRDefault="001C590F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C7313">
        <w:rPr>
          <w:rFonts w:ascii="Consolas" w:hAnsi="Consolas"/>
          <w:color w:val="212529"/>
          <w:sz w:val="24"/>
          <w:szCs w:val="24"/>
          <w:lang w:val="en-US"/>
        </w:rPr>
        <w:lastRenderedPageBreak/>
        <w:sym w:font="Wingdings" w:char="F0A8"/>
      </w:r>
      <w:r w:rsidR="003F69CB" w:rsidRPr="00FC7313">
        <w:rPr>
          <w:rFonts w:ascii="Consolas" w:hAnsi="Consolas"/>
          <w:color w:val="212529"/>
          <w:sz w:val="24"/>
          <w:szCs w:val="24"/>
          <w:lang w:val="en-US"/>
        </w:rPr>
        <w:t xml:space="preserve"> class A: IRemotable  </w:t>
      </w:r>
    </w:p>
    <w:p w14:paraId="05AE47DB" w14:textId="77777777" w:rsidR="003F69CB" w:rsidRPr="00FC7313" w:rsidRDefault="003F69CB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C7313">
        <w:rPr>
          <w:rFonts w:ascii="Consolas" w:hAnsi="Consolas"/>
          <w:color w:val="212529"/>
          <w:sz w:val="24"/>
          <w:szCs w:val="24"/>
          <w:lang w:val="en-US"/>
        </w:rPr>
        <w:t xml:space="preserve">{  </w:t>
      </w:r>
    </w:p>
    <w:p w14:paraId="0A07415A" w14:textId="77777777" w:rsidR="003F69CB" w:rsidRPr="00FC7313" w:rsidRDefault="003F69CB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C7313">
        <w:rPr>
          <w:rFonts w:ascii="Consolas" w:hAnsi="Consolas"/>
          <w:color w:val="212529"/>
          <w:sz w:val="24"/>
          <w:szCs w:val="24"/>
          <w:lang w:val="en-US"/>
        </w:rPr>
        <w:t xml:space="preserve">  public void Method()  </w:t>
      </w:r>
    </w:p>
    <w:p w14:paraId="5362D44A" w14:textId="77777777" w:rsidR="003F69CB" w:rsidRPr="00FC7313" w:rsidRDefault="003F69CB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C7313">
        <w:rPr>
          <w:rFonts w:ascii="Consolas" w:hAnsi="Consolas"/>
          <w:color w:val="212529"/>
          <w:sz w:val="24"/>
          <w:szCs w:val="24"/>
          <w:lang w:val="en-US"/>
        </w:rPr>
        <w:t xml:space="preserve">  {  </w:t>
      </w:r>
    </w:p>
    <w:p w14:paraId="1176F660" w14:textId="77777777" w:rsidR="003F69CB" w:rsidRPr="00FC7313" w:rsidRDefault="003F69CB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C7313">
        <w:rPr>
          <w:rFonts w:ascii="Consolas" w:hAnsi="Consolas"/>
          <w:color w:val="212529"/>
          <w:sz w:val="24"/>
          <w:szCs w:val="24"/>
          <w:lang w:val="en-US"/>
        </w:rPr>
        <w:t xml:space="preserve">     Console.WriteLine("Hello");  </w:t>
      </w:r>
    </w:p>
    <w:p w14:paraId="1BD66C09" w14:textId="77777777" w:rsidR="003F69CB" w:rsidRPr="00FC7313" w:rsidRDefault="003F69CB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C7313">
        <w:rPr>
          <w:rFonts w:ascii="Consolas" w:hAnsi="Consolas"/>
          <w:color w:val="212529"/>
          <w:sz w:val="24"/>
          <w:szCs w:val="24"/>
          <w:lang w:val="en-US"/>
        </w:rPr>
        <w:t xml:space="preserve">   } </w:t>
      </w:r>
    </w:p>
    <w:p w14:paraId="0BFB60BA" w14:textId="77777777" w:rsidR="003F69CB" w:rsidRPr="00FC7313" w:rsidRDefault="003F69CB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C7313">
        <w:rPr>
          <w:rFonts w:ascii="Consolas" w:hAnsi="Consolas"/>
          <w:color w:val="212529"/>
          <w:sz w:val="24"/>
          <w:szCs w:val="24"/>
          <w:lang w:val="en-US"/>
        </w:rPr>
        <w:t xml:space="preserve"> }</w:t>
      </w:r>
    </w:p>
    <w:p w14:paraId="2A955F83" w14:textId="3500BB10" w:rsidR="006E2B59" w:rsidRPr="00FC7313" w:rsidRDefault="006E2B59" w:rsidP="001C590F">
      <w:pPr>
        <w:ind w:left="1701" w:hanging="992"/>
        <w:outlineLvl w:val="1"/>
        <w:rPr>
          <w:lang w:val="en-US"/>
        </w:rPr>
      </w:pPr>
      <w:r w:rsidRPr="005B6214">
        <w:rPr>
          <w:b/>
          <w:bCs/>
          <w:color w:val="0070C0"/>
        </w:rPr>
        <w:t>Ответ</w:t>
      </w:r>
      <w:r w:rsidRPr="000C4417">
        <w:rPr>
          <w:b/>
          <w:bCs/>
          <w:color w:val="0070C0"/>
          <w:lang w:val="en-US"/>
        </w:rPr>
        <w:t>:</w:t>
      </w:r>
      <w:r w:rsidR="002C00B1" w:rsidRPr="000C4417">
        <w:rPr>
          <w:color w:val="0070C0"/>
          <w:lang w:val="en-US"/>
        </w:rPr>
        <w:t xml:space="preserve"> </w:t>
      </w:r>
      <w:r w:rsidR="001C590F" w:rsidRPr="00FC7313">
        <w:rPr>
          <w:color w:val="0070C0"/>
          <w:lang w:val="en-US"/>
        </w:rPr>
        <w:sym w:font="Wingdings" w:char="F0A8"/>
      </w:r>
      <w:r w:rsidR="001C590F" w:rsidRPr="00FC7313">
        <w:rPr>
          <w:color w:val="0070C0"/>
          <w:lang w:val="en-US"/>
        </w:rPr>
        <w:t xml:space="preserve"> </w:t>
      </w:r>
      <w:r w:rsidR="001C590F" w:rsidRPr="00FC7313">
        <w:rPr>
          <w:color w:val="0070C0"/>
          <w:highlight w:val="yellow"/>
          <w:lang w:val="en-US"/>
        </w:rPr>
        <w:t>[Serializable]</w:t>
      </w:r>
      <w:r w:rsidR="001C590F" w:rsidRPr="00FC7313">
        <w:rPr>
          <w:color w:val="0070C0"/>
          <w:lang w:val="en-US"/>
        </w:rPr>
        <w:t xml:space="preserve">  </w:t>
      </w:r>
      <w:r w:rsidR="001C590F" w:rsidRPr="00FC7313">
        <w:rPr>
          <w:color w:val="0070C0"/>
          <w:lang w:val="en-US"/>
        </w:rPr>
        <w:br/>
        <w:t xml:space="preserve">class A  </w:t>
      </w:r>
      <w:r w:rsidR="001C590F" w:rsidRPr="00FC7313">
        <w:rPr>
          <w:color w:val="0070C0"/>
          <w:lang w:val="en-US"/>
        </w:rPr>
        <w:br/>
        <w:t xml:space="preserve">{    </w:t>
      </w:r>
      <w:r w:rsidR="001C590F" w:rsidRPr="00FC7313">
        <w:rPr>
          <w:color w:val="0070C0"/>
          <w:lang w:val="en-US"/>
        </w:rPr>
        <w:br/>
        <w:t xml:space="preserve">    public void Method() </w:t>
      </w:r>
      <w:r w:rsidR="001C590F" w:rsidRPr="00FC7313">
        <w:rPr>
          <w:color w:val="0070C0"/>
          <w:lang w:val="en-US"/>
        </w:rPr>
        <w:br/>
        <w:t xml:space="preserve">    {  </w:t>
      </w:r>
      <w:r w:rsidR="001C590F" w:rsidRPr="00FC7313">
        <w:rPr>
          <w:color w:val="0070C0"/>
          <w:lang w:val="en-US"/>
        </w:rPr>
        <w:br/>
        <w:t xml:space="preserve">        Console.WriteLine("Hello"); </w:t>
      </w:r>
      <w:r w:rsidR="001C590F" w:rsidRPr="00FC7313">
        <w:rPr>
          <w:color w:val="0070C0"/>
          <w:lang w:val="en-US"/>
        </w:rPr>
        <w:br/>
        <w:t xml:space="preserve">     }  </w:t>
      </w:r>
      <w:r w:rsidR="001C590F" w:rsidRPr="00FC7313">
        <w:rPr>
          <w:color w:val="0070C0"/>
          <w:lang w:val="en-US"/>
        </w:rPr>
        <w:br/>
        <w:t>}</w:t>
      </w:r>
      <w:r w:rsidR="001C590F" w:rsidRPr="00FC7313">
        <w:rPr>
          <w:color w:val="0070C0"/>
          <w:lang w:val="en-US"/>
        </w:rPr>
        <w:br/>
      </w:r>
      <w:r w:rsidR="001C590F" w:rsidRPr="00FC7313">
        <w:rPr>
          <w:color w:val="0070C0"/>
          <w:lang w:val="en-US"/>
        </w:rPr>
        <w:sym w:font="Wingdings" w:char="F0A8"/>
      </w:r>
      <w:r w:rsidR="001C590F" w:rsidRPr="00FC7313">
        <w:rPr>
          <w:color w:val="0070C0"/>
          <w:lang w:val="en-US"/>
        </w:rPr>
        <w:t xml:space="preserve"> class A: </w:t>
      </w:r>
      <w:r w:rsidR="001C590F" w:rsidRPr="00FC7313">
        <w:rPr>
          <w:color w:val="0070C0"/>
          <w:highlight w:val="yellow"/>
          <w:lang w:val="en-US"/>
        </w:rPr>
        <w:t>MarshalByRefObject</w:t>
      </w:r>
      <w:r w:rsidR="001C590F" w:rsidRPr="00FC7313">
        <w:rPr>
          <w:color w:val="0070C0"/>
          <w:lang w:val="en-US"/>
        </w:rPr>
        <w:t xml:space="preserve">  </w:t>
      </w:r>
      <w:r w:rsidR="001C590F" w:rsidRPr="00FC7313">
        <w:rPr>
          <w:color w:val="0070C0"/>
          <w:lang w:val="en-US"/>
        </w:rPr>
        <w:br/>
        <w:t xml:space="preserve">{  </w:t>
      </w:r>
      <w:r w:rsidR="001C590F" w:rsidRPr="00FC7313">
        <w:rPr>
          <w:color w:val="0070C0"/>
          <w:lang w:val="en-US"/>
        </w:rPr>
        <w:br/>
        <w:t xml:space="preserve">   public void Method()  </w:t>
      </w:r>
      <w:r w:rsidR="001C590F" w:rsidRPr="00FC7313">
        <w:rPr>
          <w:color w:val="0070C0"/>
          <w:lang w:val="en-US"/>
        </w:rPr>
        <w:br/>
        <w:t xml:space="preserve">   {  </w:t>
      </w:r>
      <w:r w:rsidR="001C590F" w:rsidRPr="00FC7313">
        <w:rPr>
          <w:color w:val="0070C0"/>
          <w:lang w:val="en-US"/>
        </w:rPr>
        <w:br/>
        <w:t xml:space="preserve">     Console.WriteLine("Hello");  </w:t>
      </w:r>
      <w:r w:rsidR="001C590F" w:rsidRPr="00FC7313">
        <w:rPr>
          <w:color w:val="0070C0"/>
          <w:lang w:val="en-US"/>
        </w:rPr>
        <w:br/>
        <w:t xml:space="preserve">    }  </w:t>
      </w:r>
      <w:r w:rsidR="001C590F" w:rsidRPr="00FC7313">
        <w:rPr>
          <w:color w:val="0070C0"/>
          <w:lang w:val="en-US"/>
        </w:rPr>
        <w:br/>
        <w:t>}</w:t>
      </w:r>
    </w:p>
    <w:bookmarkEnd w:id="3"/>
    <w:p w14:paraId="3F2A6EF9" w14:textId="04712C2C" w:rsidR="003F69CB" w:rsidRPr="005B6214" w:rsidRDefault="002851EE" w:rsidP="00AC31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621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5B6214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5B6214">
        <w:rPr>
          <w:rFonts w:eastAsia="Times New Roman" w:cs="Times New Roman"/>
          <w:bCs/>
          <w:szCs w:val="28"/>
          <w:lang w:eastAsia="ru-RU"/>
        </w:rPr>
        <w:t xml:space="preserve"> </w:t>
      </w:r>
      <w:r w:rsidR="003F69CB" w:rsidRPr="005B6214">
        <w:rPr>
          <w:rFonts w:ascii="Consolas" w:hAnsi="Consolas"/>
          <w:b/>
          <w:bCs/>
          <w:color w:val="212529"/>
          <w:sz w:val="26"/>
          <w:szCs w:val="26"/>
        </w:rPr>
        <w:t>Что такое поток исполнения?</w:t>
      </w:r>
    </w:p>
    <w:p w14:paraId="68E939C0" w14:textId="5CFF6D1E" w:rsidR="003F69CB" w:rsidRPr="005B6214" w:rsidRDefault="003F69CB" w:rsidP="00AC31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6214">
        <w:rPr>
          <w:rFonts w:ascii="Consolas" w:hAnsi="Consolas"/>
          <w:color w:val="212529"/>
          <w:sz w:val="24"/>
          <w:szCs w:val="24"/>
        </w:rPr>
        <w:t>Это набор инструкций, организованный в последовательную процедуру на</w:t>
      </w:r>
      <w:r w:rsidR="001C590F" w:rsidRPr="005B6214">
        <w:rPr>
          <w:rFonts w:ascii="Consolas" w:hAnsi="Consolas"/>
          <w:color w:val="212529"/>
          <w:sz w:val="24"/>
          <w:szCs w:val="24"/>
        </w:rPr>
        <w:t xml:space="preserve"> </w:t>
      </w:r>
      <w:r w:rsidRPr="005B6214">
        <w:rPr>
          <w:rFonts w:ascii="Consolas" w:hAnsi="Consolas"/>
          <w:color w:val="212529"/>
          <w:sz w:val="24"/>
          <w:szCs w:val="24"/>
        </w:rPr>
        <w:t>программном уровне</w:t>
      </w:r>
    </w:p>
    <w:p w14:paraId="3DACE3E8" w14:textId="71BC0C9A" w:rsidR="003F69CB" w:rsidRPr="005B6214" w:rsidRDefault="003F69CB" w:rsidP="00AC31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6214">
        <w:rPr>
          <w:rFonts w:ascii="Consolas" w:hAnsi="Consolas"/>
          <w:color w:val="212529"/>
          <w:sz w:val="24"/>
          <w:szCs w:val="24"/>
        </w:rPr>
        <w:t>Это набор инструкций, организованный в параллельно выполняемую процедуру на</w:t>
      </w:r>
      <w:r w:rsidR="001C590F" w:rsidRPr="005B6214">
        <w:rPr>
          <w:rFonts w:ascii="Consolas" w:hAnsi="Consolas"/>
          <w:color w:val="212529"/>
          <w:sz w:val="24"/>
          <w:szCs w:val="24"/>
        </w:rPr>
        <w:t xml:space="preserve"> </w:t>
      </w:r>
      <w:r w:rsidRPr="005B6214">
        <w:rPr>
          <w:rFonts w:ascii="Consolas" w:hAnsi="Consolas"/>
          <w:color w:val="212529"/>
          <w:sz w:val="24"/>
          <w:szCs w:val="24"/>
        </w:rPr>
        <w:t>программном уровне</w:t>
      </w:r>
    </w:p>
    <w:p w14:paraId="7763F7BF" w14:textId="64AA95F3" w:rsidR="003F69CB" w:rsidRPr="005B6214" w:rsidRDefault="003F69CB" w:rsidP="00AC31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6214">
        <w:rPr>
          <w:rFonts w:ascii="Consolas" w:hAnsi="Consolas"/>
          <w:color w:val="212529"/>
          <w:sz w:val="24"/>
          <w:szCs w:val="24"/>
        </w:rPr>
        <w:t>Это реализация</w:t>
      </w:r>
      <w:r w:rsidR="001C590F" w:rsidRPr="005B6214">
        <w:rPr>
          <w:rFonts w:ascii="Consolas" w:hAnsi="Consolas"/>
          <w:color w:val="212529"/>
          <w:sz w:val="24"/>
          <w:szCs w:val="24"/>
        </w:rPr>
        <w:t xml:space="preserve"> </w:t>
      </w:r>
      <w:r w:rsidRPr="005B6214">
        <w:rPr>
          <w:rFonts w:ascii="Consolas" w:hAnsi="Consolas"/>
          <w:color w:val="212529"/>
          <w:sz w:val="24"/>
          <w:szCs w:val="24"/>
        </w:rPr>
        <w:t>многозадачности на физическом уровне</w:t>
      </w:r>
    </w:p>
    <w:p w14:paraId="177A7F28" w14:textId="39124289" w:rsidR="006E2B59" w:rsidRPr="005B6214" w:rsidRDefault="006E2B59" w:rsidP="00AC31D7">
      <w:pPr>
        <w:ind w:left="709"/>
        <w:jc w:val="both"/>
        <w:outlineLvl w:val="1"/>
      </w:pPr>
      <w:r w:rsidRPr="005B6214">
        <w:rPr>
          <w:b/>
          <w:bCs/>
          <w:color w:val="0070C0"/>
        </w:rPr>
        <w:t>Ответ:</w:t>
      </w:r>
      <w:r w:rsidR="00A164AC" w:rsidRPr="005B6214">
        <w:rPr>
          <w:bCs/>
          <w:color w:val="0070C0"/>
        </w:rPr>
        <w:t xml:space="preserve"> </w:t>
      </w:r>
      <w:r w:rsidR="001C590F" w:rsidRPr="005B6214">
        <w:rPr>
          <w:bCs/>
          <w:color w:val="0070C0"/>
        </w:rPr>
        <w:t>Это набор инструкций, организованный в последовательную процедуру на программном уровне</w:t>
      </w:r>
    </w:p>
    <w:p w14:paraId="0C8AED8A" w14:textId="04B83D80" w:rsidR="003F69CB" w:rsidRPr="005B6214" w:rsidRDefault="007A1863" w:rsidP="00AC31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621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5B6214">
        <w:rPr>
          <w:rFonts w:eastAsia="Times New Roman" w:cs="Times New Roman"/>
          <w:bCs/>
          <w:szCs w:val="28"/>
          <w:lang w:eastAsia="ru-RU"/>
        </w:rPr>
        <w:t xml:space="preserve"> </w:t>
      </w:r>
      <w:r w:rsidR="003F69CB" w:rsidRPr="005B6214">
        <w:rPr>
          <w:rFonts w:ascii="Consolas" w:hAnsi="Consolas"/>
          <w:b/>
          <w:bCs/>
          <w:color w:val="212529"/>
          <w:sz w:val="26"/>
          <w:szCs w:val="26"/>
        </w:rPr>
        <w:t>Какой из способов является правильным для закрытия домена приложения и освобождения любых ресурсов, занимаемых сборками, выполняющимися в пределах домена?</w:t>
      </w:r>
    </w:p>
    <w:p w14:paraId="48C772BE" w14:textId="6FD1C2D6" w:rsidR="003F69CB" w:rsidRPr="00631A79" w:rsidRDefault="001C590F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31A79">
        <w:rPr>
          <w:rFonts w:ascii="Consolas" w:hAnsi="Consolas"/>
          <w:color w:val="212529"/>
          <w:sz w:val="24"/>
          <w:szCs w:val="24"/>
          <w:lang w:val="en-US"/>
        </w:rPr>
        <w:sym w:font="Wingdings" w:char="F0A1"/>
      </w:r>
      <w:r w:rsidR="003F69CB" w:rsidRPr="00631A79">
        <w:rPr>
          <w:rFonts w:ascii="Consolas" w:hAnsi="Consolas"/>
          <w:color w:val="212529"/>
          <w:sz w:val="24"/>
          <w:szCs w:val="24"/>
          <w:lang w:val="en-US"/>
        </w:rPr>
        <w:t xml:space="preserve"> AppDomain d = AppDomain.CreateDomain("NewDomain");</w:t>
      </w:r>
    </w:p>
    <w:p w14:paraId="2689B1ED" w14:textId="77777777" w:rsidR="003F69CB" w:rsidRPr="00631A79" w:rsidRDefault="003F69CB" w:rsidP="00FD09B1">
      <w:pPr>
        <w:pStyle w:val="HTML"/>
        <w:ind w:left="284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31A79">
        <w:rPr>
          <w:rFonts w:ascii="Consolas" w:hAnsi="Consolas"/>
          <w:color w:val="212529"/>
          <w:sz w:val="24"/>
          <w:szCs w:val="24"/>
          <w:lang w:val="en-US"/>
        </w:rPr>
        <w:t>d = null;</w:t>
      </w:r>
    </w:p>
    <w:p w14:paraId="0B7B8ED8" w14:textId="0FEAC149" w:rsidR="003F69CB" w:rsidRPr="00631A79" w:rsidRDefault="001C590F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31A79">
        <w:rPr>
          <w:rFonts w:ascii="Consolas" w:hAnsi="Consolas"/>
          <w:color w:val="212529"/>
          <w:sz w:val="24"/>
          <w:szCs w:val="24"/>
          <w:lang w:val="en-US"/>
        </w:rPr>
        <w:sym w:font="Wingdings" w:char="F0A1"/>
      </w:r>
      <w:r w:rsidR="003F69CB" w:rsidRPr="00631A79">
        <w:rPr>
          <w:rFonts w:ascii="Consolas" w:hAnsi="Consolas"/>
          <w:color w:val="212529"/>
          <w:sz w:val="24"/>
          <w:szCs w:val="24"/>
          <w:lang w:val="en-US"/>
        </w:rPr>
        <w:t xml:space="preserve"> AppDomain d = AppDomain.CreateDomain("NewDomain");</w:t>
      </w:r>
    </w:p>
    <w:p w14:paraId="1E239B5C" w14:textId="77777777" w:rsidR="003F69CB" w:rsidRPr="00631A79" w:rsidRDefault="003F69CB" w:rsidP="00FD09B1">
      <w:pPr>
        <w:pStyle w:val="HTML"/>
        <w:ind w:left="284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31A79">
        <w:rPr>
          <w:rFonts w:ascii="Consolas" w:hAnsi="Consolas"/>
          <w:color w:val="212529"/>
          <w:sz w:val="24"/>
          <w:szCs w:val="24"/>
          <w:lang w:val="en-US"/>
        </w:rPr>
        <w:t>d.Close();</w:t>
      </w:r>
    </w:p>
    <w:p w14:paraId="570BD650" w14:textId="42797771" w:rsidR="003F69CB" w:rsidRPr="00631A79" w:rsidRDefault="001C590F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31A79">
        <w:rPr>
          <w:rFonts w:ascii="Consolas" w:hAnsi="Consolas"/>
          <w:color w:val="212529"/>
          <w:sz w:val="24"/>
          <w:szCs w:val="24"/>
          <w:lang w:val="en-US"/>
        </w:rPr>
        <w:sym w:font="Wingdings" w:char="F0A1"/>
      </w:r>
      <w:r w:rsidR="003F69CB" w:rsidRPr="00631A79">
        <w:rPr>
          <w:rFonts w:ascii="Consolas" w:hAnsi="Consolas"/>
          <w:color w:val="212529"/>
          <w:sz w:val="24"/>
          <w:szCs w:val="24"/>
          <w:lang w:val="en-US"/>
        </w:rPr>
        <w:t xml:space="preserve"> AppDomain d = AppDomain.CreateDomain("NewDomain");</w:t>
      </w:r>
    </w:p>
    <w:p w14:paraId="7C29963F" w14:textId="77777777" w:rsidR="003F69CB" w:rsidRPr="00631A79" w:rsidRDefault="003F69CB" w:rsidP="00FD09B1">
      <w:pPr>
        <w:pStyle w:val="HTML"/>
        <w:ind w:left="284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31A79">
        <w:rPr>
          <w:rFonts w:ascii="Consolas" w:hAnsi="Consolas"/>
          <w:color w:val="212529"/>
          <w:sz w:val="24"/>
          <w:szCs w:val="24"/>
          <w:lang w:val="en-US"/>
        </w:rPr>
        <w:t>d.Unload();</w:t>
      </w:r>
    </w:p>
    <w:p w14:paraId="6275F143" w14:textId="055D90DC" w:rsidR="003F69CB" w:rsidRPr="00631A79" w:rsidRDefault="001C590F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31A79">
        <w:rPr>
          <w:rFonts w:ascii="Consolas" w:hAnsi="Consolas"/>
          <w:color w:val="212529"/>
          <w:sz w:val="24"/>
          <w:szCs w:val="24"/>
          <w:lang w:val="en-US"/>
        </w:rPr>
        <w:sym w:font="Wingdings" w:char="F0A1"/>
      </w:r>
      <w:r w:rsidR="003F69CB" w:rsidRPr="00631A79">
        <w:rPr>
          <w:rFonts w:ascii="Consolas" w:hAnsi="Consolas"/>
          <w:color w:val="212529"/>
          <w:sz w:val="24"/>
          <w:szCs w:val="24"/>
          <w:lang w:val="en-US"/>
        </w:rPr>
        <w:t xml:space="preserve"> AppDomain d = AppDomain.CreateDomain("NewDomain");</w:t>
      </w:r>
    </w:p>
    <w:p w14:paraId="61B57346" w14:textId="77777777" w:rsidR="003F69CB" w:rsidRPr="00631A79" w:rsidRDefault="003F69CB" w:rsidP="00FD09B1">
      <w:pPr>
        <w:pStyle w:val="HTML"/>
        <w:ind w:left="284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31A79">
        <w:rPr>
          <w:rFonts w:ascii="Consolas" w:hAnsi="Consolas"/>
          <w:color w:val="212529"/>
          <w:sz w:val="24"/>
          <w:szCs w:val="24"/>
          <w:lang w:val="en-US"/>
        </w:rPr>
        <w:t>AppDomain.Unload(d);</w:t>
      </w:r>
    </w:p>
    <w:p w14:paraId="01F15805" w14:textId="00404E3B" w:rsidR="006E2B59" w:rsidRPr="000C4417" w:rsidRDefault="006E2B59" w:rsidP="001C590F">
      <w:pPr>
        <w:ind w:left="1985" w:hanging="1276"/>
        <w:outlineLvl w:val="1"/>
        <w:rPr>
          <w:lang w:val="en-US"/>
        </w:rPr>
      </w:pPr>
      <w:r w:rsidRPr="005B6214">
        <w:rPr>
          <w:b/>
          <w:bCs/>
          <w:color w:val="0070C0"/>
        </w:rPr>
        <w:t>Ответ</w:t>
      </w:r>
      <w:r w:rsidRPr="000C4417">
        <w:rPr>
          <w:b/>
          <w:bCs/>
          <w:color w:val="0070C0"/>
          <w:lang w:val="en-US"/>
        </w:rPr>
        <w:t>:</w:t>
      </w:r>
      <w:r w:rsidR="00A164AC" w:rsidRPr="000C4417">
        <w:rPr>
          <w:bCs/>
          <w:color w:val="0070C0"/>
          <w:lang w:val="en-US"/>
        </w:rPr>
        <w:t xml:space="preserve"> </w:t>
      </w:r>
      <w:r w:rsidR="001C590F" w:rsidRPr="00631A79">
        <w:rPr>
          <w:bCs/>
          <w:color w:val="0070C0"/>
          <w:lang w:val="en-US"/>
        </w:rPr>
        <w:sym w:font="Wingdings" w:char="F0A1"/>
      </w:r>
      <w:r w:rsidR="001C590F" w:rsidRPr="00631A79">
        <w:rPr>
          <w:bCs/>
          <w:color w:val="0070C0"/>
          <w:lang w:val="en-US"/>
        </w:rPr>
        <w:t xml:space="preserve"> AppDomain d = AppDomain.CreateDomain("NewDomain"); </w:t>
      </w:r>
      <w:r w:rsidR="001C590F" w:rsidRPr="00DA7B77">
        <w:rPr>
          <w:bCs/>
          <w:color w:val="0070C0"/>
          <w:highlight w:val="yellow"/>
          <w:lang w:val="en-US"/>
        </w:rPr>
        <w:t>AppDomain.Unload(d)</w:t>
      </w:r>
      <w:r w:rsidR="001C590F" w:rsidRPr="00631A79">
        <w:rPr>
          <w:bCs/>
          <w:color w:val="0070C0"/>
          <w:lang w:val="en-US"/>
        </w:rPr>
        <w:t>;</w:t>
      </w:r>
    </w:p>
    <w:p w14:paraId="053501CB" w14:textId="7B86E28F" w:rsidR="003F69CB" w:rsidRPr="005B6214" w:rsidRDefault="007A1863" w:rsidP="00AC31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621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5B6214">
        <w:rPr>
          <w:rFonts w:eastAsia="Times New Roman" w:cs="Times New Roman"/>
          <w:bCs/>
          <w:szCs w:val="28"/>
          <w:lang w:eastAsia="ru-RU"/>
        </w:rPr>
        <w:t xml:space="preserve"> </w:t>
      </w:r>
      <w:r w:rsidR="003F69CB" w:rsidRPr="005B6214">
        <w:rPr>
          <w:rFonts w:ascii="Consolas" w:hAnsi="Consolas"/>
          <w:b/>
          <w:bCs/>
          <w:color w:val="212529"/>
          <w:sz w:val="26"/>
          <w:szCs w:val="26"/>
        </w:rPr>
        <w:t>Что такое многопоточность?</w:t>
      </w:r>
    </w:p>
    <w:p w14:paraId="5D928177" w14:textId="77777777" w:rsidR="003F69CB" w:rsidRPr="005B6214" w:rsidRDefault="003F69CB" w:rsidP="00AC31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6214">
        <w:rPr>
          <w:rFonts w:ascii="Consolas" w:hAnsi="Consolas"/>
          <w:color w:val="212529"/>
          <w:sz w:val="24"/>
          <w:szCs w:val="24"/>
        </w:rPr>
        <w:t>Это возможность запускать программу как сетевое приложение</w:t>
      </w:r>
    </w:p>
    <w:p w14:paraId="587D9F53" w14:textId="77777777" w:rsidR="003F69CB" w:rsidRPr="005B6214" w:rsidRDefault="003F69CB" w:rsidP="00AC31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6214">
        <w:rPr>
          <w:rFonts w:ascii="Consolas" w:hAnsi="Consolas"/>
          <w:color w:val="212529"/>
          <w:sz w:val="24"/>
          <w:szCs w:val="24"/>
        </w:rPr>
        <w:lastRenderedPageBreak/>
        <w:t>Это возможность параллельно выполнять некоторый исполняемый код</w:t>
      </w:r>
    </w:p>
    <w:p w14:paraId="66561EF9" w14:textId="77777777" w:rsidR="003F69CB" w:rsidRPr="005B6214" w:rsidRDefault="003F69CB" w:rsidP="00AC31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B6214">
        <w:rPr>
          <w:rFonts w:ascii="Consolas" w:hAnsi="Consolas"/>
          <w:color w:val="212529"/>
          <w:sz w:val="24"/>
          <w:szCs w:val="24"/>
        </w:rPr>
        <w:t>Это возможность параллельно исполнять множество приложений в рамках операционной системы</w:t>
      </w:r>
    </w:p>
    <w:p w14:paraId="6331F085" w14:textId="216A57AE" w:rsidR="006E2B59" w:rsidRPr="005B6214" w:rsidRDefault="006E2B59" w:rsidP="00AC31D7">
      <w:pPr>
        <w:ind w:left="709"/>
        <w:jc w:val="both"/>
        <w:outlineLvl w:val="1"/>
      </w:pPr>
      <w:r w:rsidRPr="005B6214">
        <w:rPr>
          <w:b/>
          <w:bCs/>
          <w:color w:val="0070C0"/>
        </w:rPr>
        <w:t>Ответ:</w:t>
      </w:r>
      <w:r w:rsidR="00A164AC" w:rsidRPr="005B6214">
        <w:rPr>
          <w:bCs/>
          <w:color w:val="0070C0"/>
        </w:rPr>
        <w:t xml:space="preserve"> </w:t>
      </w:r>
      <w:r w:rsidR="005B6214" w:rsidRPr="005B6214">
        <w:rPr>
          <w:bCs/>
          <w:color w:val="0070C0"/>
        </w:rPr>
        <w:t>Это возможность параллельно выполнять некоторый исполняемый код</w:t>
      </w:r>
    </w:p>
    <w:p w14:paraId="6A579B9D" w14:textId="00AE781F" w:rsidR="003F69CB" w:rsidRPr="005B6214" w:rsidRDefault="002851EE" w:rsidP="00AC31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5B621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5B6214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5B6214">
        <w:rPr>
          <w:rFonts w:eastAsia="Times New Roman" w:cs="Times New Roman"/>
          <w:bCs/>
          <w:szCs w:val="28"/>
          <w:lang w:eastAsia="ru-RU"/>
        </w:rPr>
        <w:t xml:space="preserve"> </w:t>
      </w:r>
      <w:r w:rsidR="003F69CB" w:rsidRPr="005B6214">
        <w:rPr>
          <w:rFonts w:ascii="Consolas" w:hAnsi="Consolas"/>
          <w:b/>
          <w:bCs/>
          <w:color w:val="212529"/>
          <w:sz w:val="26"/>
          <w:szCs w:val="26"/>
        </w:rPr>
        <w:t>Какой из примеров кода корректно отображает модули, загружаемые Application.exe?</w:t>
      </w:r>
    </w:p>
    <w:p w14:paraId="3DF9CFB8" w14:textId="669E91F4" w:rsidR="003F69CB" w:rsidRPr="00631A79" w:rsidRDefault="005B6214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31A79">
        <w:rPr>
          <w:rFonts w:ascii="Consolas" w:hAnsi="Consolas"/>
          <w:color w:val="212529"/>
          <w:sz w:val="24"/>
          <w:szCs w:val="24"/>
          <w:lang w:val="en-US"/>
        </w:rPr>
        <w:sym w:font="Wingdings" w:char="F0A1"/>
      </w:r>
      <w:r w:rsidR="003F69CB" w:rsidRPr="00631A79">
        <w:rPr>
          <w:rFonts w:ascii="Consolas" w:hAnsi="Consolas"/>
          <w:color w:val="212529"/>
          <w:sz w:val="24"/>
          <w:szCs w:val="24"/>
          <w:lang w:val="en-US"/>
        </w:rPr>
        <w:t xml:space="preserve"> Process p = new Process(); </w:t>
      </w:r>
    </w:p>
    <w:p w14:paraId="33A29F16" w14:textId="77777777" w:rsidR="003F69CB" w:rsidRPr="00631A79" w:rsidRDefault="003F69CB" w:rsidP="007D2C4F">
      <w:pPr>
        <w:pStyle w:val="HTML"/>
        <w:ind w:left="426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31A79">
        <w:rPr>
          <w:rFonts w:ascii="Consolas" w:hAnsi="Consolas"/>
          <w:color w:val="212529"/>
          <w:sz w:val="24"/>
          <w:szCs w:val="24"/>
          <w:lang w:val="en-US"/>
        </w:rPr>
        <w:t xml:space="preserve">p.StartInfo.FileName = "Application.exe"; </w:t>
      </w:r>
    </w:p>
    <w:p w14:paraId="00BDCF49" w14:textId="77777777" w:rsidR="003F69CB" w:rsidRPr="00631A79" w:rsidRDefault="003F69CB" w:rsidP="007D2C4F">
      <w:pPr>
        <w:pStyle w:val="HTML"/>
        <w:ind w:left="426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31A79">
        <w:rPr>
          <w:rFonts w:ascii="Consolas" w:hAnsi="Consolas"/>
          <w:color w:val="212529"/>
          <w:sz w:val="24"/>
          <w:szCs w:val="24"/>
          <w:lang w:val="en-US"/>
        </w:rPr>
        <w:t xml:space="preserve">p.Start(); </w:t>
      </w:r>
    </w:p>
    <w:p w14:paraId="0CC5D128" w14:textId="77777777" w:rsidR="003F69CB" w:rsidRPr="00631A79" w:rsidRDefault="003F69CB" w:rsidP="007D2C4F">
      <w:pPr>
        <w:pStyle w:val="HTML"/>
        <w:ind w:left="426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31A79">
        <w:rPr>
          <w:rFonts w:ascii="Consolas" w:hAnsi="Consolas"/>
          <w:color w:val="212529"/>
          <w:sz w:val="24"/>
          <w:szCs w:val="24"/>
          <w:lang w:val="en-US"/>
        </w:rPr>
        <w:t xml:space="preserve">foreach (ProcessModuleCollection m in p.Modules) { </w:t>
      </w:r>
    </w:p>
    <w:p w14:paraId="1BF59066" w14:textId="77777777" w:rsidR="003F69CB" w:rsidRPr="00631A79" w:rsidRDefault="003F69CB" w:rsidP="007D2C4F">
      <w:pPr>
        <w:pStyle w:val="HTML"/>
        <w:ind w:left="426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31A79">
        <w:rPr>
          <w:rFonts w:ascii="Consolas" w:hAnsi="Consolas"/>
          <w:color w:val="212529"/>
          <w:sz w:val="24"/>
          <w:szCs w:val="24"/>
          <w:lang w:val="en-US"/>
        </w:rPr>
        <w:t xml:space="preserve">    Console.WriteLine(m.FileName); </w:t>
      </w:r>
    </w:p>
    <w:p w14:paraId="36B1661F" w14:textId="77777777" w:rsidR="003F69CB" w:rsidRPr="00631A79" w:rsidRDefault="003F69CB" w:rsidP="007D2C4F">
      <w:pPr>
        <w:pStyle w:val="HTML"/>
        <w:ind w:left="426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31A79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4EA772EA" w14:textId="27D99323" w:rsidR="003F69CB" w:rsidRPr="00631A79" w:rsidRDefault="005B6214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31A79">
        <w:rPr>
          <w:rFonts w:ascii="Consolas" w:hAnsi="Consolas"/>
          <w:color w:val="212529"/>
          <w:sz w:val="24"/>
          <w:szCs w:val="24"/>
          <w:lang w:val="en-US"/>
        </w:rPr>
        <w:sym w:font="Wingdings" w:char="F0A1"/>
      </w:r>
      <w:r w:rsidR="003F69CB" w:rsidRPr="00631A79">
        <w:rPr>
          <w:rFonts w:ascii="Consolas" w:hAnsi="Consolas"/>
          <w:color w:val="212529"/>
          <w:sz w:val="24"/>
          <w:szCs w:val="24"/>
          <w:lang w:val="en-US"/>
        </w:rPr>
        <w:t xml:space="preserve"> Process p = new Process(); </w:t>
      </w:r>
    </w:p>
    <w:p w14:paraId="08F04D48" w14:textId="77777777" w:rsidR="003F69CB" w:rsidRPr="00631A79" w:rsidRDefault="003F69CB" w:rsidP="007D2C4F">
      <w:pPr>
        <w:pStyle w:val="HTML"/>
        <w:ind w:left="426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31A79">
        <w:rPr>
          <w:rFonts w:ascii="Consolas" w:hAnsi="Consolas"/>
          <w:color w:val="212529"/>
          <w:sz w:val="24"/>
          <w:szCs w:val="24"/>
          <w:lang w:val="en-US"/>
        </w:rPr>
        <w:t xml:space="preserve">p.StartInfo.FileName = "Application.exe"; </w:t>
      </w:r>
    </w:p>
    <w:p w14:paraId="05D18792" w14:textId="77777777" w:rsidR="003F69CB" w:rsidRPr="00631A79" w:rsidRDefault="003F69CB" w:rsidP="007D2C4F">
      <w:pPr>
        <w:pStyle w:val="HTML"/>
        <w:ind w:left="426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31A79">
        <w:rPr>
          <w:rFonts w:ascii="Consolas" w:hAnsi="Consolas"/>
          <w:color w:val="212529"/>
          <w:sz w:val="24"/>
          <w:szCs w:val="24"/>
          <w:lang w:val="en-US"/>
        </w:rPr>
        <w:t xml:space="preserve">p.Start(); </w:t>
      </w:r>
    </w:p>
    <w:p w14:paraId="524A994C" w14:textId="77777777" w:rsidR="003F69CB" w:rsidRPr="00631A79" w:rsidRDefault="003F69CB" w:rsidP="007D2C4F">
      <w:pPr>
        <w:pStyle w:val="HTML"/>
        <w:ind w:left="426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31A79">
        <w:rPr>
          <w:rFonts w:ascii="Consolas" w:hAnsi="Consolas"/>
          <w:color w:val="212529"/>
          <w:sz w:val="24"/>
          <w:szCs w:val="24"/>
          <w:lang w:val="en-US"/>
        </w:rPr>
        <w:t xml:space="preserve">foreach (ProcessModule m in p.Modules) { </w:t>
      </w:r>
    </w:p>
    <w:p w14:paraId="12E7C75D" w14:textId="77777777" w:rsidR="003F69CB" w:rsidRPr="00631A79" w:rsidRDefault="003F69CB" w:rsidP="007D2C4F">
      <w:pPr>
        <w:pStyle w:val="HTML"/>
        <w:ind w:left="426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31A79">
        <w:rPr>
          <w:rFonts w:ascii="Consolas" w:hAnsi="Consolas"/>
          <w:color w:val="212529"/>
          <w:sz w:val="24"/>
          <w:szCs w:val="24"/>
          <w:lang w:val="en-US"/>
        </w:rPr>
        <w:t xml:space="preserve">    Console.WriteLine(m.FileName); </w:t>
      </w:r>
    </w:p>
    <w:p w14:paraId="60D7EA96" w14:textId="77777777" w:rsidR="003F69CB" w:rsidRPr="00631A79" w:rsidRDefault="003F69CB" w:rsidP="007D2C4F">
      <w:pPr>
        <w:pStyle w:val="HTML"/>
        <w:ind w:left="426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31A79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564F7859" w14:textId="363917EF" w:rsidR="003F69CB" w:rsidRPr="00631A79" w:rsidRDefault="005B6214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31A79">
        <w:rPr>
          <w:rFonts w:ascii="Consolas" w:hAnsi="Consolas"/>
          <w:color w:val="212529"/>
          <w:sz w:val="24"/>
          <w:szCs w:val="24"/>
          <w:lang w:val="en-US"/>
        </w:rPr>
        <w:sym w:font="Wingdings" w:char="F0A1"/>
      </w:r>
      <w:r w:rsidR="003F69CB" w:rsidRPr="00631A79">
        <w:rPr>
          <w:rFonts w:ascii="Consolas" w:hAnsi="Consolas"/>
          <w:color w:val="212529"/>
          <w:sz w:val="24"/>
          <w:szCs w:val="24"/>
          <w:lang w:val="en-US"/>
        </w:rPr>
        <w:t xml:space="preserve"> Process p = new Process(); </w:t>
      </w:r>
    </w:p>
    <w:p w14:paraId="41C8D1D6" w14:textId="77777777" w:rsidR="003F69CB" w:rsidRPr="00631A79" w:rsidRDefault="003F69CB" w:rsidP="007D2C4F">
      <w:pPr>
        <w:pStyle w:val="HTML"/>
        <w:ind w:left="426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31A79">
        <w:rPr>
          <w:rFonts w:ascii="Consolas" w:hAnsi="Consolas"/>
          <w:color w:val="212529"/>
          <w:sz w:val="24"/>
          <w:szCs w:val="24"/>
          <w:lang w:val="en-US"/>
        </w:rPr>
        <w:t xml:space="preserve">p.StartInfo.FileName = "Application.exe"; </w:t>
      </w:r>
    </w:p>
    <w:p w14:paraId="5026E0F9" w14:textId="77777777" w:rsidR="003F69CB" w:rsidRPr="00631A79" w:rsidRDefault="003F69CB" w:rsidP="007D2C4F">
      <w:pPr>
        <w:pStyle w:val="HTML"/>
        <w:ind w:left="426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31A79">
        <w:rPr>
          <w:rFonts w:ascii="Consolas" w:hAnsi="Consolas"/>
          <w:color w:val="212529"/>
          <w:sz w:val="24"/>
          <w:szCs w:val="24"/>
          <w:lang w:val="en-US"/>
        </w:rPr>
        <w:t xml:space="preserve">p.Start(); </w:t>
      </w:r>
    </w:p>
    <w:p w14:paraId="7E918F50" w14:textId="77777777" w:rsidR="003F69CB" w:rsidRPr="00631A79" w:rsidRDefault="003F69CB" w:rsidP="007D2C4F">
      <w:pPr>
        <w:pStyle w:val="HTML"/>
        <w:ind w:left="426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31A79">
        <w:rPr>
          <w:rFonts w:ascii="Consolas" w:hAnsi="Consolas"/>
          <w:color w:val="212529"/>
          <w:sz w:val="24"/>
          <w:szCs w:val="24"/>
          <w:lang w:val="en-US"/>
        </w:rPr>
        <w:t xml:space="preserve">foreach (ProcessModule m in Process.Modules(p.Id)) { </w:t>
      </w:r>
    </w:p>
    <w:p w14:paraId="3133EE9E" w14:textId="77777777" w:rsidR="003F69CB" w:rsidRPr="00631A79" w:rsidRDefault="003F69CB" w:rsidP="007D2C4F">
      <w:pPr>
        <w:pStyle w:val="HTML"/>
        <w:ind w:left="426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31A79">
        <w:rPr>
          <w:rFonts w:ascii="Consolas" w:hAnsi="Consolas"/>
          <w:color w:val="212529"/>
          <w:sz w:val="24"/>
          <w:szCs w:val="24"/>
          <w:lang w:val="en-US"/>
        </w:rPr>
        <w:t xml:space="preserve">    Console.WriteLine(m.FileName); </w:t>
      </w:r>
    </w:p>
    <w:p w14:paraId="3055F54C" w14:textId="77777777" w:rsidR="003F69CB" w:rsidRPr="00631A79" w:rsidRDefault="003F69CB" w:rsidP="007D2C4F">
      <w:pPr>
        <w:pStyle w:val="HTML"/>
        <w:ind w:left="426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31A79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6CB02C8A" w14:textId="16BB9DFC" w:rsidR="003F69CB" w:rsidRPr="00631A79" w:rsidRDefault="005B6214" w:rsidP="00AC31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31A79">
        <w:rPr>
          <w:rFonts w:ascii="Consolas" w:hAnsi="Consolas"/>
          <w:color w:val="212529"/>
          <w:sz w:val="24"/>
          <w:szCs w:val="24"/>
          <w:lang w:val="en-US"/>
        </w:rPr>
        <w:sym w:font="Wingdings" w:char="F0A1"/>
      </w:r>
      <w:r w:rsidR="003F69CB" w:rsidRPr="00631A79">
        <w:rPr>
          <w:rFonts w:ascii="Consolas" w:hAnsi="Consolas"/>
          <w:color w:val="212529"/>
          <w:sz w:val="24"/>
          <w:szCs w:val="24"/>
          <w:lang w:val="en-US"/>
        </w:rPr>
        <w:t xml:space="preserve"> Process p = new Process(); </w:t>
      </w:r>
    </w:p>
    <w:p w14:paraId="3DA9925C" w14:textId="77777777" w:rsidR="003F69CB" w:rsidRPr="00631A79" w:rsidRDefault="003F69CB" w:rsidP="007D2C4F">
      <w:pPr>
        <w:pStyle w:val="HTML"/>
        <w:ind w:left="426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31A79">
        <w:rPr>
          <w:rFonts w:ascii="Consolas" w:hAnsi="Consolas"/>
          <w:color w:val="212529"/>
          <w:sz w:val="24"/>
          <w:szCs w:val="24"/>
          <w:lang w:val="en-US"/>
        </w:rPr>
        <w:t xml:space="preserve">p.StartInfo.FileName = "Application.exe"; </w:t>
      </w:r>
    </w:p>
    <w:p w14:paraId="2D60A060" w14:textId="77777777" w:rsidR="003F69CB" w:rsidRPr="00631A79" w:rsidRDefault="003F69CB" w:rsidP="007D2C4F">
      <w:pPr>
        <w:pStyle w:val="HTML"/>
        <w:ind w:left="426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31A79">
        <w:rPr>
          <w:rFonts w:ascii="Consolas" w:hAnsi="Consolas"/>
          <w:color w:val="212529"/>
          <w:sz w:val="24"/>
          <w:szCs w:val="24"/>
          <w:lang w:val="en-US"/>
        </w:rPr>
        <w:t xml:space="preserve">p.Start(); </w:t>
      </w:r>
    </w:p>
    <w:p w14:paraId="6EF54B41" w14:textId="77777777" w:rsidR="003F69CB" w:rsidRPr="00631A79" w:rsidRDefault="003F69CB" w:rsidP="007D2C4F">
      <w:pPr>
        <w:pStyle w:val="HTML"/>
        <w:ind w:left="426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31A79">
        <w:rPr>
          <w:rFonts w:ascii="Consolas" w:hAnsi="Consolas"/>
          <w:color w:val="212529"/>
          <w:sz w:val="24"/>
          <w:szCs w:val="24"/>
          <w:lang w:val="en-US"/>
        </w:rPr>
        <w:t xml:space="preserve">foreach (ProcessModuleCollection m in Process.Modules(p.Id)) { </w:t>
      </w:r>
    </w:p>
    <w:p w14:paraId="5354E849" w14:textId="77777777" w:rsidR="003F69CB" w:rsidRPr="00631A79" w:rsidRDefault="003F69CB" w:rsidP="007D2C4F">
      <w:pPr>
        <w:pStyle w:val="HTML"/>
        <w:ind w:left="426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31A79">
        <w:rPr>
          <w:rFonts w:ascii="Consolas" w:hAnsi="Consolas"/>
          <w:color w:val="212529"/>
          <w:sz w:val="24"/>
          <w:szCs w:val="24"/>
          <w:lang w:val="en-US"/>
        </w:rPr>
        <w:t xml:space="preserve">    Console.WriteLine(m.FileName); </w:t>
      </w:r>
    </w:p>
    <w:p w14:paraId="7B60131B" w14:textId="77777777" w:rsidR="003F69CB" w:rsidRPr="00631A79" w:rsidRDefault="003F69CB" w:rsidP="007D2C4F">
      <w:pPr>
        <w:pStyle w:val="HTML"/>
        <w:ind w:left="426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31A79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5E8C894E" w14:textId="11571AB3" w:rsidR="006E2B59" w:rsidRPr="000C4417" w:rsidRDefault="006E2B59" w:rsidP="005B6214">
      <w:pPr>
        <w:ind w:left="1985" w:hanging="1276"/>
        <w:outlineLvl w:val="1"/>
        <w:rPr>
          <w:lang w:val="en-US"/>
        </w:rPr>
      </w:pPr>
      <w:r w:rsidRPr="005B6214">
        <w:rPr>
          <w:b/>
          <w:bCs/>
          <w:color w:val="0070C0"/>
        </w:rPr>
        <w:t>Ответ</w:t>
      </w:r>
      <w:r w:rsidRPr="000C4417">
        <w:rPr>
          <w:b/>
          <w:bCs/>
          <w:color w:val="0070C0"/>
          <w:lang w:val="en-US"/>
        </w:rPr>
        <w:t>:</w:t>
      </w:r>
      <w:r w:rsidR="00A164AC" w:rsidRPr="000C4417">
        <w:rPr>
          <w:bCs/>
          <w:color w:val="0070C0"/>
          <w:lang w:val="en-US"/>
        </w:rPr>
        <w:t xml:space="preserve"> </w:t>
      </w:r>
      <w:r w:rsidR="005B6214" w:rsidRPr="00631A79">
        <w:rPr>
          <w:bCs/>
          <w:color w:val="0070C0"/>
          <w:lang w:val="en-US"/>
        </w:rPr>
        <w:sym w:font="Wingdings" w:char="F0A1"/>
      </w:r>
      <w:r w:rsidR="005B6214" w:rsidRPr="00631A79">
        <w:rPr>
          <w:bCs/>
          <w:color w:val="0070C0"/>
          <w:lang w:val="en-US"/>
        </w:rPr>
        <w:t xml:space="preserve"> Process p = new Process(); </w:t>
      </w:r>
      <w:r w:rsidR="005B6214" w:rsidRPr="00631A79">
        <w:rPr>
          <w:bCs/>
          <w:color w:val="0070C0"/>
          <w:lang w:val="en-US"/>
        </w:rPr>
        <w:br/>
        <w:t xml:space="preserve">p.StartInfo.FileName = "Application.exe"; </w:t>
      </w:r>
      <w:r w:rsidR="005B6214" w:rsidRPr="00631A79">
        <w:rPr>
          <w:bCs/>
          <w:color w:val="0070C0"/>
          <w:lang w:val="en-US"/>
        </w:rPr>
        <w:br/>
        <w:t xml:space="preserve">p.Start(); </w:t>
      </w:r>
      <w:r w:rsidR="005B6214" w:rsidRPr="00631A79">
        <w:rPr>
          <w:bCs/>
          <w:color w:val="0070C0"/>
          <w:lang w:val="en-US"/>
        </w:rPr>
        <w:br/>
        <w:t>foreach (</w:t>
      </w:r>
      <w:r w:rsidR="005B6214" w:rsidRPr="00631A79">
        <w:rPr>
          <w:bCs/>
          <w:color w:val="0070C0"/>
          <w:highlight w:val="yellow"/>
          <w:lang w:val="en-US"/>
        </w:rPr>
        <w:t>ProcessModule m in p.Modules</w:t>
      </w:r>
      <w:r w:rsidR="005B6214" w:rsidRPr="00631A79">
        <w:rPr>
          <w:bCs/>
          <w:color w:val="0070C0"/>
          <w:lang w:val="en-US"/>
        </w:rPr>
        <w:t xml:space="preserve">) { </w:t>
      </w:r>
      <w:r w:rsidR="005B6214" w:rsidRPr="00631A79">
        <w:rPr>
          <w:bCs/>
          <w:color w:val="0070C0"/>
          <w:lang w:val="en-US"/>
        </w:rPr>
        <w:br/>
        <w:t xml:space="preserve">    Console.WriteLine(m.FileName); </w:t>
      </w:r>
      <w:r w:rsidR="005B6214" w:rsidRPr="00631A79">
        <w:rPr>
          <w:bCs/>
          <w:color w:val="0070C0"/>
          <w:lang w:val="en-US"/>
        </w:rPr>
        <w:br/>
        <w:t>}</w:t>
      </w:r>
    </w:p>
    <w:sectPr w:rsidR="006E2B59" w:rsidRPr="000C4417" w:rsidSect="001F6804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BEFC1" w14:textId="77777777" w:rsidR="001F6804" w:rsidRDefault="001F6804" w:rsidP="00CF1B04">
      <w:r>
        <w:separator/>
      </w:r>
    </w:p>
  </w:endnote>
  <w:endnote w:type="continuationSeparator" w:id="0">
    <w:p w14:paraId="1ACE4E82" w14:textId="77777777" w:rsidR="001F6804" w:rsidRDefault="001F6804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893CC8" w14:textId="77777777" w:rsidR="001F6804" w:rsidRDefault="001F6804" w:rsidP="00CF1B04">
      <w:r>
        <w:separator/>
      </w:r>
    </w:p>
  </w:footnote>
  <w:footnote w:type="continuationSeparator" w:id="0">
    <w:p w14:paraId="60FD1343" w14:textId="77777777" w:rsidR="001F6804" w:rsidRDefault="001F6804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4A01C2D9" w:rsidR="00D146F4" w:rsidRPr="00DA7B77" w:rsidRDefault="00D146F4" w:rsidP="00D146F4">
    <w:pPr>
      <w:pStyle w:val="a3"/>
      <w:jc w:val="center"/>
      <w:rPr>
        <w:color w:val="FF0000"/>
      </w:rPr>
    </w:pPr>
    <w:r w:rsidRPr="000C4417">
      <w:rPr>
        <w:b/>
        <w:bCs/>
        <w:color w:val="FF0000"/>
      </w:rPr>
      <w:t xml:space="preserve">Тест </w:t>
    </w:r>
    <w:r w:rsidR="00904921" w:rsidRPr="000C4417">
      <w:rPr>
        <w:b/>
        <w:bCs/>
        <w:color w:val="FF0000"/>
      </w:rPr>
      <w:t>Процессы. Многопоточность и асинхронность</w:t>
    </w:r>
  </w:p>
  <w:p w14:paraId="150D6A72" w14:textId="06BAEAF5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904921" w:rsidRPr="00904921">
      <w:rPr>
        <w:b/>
        <w:bCs/>
        <w:color w:val="0000FF"/>
      </w:rPr>
      <w:t>1</w:t>
    </w:r>
    <w:r w:rsidR="00E716FA">
      <w:rPr>
        <w:b/>
        <w:bCs/>
        <w:color w:val="0000FF"/>
      </w:rPr>
      <w:t>0</w:t>
    </w:r>
    <w:r>
      <w:rPr>
        <w:color w:val="0000FF"/>
      </w:rPr>
      <w:t xml:space="preserve"> из </w:t>
    </w:r>
    <w:r w:rsidR="00904921" w:rsidRPr="00904921">
      <w:rPr>
        <w:color w:val="0000FF"/>
      </w:rPr>
      <w:t>1</w:t>
    </w:r>
    <w:r>
      <w:rPr>
        <w:color w:val="0000FF"/>
      </w:rPr>
      <w:t>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64D0F"/>
    <w:rsid w:val="00081765"/>
    <w:rsid w:val="00087EA7"/>
    <w:rsid w:val="00090FE5"/>
    <w:rsid w:val="000942DA"/>
    <w:rsid w:val="000C4417"/>
    <w:rsid w:val="000C65DD"/>
    <w:rsid w:val="000D63AE"/>
    <w:rsid w:val="00100811"/>
    <w:rsid w:val="001141EF"/>
    <w:rsid w:val="00140925"/>
    <w:rsid w:val="00153585"/>
    <w:rsid w:val="001538A7"/>
    <w:rsid w:val="00160CDE"/>
    <w:rsid w:val="00175FC6"/>
    <w:rsid w:val="00176A93"/>
    <w:rsid w:val="001C590F"/>
    <w:rsid w:val="001F6804"/>
    <w:rsid w:val="00205871"/>
    <w:rsid w:val="00221613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659A"/>
    <w:rsid w:val="00324329"/>
    <w:rsid w:val="00333908"/>
    <w:rsid w:val="00354ED3"/>
    <w:rsid w:val="003660D9"/>
    <w:rsid w:val="00391493"/>
    <w:rsid w:val="003B73F6"/>
    <w:rsid w:val="003C42AF"/>
    <w:rsid w:val="003D4FC8"/>
    <w:rsid w:val="003F69CB"/>
    <w:rsid w:val="00400520"/>
    <w:rsid w:val="004450E3"/>
    <w:rsid w:val="00476251"/>
    <w:rsid w:val="004C46D0"/>
    <w:rsid w:val="004D41C2"/>
    <w:rsid w:val="004F7259"/>
    <w:rsid w:val="00515871"/>
    <w:rsid w:val="0053252B"/>
    <w:rsid w:val="005B6214"/>
    <w:rsid w:val="005B7896"/>
    <w:rsid w:val="005C06AA"/>
    <w:rsid w:val="005C3943"/>
    <w:rsid w:val="00631A79"/>
    <w:rsid w:val="00647695"/>
    <w:rsid w:val="006A1E88"/>
    <w:rsid w:val="006E2B59"/>
    <w:rsid w:val="007562B2"/>
    <w:rsid w:val="00780830"/>
    <w:rsid w:val="00797856"/>
    <w:rsid w:val="007A1863"/>
    <w:rsid w:val="007D2C4F"/>
    <w:rsid w:val="007D6708"/>
    <w:rsid w:val="007D7163"/>
    <w:rsid w:val="007F4815"/>
    <w:rsid w:val="00844AF4"/>
    <w:rsid w:val="008452CE"/>
    <w:rsid w:val="00851D6B"/>
    <w:rsid w:val="008B210C"/>
    <w:rsid w:val="008B42B8"/>
    <w:rsid w:val="008B4E1A"/>
    <w:rsid w:val="008D20C7"/>
    <w:rsid w:val="00904921"/>
    <w:rsid w:val="00934B20"/>
    <w:rsid w:val="0096641E"/>
    <w:rsid w:val="009721E4"/>
    <w:rsid w:val="0098053B"/>
    <w:rsid w:val="00994067"/>
    <w:rsid w:val="009A3224"/>
    <w:rsid w:val="009B508C"/>
    <w:rsid w:val="009C7C2B"/>
    <w:rsid w:val="009E2803"/>
    <w:rsid w:val="00A00348"/>
    <w:rsid w:val="00A164AC"/>
    <w:rsid w:val="00A167DC"/>
    <w:rsid w:val="00A4235A"/>
    <w:rsid w:val="00A554B6"/>
    <w:rsid w:val="00AC31D7"/>
    <w:rsid w:val="00AF41E6"/>
    <w:rsid w:val="00B05C9D"/>
    <w:rsid w:val="00B10C35"/>
    <w:rsid w:val="00B35607"/>
    <w:rsid w:val="00B72B25"/>
    <w:rsid w:val="00B75553"/>
    <w:rsid w:val="00B9159F"/>
    <w:rsid w:val="00B960A4"/>
    <w:rsid w:val="00BA02B3"/>
    <w:rsid w:val="00BB6817"/>
    <w:rsid w:val="00C24C0E"/>
    <w:rsid w:val="00C33632"/>
    <w:rsid w:val="00C966FA"/>
    <w:rsid w:val="00CF0A1F"/>
    <w:rsid w:val="00CF1B04"/>
    <w:rsid w:val="00D146F4"/>
    <w:rsid w:val="00D449F6"/>
    <w:rsid w:val="00D95E47"/>
    <w:rsid w:val="00DA7B77"/>
    <w:rsid w:val="00DE06C0"/>
    <w:rsid w:val="00DE7421"/>
    <w:rsid w:val="00E20093"/>
    <w:rsid w:val="00E70802"/>
    <w:rsid w:val="00E716FA"/>
    <w:rsid w:val="00E919A7"/>
    <w:rsid w:val="00EB5605"/>
    <w:rsid w:val="00EC26F2"/>
    <w:rsid w:val="00EC713D"/>
    <w:rsid w:val="00EF2902"/>
    <w:rsid w:val="00F31E82"/>
    <w:rsid w:val="00F50557"/>
    <w:rsid w:val="00F6415F"/>
    <w:rsid w:val="00F72DB5"/>
    <w:rsid w:val="00F92B2B"/>
    <w:rsid w:val="00FA367F"/>
    <w:rsid w:val="00FB081C"/>
    <w:rsid w:val="00FC14AA"/>
    <w:rsid w:val="00FC1666"/>
    <w:rsid w:val="00FC7313"/>
    <w:rsid w:val="00FD09B1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904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42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62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490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65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324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436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12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06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47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4</Pages>
  <Words>769</Words>
  <Characters>4389</Characters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2024-03-23T13:19:00Z</dcterms:modified>
</cp:coreProperties>
</file>