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948933"/>
        <w:docPartObj>
          <w:docPartGallery w:val="Cover Pages"/>
          <w:docPartUnique/>
        </w:docPartObj>
      </w:sdtPr>
      <w:sdtEndPr/>
      <w:sdtContent>
        <w:p w:rsidR="005210F2" w:rsidRDefault="005954A5" w:rsidP="005210F2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Gehouden Interview</w:t>
          </w:r>
        </w:p>
        <w:p w:rsidR="005210F2" w:rsidRDefault="005210F2" w:rsidP="005210F2">
          <w:pPr>
            <w:jc w:val="center"/>
            <w:rPr>
              <w:sz w:val="72"/>
              <w:szCs w:val="72"/>
            </w:rPr>
          </w:pPr>
        </w:p>
        <w:p w:rsidR="00DE146C" w:rsidRDefault="00DE146C" w:rsidP="005210F2">
          <w:pPr>
            <w:jc w:val="center"/>
            <w:rPr>
              <w:sz w:val="72"/>
              <w:szCs w:val="72"/>
            </w:rPr>
          </w:pPr>
        </w:p>
        <w:p w:rsidR="00DE146C" w:rsidRDefault="00DE146C" w:rsidP="005210F2">
          <w:pPr>
            <w:jc w:val="center"/>
            <w:rPr>
              <w:sz w:val="72"/>
              <w:szCs w:val="72"/>
            </w:rPr>
          </w:pPr>
        </w:p>
        <w:p w:rsidR="005210F2" w:rsidRDefault="00DE146C" w:rsidP="005210F2">
          <w:pPr>
            <w:jc w:val="center"/>
            <w:rPr>
              <w:sz w:val="72"/>
              <w:szCs w:val="72"/>
            </w:rPr>
          </w:pPr>
          <w:r w:rsidRPr="00DE146C">
            <w:rPr>
              <w:noProof/>
            </w:rPr>
            <w:drawing>
              <wp:inline distT="0" distB="0" distL="0" distR="0" wp14:anchorId="7D015393" wp14:editId="69EB213D">
                <wp:extent cx="4577392" cy="171450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963" cy="172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814C2B" w:rsidRPr="005210F2" w:rsidRDefault="005210F2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Naam: Kenley </w:t>
          </w:r>
          <w:r w:rsidR="005954A5">
            <w:rPr>
              <w:sz w:val="28"/>
              <w:szCs w:val="28"/>
            </w:rPr>
            <w:t>Strik</w:t>
          </w:r>
          <w:r w:rsidR="005954A5">
            <w:rPr>
              <w:sz w:val="28"/>
              <w:szCs w:val="28"/>
            </w:rPr>
            <w:br/>
            <w:t>Klas: RIO4-APO3B</w:t>
          </w:r>
          <w:r w:rsidR="005954A5">
            <w:rPr>
              <w:sz w:val="28"/>
              <w:szCs w:val="28"/>
            </w:rPr>
            <w:br/>
            <w:t>Datum: 9</w:t>
          </w:r>
          <w:r w:rsidR="00893428">
            <w:rPr>
              <w:sz w:val="28"/>
              <w:szCs w:val="28"/>
            </w:rPr>
            <w:t>-03</w:t>
          </w:r>
          <w:r>
            <w:rPr>
              <w:sz w:val="28"/>
              <w:szCs w:val="28"/>
            </w:rPr>
            <w:t>-2018</w:t>
          </w:r>
          <w:r w:rsidR="0043486D">
            <w:rPr>
              <w:sz w:val="28"/>
              <w:szCs w:val="28"/>
            </w:rPr>
            <w:br/>
          </w:r>
          <w:r w:rsidR="0043486D">
            <w:rPr>
              <w:sz w:val="28"/>
              <w:szCs w:val="28"/>
            </w:rPr>
            <w:t>Versie: v1.0.0</w:t>
          </w:r>
          <w:r>
            <w:rPr>
              <w:sz w:val="28"/>
              <w:szCs w:val="28"/>
            </w:rPr>
            <w:br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04906087"/>
        <w:docPartObj>
          <w:docPartGallery w:val="Table of Contents"/>
          <w:docPartUnique/>
        </w:docPartObj>
      </w:sdtPr>
      <w:sdtEndPr>
        <w:rPr>
          <w:b/>
          <w:bCs/>
          <w:lang w:val="nl-NL"/>
        </w:rPr>
      </w:sdtEndPr>
      <w:sdtContent>
        <w:p w:rsidR="00A902CC" w:rsidRDefault="00A902CC">
          <w:pPr>
            <w:pStyle w:val="Kopvaninhoudsopgave"/>
          </w:pPr>
          <w:r>
            <w:t>Inhoud</w:t>
          </w:r>
        </w:p>
        <w:p w:rsidR="0043486D" w:rsidRDefault="00A902C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3860" w:history="1">
            <w:r w:rsidR="0043486D" w:rsidRPr="00EC27EA">
              <w:rPr>
                <w:rStyle w:val="Hyperlink"/>
                <w:noProof/>
              </w:rPr>
              <w:t>Inleiding</w:t>
            </w:r>
            <w:r w:rsidR="0043486D">
              <w:rPr>
                <w:noProof/>
                <w:webHidden/>
              </w:rPr>
              <w:tab/>
            </w:r>
            <w:r w:rsidR="0043486D">
              <w:rPr>
                <w:noProof/>
                <w:webHidden/>
              </w:rPr>
              <w:fldChar w:fldCharType="begin"/>
            </w:r>
            <w:r w:rsidR="0043486D">
              <w:rPr>
                <w:noProof/>
                <w:webHidden/>
              </w:rPr>
              <w:instrText xml:space="preserve"> PAGEREF _Toc508653860 \h </w:instrText>
            </w:r>
            <w:r w:rsidR="0043486D">
              <w:rPr>
                <w:noProof/>
                <w:webHidden/>
              </w:rPr>
            </w:r>
            <w:r w:rsidR="0043486D">
              <w:rPr>
                <w:noProof/>
                <w:webHidden/>
              </w:rPr>
              <w:fldChar w:fldCharType="separate"/>
            </w:r>
            <w:r w:rsidR="0043486D">
              <w:rPr>
                <w:noProof/>
                <w:webHidden/>
              </w:rPr>
              <w:t>2</w:t>
            </w:r>
            <w:r w:rsidR="0043486D"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1" w:history="1">
            <w:r w:rsidRPr="00EC27EA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2" w:history="1">
            <w:r w:rsidRPr="00EC27EA">
              <w:rPr>
                <w:rStyle w:val="Hyperlink"/>
                <w:noProof/>
              </w:rPr>
              <w:t>1. Wat is het algemene idee van de applicatie die u in gedachte had?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3" w:history="1">
            <w:r w:rsidRPr="00EC27EA">
              <w:rPr>
                <w:rStyle w:val="Hyperlink"/>
                <w:noProof/>
              </w:rPr>
              <w:t>2. Hoe ziet u dat voor ogen? (Hoe wilt u dat de website er uit komt te zien? (Huisstijl?)) (Zijn er nog dingen waar ik rekening mee moeten houden zoals kleuren?)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4" w:history="1">
            <w:r w:rsidRPr="00EC27EA">
              <w:rPr>
                <w:rStyle w:val="Hyperlink"/>
                <w:noProof/>
              </w:rPr>
              <w:t>3. Zijn er bepaalde functies of features die erin moeten zitten?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5" w:history="1">
            <w:r w:rsidRPr="00EC27EA">
              <w:rPr>
                <w:rStyle w:val="Hyperlink"/>
                <w:noProof/>
              </w:rPr>
              <w:t>4. Moeten de gebruikers een account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6" w:history="1">
            <w:r w:rsidRPr="00EC27EA">
              <w:rPr>
                <w:rStyle w:val="Hyperlink"/>
                <w:noProof/>
              </w:rPr>
              <w:t>5. Heeft u bepaalde websites die u prettig vindt om te gebruiken, of websites die op deze lijken?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7" w:history="1">
            <w:r w:rsidRPr="00EC27EA">
              <w:rPr>
                <w:rStyle w:val="Hyperlink"/>
                <w:noProof/>
              </w:rPr>
              <w:t>6. Zullen er ook gegevens moeten worden gehaald uit een al bestaande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8" w:history="1">
            <w:r w:rsidRPr="00EC27EA">
              <w:rPr>
                <w:rStyle w:val="Hyperlink"/>
                <w:noProof/>
              </w:rPr>
              <w:t>7. Op wat voor soort server zal de website gehost worden?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6D" w:rsidRDefault="0043486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69" w:history="1">
            <w:r w:rsidRPr="00EC27EA">
              <w:rPr>
                <w:rStyle w:val="Hyperlink"/>
                <w:noProof/>
              </w:rPr>
              <w:t>8. Heeft u een naam voor de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C" w:rsidRDefault="00A902CC" w:rsidP="00A902CC">
          <w:r>
            <w:rPr>
              <w:b/>
              <w:bCs/>
            </w:rPr>
            <w:fldChar w:fldCharType="end"/>
          </w:r>
        </w:p>
      </w:sdtContent>
    </w:sdt>
    <w:p w:rsidR="0078561F" w:rsidRDefault="0078561F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>
      <w:bookmarkStart w:id="0" w:name="_GoBack"/>
      <w:bookmarkEnd w:id="0"/>
    </w:p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F34D1A" w:rsidRDefault="00F34D1A" w:rsidP="00814C2B"/>
    <w:p w:rsidR="00DC3E6A" w:rsidRDefault="00DC3E6A" w:rsidP="00814C2B"/>
    <w:p w:rsidR="00544F00" w:rsidRDefault="00814C2B" w:rsidP="00CB0FB1">
      <w:pPr>
        <w:pStyle w:val="Kop1"/>
      </w:pPr>
      <w:bookmarkStart w:id="1" w:name="_Toc508653860"/>
      <w:r>
        <w:lastRenderedPageBreak/>
        <w:t>Inleiding</w:t>
      </w:r>
      <w:bookmarkEnd w:id="1"/>
    </w:p>
    <w:p w:rsidR="00015341" w:rsidRDefault="00015341" w:rsidP="00CB0FB1">
      <w:r>
        <w:t xml:space="preserve">In dit document </w:t>
      </w:r>
      <w:r w:rsidR="00DC3E6A">
        <w:t xml:space="preserve">zal je het gehouden </w:t>
      </w:r>
      <w:r>
        <w:t xml:space="preserve">interview vinden </w:t>
      </w:r>
      <w:r w:rsidR="00DC3E6A">
        <w:t>die is</w:t>
      </w:r>
      <w:r>
        <w:t xml:space="preserve"> gehouden tussen Kenley Strik en Michel </w:t>
      </w:r>
      <w:proofErr w:type="spellStart"/>
      <w:r>
        <w:t>Cosman</w:t>
      </w:r>
      <w:proofErr w:type="spellEnd"/>
      <w:r>
        <w:t>. Dit interview is gehouden op 9 Maart 2018 om 13:00 uur.</w:t>
      </w:r>
      <w:r w:rsidR="000C5357">
        <w:t xml:space="preserve"> Dit interview is door middel van skype gehouden.</w:t>
      </w:r>
      <w:r w:rsidR="00DC3E6A">
        <w:t xml:space="preserve"> Je zal in dit document alle vragen vinden die zijn gesteld en het antwoord wat de opdrachtgever heeft gegeven op betreffende vragen.</w:t>
      </w:r>
    </w:p>
    <w:p w:rsidR="00DC3E6A" w:rsidRPr="00DC3E6A" w:rsidRDefault="00CB0FB1" w:rsidP="00DC3E6A">
      <w:pPr>
        <w:pStyle w:val="Kop1"/>
      </w:pPr>
      <w:bookmarkStart w:id="2" w:name="_Toc508653861"/>
      <w:r>
        <w:t>Vragen</w:t>
      </w:r>
      <w:bookmarkEnd w:id="2"/>
    </w:p>
    <w:p w:rsidR="00DC3E6A" w:rsidRPr="00DC3E6A" w:rsidRDefault="00DC3E6A" w:rsidP="00DC3E6A">
      <w:pPr>
        <w:pStyle w:val="Kop2"/>
      </w:pPr>
      <w:bookmarkStart w:id="3" w:name="_Toc508653862"/>
      <w:r w:rsidRPr="00DC3E6A">
        <w:t>1. Wat is het algemene idee van de applicatie die u in gedachte had?</w:t>
      </w:r>
      <w:bookmarkEnd w:id="3"/>
    </w:p>
    <w:p w:rsidR="00DC3E6A" w:rsidRDefault="00DC3E6A" w:rsidP="00DC3E6A">
      <w:r>
        <w:t>- Een website</w:t>
      </w:r>
      <w:r>
        <w:br/>
        <w:t xml:space="preserve">- Vastleggen van contacten met klanten (Heel veel belletjes van </w:t>
      </w:r>
      <w:proofErr w:type="spellStart"/>
      <w:r>
        <w:t>hp</w:t>
      </w:r>
      <w:proofErr w:type="spellEnd"/>
      <w:r>
        <w:t xml:space="preserve"> partners en klanten over allerlei soorten vragen ) dit moet geregistreerd worden.</w:t>
      </w:r>
    </w:p>
    <w:p w:rsidR="00DC3E6A" w:rsidRDefault="00DC3E6A" w:rsidP="00DC3E6A">
      <w:r>
        <w:t>- Momenteel als ze onderweg zijn gaat dat niet heel handig</w:t>
      </w:r>
    </w:p>
    <w:p w:rsidR="00DC3E6A" w:rsidRDefault="00DC3E6A" w:rsidP="00DC3E6A">
      <w:r>
        <w:t>- Moet een handig interface zijn voor elke apparaat.</w:t>
      </w:r>
    </w:p>
    <w:p w:rsidR="00DC3E6A" w:rsidRDefault="00DC3E6A" w:rsidP="00DC3E6A">
      <w:r>
        <w:t>- Moet echt eenvoudig manier om dingen te doen makkelijk toegankelijk</w:t>
      </w:r>
    </w:p>
    <w:p w:rsidR="00DC3E6A" w:rsidRDefault="00DC3E6A" w:rsidP="00DC3E6A">
      <w:r>
        <w:t>- Alles moet lekker bereikbaar zijn (Lekker groot)</w:t>
      </w:r>
    </w:p>
    <w:p w:rsidR="00DC3E6A" w:rsidRDefault="00DC3E6A" w:rsidP="00DC3E6A">
      <w:r>
        <w:t>- Alles moet in een database opgeslagen worden</w:t>
      </w:r>
    </w:p>
    <w:p w:rsidR="00DC3E6A" w:rsidRDefault="00DC3E6A" w:rsidP="00DC3E6A">
      <w:r>
        <w:t>- Die moet later een overzicht kunnen genereerden over verschillende zaken zoals afspraken, taken</w:t>
      </w:r>
    </w:p>
    <w:p w:rsidR="00DC3E6A" w:rsidRDefault="00DC3E6A" w:rsidP="00DC3E6A">
      <w:r>
        <w:t>- Steek woorden voor onderweg (zoals met wie) vastleggen</w:t>
      </w:r>
    </w:p>
    <w:p w:rsidR="00DC3E6A" w:rsidRDefault="00DC3E6A" w:rsidP="00DC3E6A">
      <w:r>
        <w:t>- Makkelijke invoer</w:t>
      </w:r>
    </w:p>
    <w:p w:rsidR="00DC3E6A" w:rsidRDefault="00DC3E6A" w:rsidP="00DC3E6A">
      <w:r>
        <w:t>- Bezig zijn vastleggen in eenheden (een telefoontjes is een kwartier) is één éénheid.</w:t>
      </w:r>
    </w:p>
    <w:p w:rsidR="00DC3E6A" w:rsidRDefault="00DC3E6A" w:rsidP="00DC3E6A">
      <w:r>
        <w:t>- Overzichten doen ze per maand en willen ze in een rapport meenemen</w:t>
      </w:r>
    </w:p>
    <w:p w:rsidR="00DC3E6A" w:rsidRDefault="00DC3E6A" w:rsidP="00DC3E6A"/>
    <w:p w:rsidR="00DC3E6A" w:rsidRDefault="00DC3E6A" w:rsidP="00DC3E6A">
      <w:r>
        <w:t>- Snel vullen</w:t>
      </w:r>
    </w:p>
    <w:p w:rsidR="00DC3E6A" w:rsidRDefault="00DC3E6A" w:rsidP="00DC3E6A">
      <w:r>
        <w:t>- Vullen vanaf pc en mobiele apparaten</w:t>
      </w:r>
    </w:p>
    <w:p w:rsidR="00DC3E6A" w:rsidRDefault="00DC3E6A" w:rsidP="00DC3E6A">
      <w:r>
        <w:t>- Gegevens aanvullen met alle informatie en een rapportage (Mogelijk Excel)</w:t>
      </w:r>
    </w:p>
    <w:p w:rsidR="00DC3E6A" w:rsidRDefault="00DC3E6A" w:rsidP="00DC3E6A"/>
    <w:p w:rsidR="00DC3E6A" w:rsidRDefault="00DC3E6A" w:rsidP="00DC3E6A">
      <w:r>
        <w:t xml:space="preserve">- Database moet </w:t>
      </w:r>
      <w:proofErr w:type="spellStart"/>
      <w:r>
        <w:t>sql</w:t>
      </w:r>
      <w:proofErr w:type="spellEnd"/>
      <w:r>
        <w:t xml:space="preserve"> zijn</w:t>
      </w:r>
    </w:p>
    <w:p w:rsidR="00DC3E6A" w:rsidRDefault="00DC3E6A" w:rsidP="00DC3E6A"/>
    <w:p w:rsidR="00DC3E6A" w:rsidRPr="00DC3E6A" w:rsidRDefault="00DC3E6A" w:rsidP="00DC3E6A">
      <w:pPr>
        <w:pStyle w:val="Kop2"/>
      </w:pPr>
      <w:bookmarkStart w:id="4" w:name="_Toc505590947"/>
      <w:bookmarkStart w:id="5" w:name="_Toc508653863"/>
      <w:r w:rsidRPr="00DC3E6A">
        <w:t>2. Hoe ziet u dat voor ogen?</w:t>
      </w:r>
      <w:bookmarkEnd w:id="4"/>
      <w:r w:rsidRPr="00DC3E6A">
        <w:t xml:space="preserve"> (Hoe wilt u dat de website er uit komt te zien? (Huisstijl?)) (Zijn er nog dingen waar ik rekening mee moeten houden zoals kleuren?)</w:t>
      </w:r>
      <w:bookmarkEnd w:id="5"/>
    </w:p>
    <w:p w:rsidR="00DC3E6A" w:rsidRDefault="00DC3E6A" w:rsidP="00DC3E6A">
      <w:r>
        <w:t>- Geen huisstijl (misschien logo)</w:t>
      </w:r>
    </w:p>
    <w:p w:rsidR="00DC3E6A" w:rsidRDefault="00DC3E6A" w:rsidP="00DC3E6A">
      <w:r>
        <w:t>- Maakt niet uit voor kleuren (kijken naar kleuren in logo dus niet) (Mogelijk grijs)</w:t>
      </w:r>
    </w:p>
    <w:p w:rsidR="00DC3E6A" w:rsidRPr="00DC3E6A" w:rsidRDefault="00DC3E6A" w:rsidP="00DC3E6A">
      <w:pPr>
        <w:pStyle w:val="Kop2"/>
      </w:pPr>
      <w:bookmarkStart w:id="6" w:name="_Toc505590949"/>
      <w:bookmarkStart w:id="7" w:name="_Toc508653864"/>
      <w:r w:rsidRPr="00DC3E6A">
        <w:lastRenderedPageBreak/>
        <w:t>3. Zijn er bepaalde functies of features die erin moeten zitten?</w:t>
      </w:r>
      <w:bookmarkEnd w:id="6"/>
      <w:bookmarkEnd w:id="7"/>
    </w:p>
    <w:p w:rsidR="00DC3E6A" w:rsidRDefault="00DC3E6A" w:rsidP="00DC3E6A">
      <w:r>
        <w:t xml:space="preserve">- </w:t>
      </w:r>
      <w:proofErr w:type="spellStart"/>
      <w:r>
        <w:t>Editting</w:t>
      </w:r>
      <w:proofErr w:type="spellEnd"/>
      <w:r>
        <w:t xml:space="preserve"> module:</w:t>
      </w:r>
    </w:p>
    <w:p w:rsidR="00DC3E6A" w:rsidRDefault="00DC3E6A" w:rsidP="00DC3E6A">
      <w:r>
        <w:t>- Klant die belt is een partner tussen koper moeten we vastleggen staat al in een bestaande</w:t>
      </w:r>
    </w:p>
    <w:p w:rsidR="00DC3E6A" w:rsidRDefault="00DC3E6A" w:rsidP="00DC3E6A">
      <w:r>
        <w:t xml:space="preserve">(Naam, </w:t>
      </w:r>
      <w:proofErr w:type="spellStart"/>
      <w:r>
        <w:t>telnr</w:t>
      </w:r>
      <w:proofErr w:type="spellEnd"/>
      <w:r>
        <w:t>, mail) : Partner</w:t>
      </w:r>
    </w:p>
    <w:p w:rsidR="00DC3E6A" w:rsidRDefault="00DC3E6A" w:rsidP="00DC3E6A">
      <w:r>
        <w:t>Datum tijdsduur en status (open of gesloten)</w:t>
      </w:r>
    </w:p>
    <w:p w:rsidR="00DC3E6A" w:rsidRDefault="00DC3E6A" w:rsidP="00DC3E6A"/>
    <w:p w:rsidR="00DC3E6A" w:rsidRPr="00DC3E6A" w:rsidRDefault="00DC3E6A" w:rsidP="00DC3E6A">
      <w:pPr>
        <w:pStyle w:val="Kop2"/>
      </w:pPr>
      <w:bookmarkStart w:id="8" w:name="_Toc505590951"/>
      <w:bookmarkStart w:id="9" w:name="_Toc508653865"/>
      <w:r w:rsidRPr="00DC3E6A">
        <w:t>4. Moeten de gebruikers een account hebben?</w:t>
      </w:r>
      <w:bookmarkEnd w:id="8"/>
      <w:bookmarkEnd w:id="9"/>
    </w:p>
    <w:p w:rsidR="00DC3E6A" w:rsidRDefault="00DC3E6A" w:rsidP="00DC3E6A">
      <w:r>
        <w:rPr>
          <w:b/>
        </w:rPr>
        <w:t xml:space="preserve">- </w:t>
      </w:r>
      <w:r w:rsidRPr="00F03095">
        <w:t>Ja moet gegevens kunnen onthouden voor inloggen</w:t>
      </w:r>
      <w:r>
        <w:t xml:space="preserve"> (geen verschil inter</w:t>
      </w:r>
      <w:r w:rsidR="000201F2">
        <w:t>n</w:t>
      </w:r>
      <w:r>
        <w:t xml:space="preserve"> en extern)</w:t>
      </w:r>
    </w:p>
    <w:p w:rsidR="00DC3E6A" w:rsidRDefault="00DC3E6A" w:rsidP="00DC3E6A">
      <w:r>
        <w:rPr>
          <w:b/>
        </w:rPr>
        <w:t xml:space="preserve">- </w:t>
      </w:r>
      <w:r w:rsidRPr="00F03095">
        <w:t>Bestaande accounts gebruiken</w:t>
      </w:r>
    </w:p>
    <w:p w:rsidR="00DC3E6A" w:rsidRDefault="00DC3E6A" w:rsidP="00DC3E6A">
      <w:r>
        <w:t>- Wel rechten:</w:t>
      </w:r>
      <w:r>
        <w:br/>
      </w:r>
    </w:p>
    <w:p w:rsidR="00DC3E6A" w:rsidRPr="00F03095" w:rsidRDefault="00DC3E6A" w:rsidP="00DC3E6A">
      <w:r>
        <w:t xml:space="preserve">- (User en </w:t>
      </w:r>
      <w:proofErr w:type="spellStart"/>
      <w:r>
        <w:t>admin</w:t>
      </w:r>
      <w:proofErr w:type="spellEnd"/>
      <w:r>
        <w:t xml:space="preserve">) user mag alleen invoeren, </w:t>
      </w:r>
      <w:proofErr w:type="spellStart"/>
      <w:r>
        <w:t>admin</w:t>
      </w:r>
      <w:proofErr w:type="spellEnd"/>
      <w:r>
        <w:t xml:space="preserve"> mag de uitwerk pagina starten hun bepalen de rechten.</w:t>
      </w:r>
    </w:p>
    <w:p w:rsidR="00DC3E6A" w:rsidRPr="00DC3E6A" w:rsidRDefault="00DC3E6A" w:rsidP="00DC3E6A">
      <w:pPr>
        <w:pStyle w:val="Kop2"/>
      </w:pPr>
      <w:bookmarkStart w:id="10" w:name="_Toc508653866"/>
      <w:r w:rsidRPr="00DC3E6A">
        <w:t>5. Heeft u bepaalde websites die u prettig vindt om te gebruiken, of websites die op deze lijken?</w:t>
      </w:r>
      <w:bookmarkEnd w:id="10"/>
    </w:p>
    <w:p w:rsidR="00DC3E6A" w:rsidRPr="00F03095" w:rsidRDefault="00DC3E6A" w:rsidP="00DC3E6A">
      <w:pPr>
        <w:rPr>
          <w:b/>
        </w:rPr>
      </w:pPr>
      <w:r>
        <w:rPr>
          <w:b/>
        </w:rPr>
        <w:t xml:space="preserve">- </w:t>
      </w:r>
      <w:r>
        <w:t>Niet zo zeer (mdcs.nl)</w:t>
      </w:r>
    </w:p>
    <w:p w:rsidR="00DC3E6A" w:rsidRPr="00DC3E6A" w:rsidRDefault="00DC3E6A" w:rsidP="00DC3E6A">
      <w:pPr>
        <w:pStyle w:val="Kop2"/>
      </w:pPr>
      <w:bookmarkStart w:id="11" w:name="_Toc508653867"/>
      <w:r w:rsidRPr="00DC3E6A">
        <w:t>6. Zullen er ook gegevens moeten worden gehaald uit een al bestaande database?</w:t>
      </w:r>
      <w:bookmarkEnd w:id="11"/>
    </w:p>
    <w:p w:rsidR="00DC3E6A" w:rsidRPr="00174B9B" w:rsidRDefault="00DC3E6A" w:rsidP="00DC3E6A">
      <w:r>
        <w:t xml:space="preserve">- </w:t>
      </w:r>
      <w:r w:rsidR="00C13B9F">
        <w:t>Er zullen een aantal gegevens worden gehaald moeten worden gehaald uit hun bestaande database beschreven in vorige vragen.</w:t>
      </w:r>
    </w:p>
    <w:p w:rsidR="00DC3E6A" w:rsidRPr="00DC3E6A" w:rsidRDefault="00DC3E6A" w:rsidP="00DC3E6A">
      <w:pPr>
        <w:pStyle w:val="Kop2"/>
      </w:pPr>
      <w:bookmarkStart w:id="12" w:name="_Toc508653868"/>
      <w:r w:rsidRPr="00DC3E6A">
        <w:t>7. Op wat voor soort server zal de website gehost worden?</w:t>
      </w:r>
      <w:bookmarkEnd w:id="12"/>
    </w:p>
    <w:p w:rsidR="00DC3E6A" w:rsidRPr="00F03095" w:rsidRDefault="00DC3E6A" w:rsidP="00DC3E6A">
      <w:r>
        <w:rPr>
          <w:b/>
        </w:rPr>
        <w:t xml:space="preserve">- </w:t>
      </w:r>
      <w:r>
        <w:t xml:space="preserve">IIS 7 </w:t>
      </w:r>
      <w:proofErr w:type="spellStart"/>
      <w:r>
        <w:t>microsoft</w:t>
      </w:r>
      <w:proofErr w:type="spellEnd"/>
    </w:p>
    <w:p w:rsidR="00DC3E6A" w:rsidRPr="00DC3E6A" w:rsidRDefault="00DC3E6A" w:rsidP="00DC3E6A">
      <w:pPr>
        <w:pStyle w:val="Kop2"/>
      </w:pPr>
      <w:bookmarkStart w:id="13" w:name="_Toc508653869"/>
      <w:r w:rsidRPr="00DC3E6A">
        <w:t>8. Heeft u een naam voor de website?</w:t>
      </w:r>
      <w:bookmarkEnd w:id="13"/>
    </w:p>
    <w:p w:rsidR="00DC3E6A" w:rsidRDefault="00DC3E6A" w:rsidP="00DC3E6A">
      <w:r>
        <w:t>- TTR MDCS.nl</w:t>
      </w:r>
    </w:p>
    <w:p w:rsidR="00DC3E6A" w:rsidRPr="00174B9B" w:rsidRDefault="00DC3E6A" w:rsidP="00DC3E6A">
      <w:r>
        <w:t xml:space="preserve">Adres in </w:t>
      </w:r>
      <w:proofErr w:type="spellStart"/>
      <w:r>
        <w:t>gouda</w:t>
      </w:r>
      <w:proofErr w:type="spellEnd"/>
      <w:r>
        <w:t xml:space="preserve"> aanhouden</w:t>
      </w:r>
    </w:p>
    <w:p w:rsidR="00CB0FB1" w:rsidRPr="00CB0FB1" w:rsidRDefault="00CB0FB1" w:rsidP="00CB0FB1"/>
    <w:sectPr w:rsidR="00CB0FB1" w:rsidRPr="00CB0FB1" w:rsidSect="00A902CC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371" w:rsidRDefault="008E5371" w:rsidP="00A902CC">
      <w:pPr>
        <w:spacing w:after="0" w:line="240" w:lineRule="auto"/>
      </w:pPr>
      <w:r>
        <w:separator/>
      </w:r>
    </w:p>
  </w:endnote>
  <w:endnote w:type="continuationSeparator" w:id="0">
    <w:p w:rsidR="008E5371" w:rsidRDefault="008E5371" w:rsidP="00A9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594527"/>
      <w:docPartObj>
        <w:docPartGallery w:val="Page Numbers (Bottom of Page)"/>
        <w:docPartUnique/>
      </w:docPartObj>
    </w:sdtPr>
    <w:sdtEndPr/>
    <w:sdtContent>
      <w:p w:rsidR="00544F00" w:rsidRDefault="00544F0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2AE">
          <w:rPr>
            <w:noProof/>
          </w:rPr>
          <w:t>1</w:t>
        </w:r>
        <w:r>
          <w:fldChar w:fldCharType="end"/>
        </w:r>
      </w:p>
    </w:sdtContent>
  </w:sdt>
  <w:p w:rsidR="00544F00" w:rsidRDefault="00544F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371" w:rsidRDefault="008E5371" w:rsidP="00A902CC">
      <w:pPr>
        <w:spacing w:after="0" w:line="240" w:lineRule="auto"/>
      </w:pPr>
      <w:r>
        <w:separator/>
      </w:r>
    </w:p>
  </w:footnote>
  <w:footnote w:type="continuationSeparator" w:id="0">
    <w:p w:rsidR="008E5371" w:rsidRDefault="008E5371" w:rsidP="00A9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957"/>
    <w:multiLevelType w:val="hybridMultilevel"/>
    <w:tmpl w:val="950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2B"/>
    <w:rsid w:val="00006639"/>
    <w:rsid w:val="00015341"/>
    <w:rsid w:val="000154EF"/>
    <w:rsid w:val="000201F2"/>
    <w:rsid w:val="00020A46"/>
    <w:rsid w:val="000263AC"/>
    <w:rsid w:val="0004120D"/>
    <w:rsid w:val="000608D2"/>
    <w:rsid w:val="00097645"/>
    <w:rsid w:val="000B1D02"/>
    <w:rsid w:val="000C2F70"/>
    <w:rsid w:val="000C5357"/>
    <w:rsid w:val="001631C8"/>
    <w:rsid w:val="001D530D"/>
    <w:rsid w:val="00273122"/>
    <w:rsid w:val="002A3B18"/>
    <w:rsid w:val="002B5684"/>
    <w:rsid w:val="00412C08"/>
    <w:rsid w:val="004323B6"/>
    <w:rsid w:val="0043486D"/>
    <w:rsid w:val="00485C22"/>
    <w:rsid w:val="00494B78"/>
    <w:rsid w:val="004A2C5E"/>
    <w:rsid w:val="004B7929"/>
    <w:rsid w:val="004C7318"/>
    <w:rsid w:val="005133F0"/>
    <w:rsid w:val="005210F2"/>
    <w:rsid w:val="00544F00"/>
    <w:rsid w:val="00573638"/>
    <w:rsid w:val="005954A5"/>
    <w:rsid w:val="005954E3"/>
    <w:rsid w:val="00677D90"/>
    <w:rsid w:val="006938AA"/>
    <w:rsid w:val="006A6B21"/>
    <w:rsid w:val="006A7BA6"/>
    <w:rsid w:val="00773D5D"/>
    <w:rsid w:val="0078561F"/>
    <w:rsid w:val="007C5554"/>
    <w:rsid w:val="00814C2B"/>
    <w:rsid w:val="00835DE4"/>
    <w:rsid w:val="00893428"/>
    <w:rsid w:val="008A0AC7"/>
    <w:rsid w:val="008E5371"/>
    <w:rsid w:val="008F5E97"/>
    <w:rsid w:val="00935EA7"/>
    <w:rsid w:val="0098128A"/>
    <w:rsid w:val="009A741C"/>
    <w:rsid w:val="009C1337"/>
    <w:rsid w:val="009E02AE"/>
    <w:rsid w:val="009E0C24"/>
    <w:rsid w:val="00A902CC"/>
    <w:rsid w:val="00AA6C32"/>
    <w:rsid w:val="00AC2AB4"/>
    <w:rsid w:val="00B52AD7"/>
    <w:rsid w:val="00B94C46"/>
    <w:rsid w:val="00C13B9F"/>
    <w:rsid w:val="00C27C86"/>
    <w:rsid w:val="00C33ADE"/>
    <w:rsid w:val="00C350B4"/>
    <w:rsid w:val="00C45CE9"/>
    <w:rsid w:val="00C85EF0"/>
    <w:rsid w:val="00CA43D8"/>
    <w:rsid w:val="00CB0FB1"/>
    <w:rsid w:val="00D01109"/>
    <w:rsid w:val="00D1772A"/>
    <w:rsid w:val="00D34F7C"/>
    <w:rsid w:val="00D37BB7"/>
    <w:rsid w:val="00D463B5"/>
    <w:rsid w:val="00D71E28"/>
    <w:rsid w:val="00D80E4F"/>
    <w:rsid w:val="00D84E5E"/>
    <w:rsid w:val="00DC3E6A"/>
    <w:rsid w:val="00DE146C"/>
    <w:rsid w:val="00DF27C8"/>
    <w:rsid w:val="00E52636"/>
    <w:rsid w:val="00E77372"/>
    <w:rsid w:val="00EC358A"/>
    <w:rsid w:val="00F05F31"/>
    <w:rsid w:val="00F17EC8"/>
    <w:rsid w:val="00F34D1A"/>
    <w:rsid w:val="00FD0452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A309"/>
  <w15:chartTrackingRefBased/>
  <w15:docId w15:val="{639050E8-D373-435D-8557-269D5E6F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1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2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14C2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4C2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1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14C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4C2B"/>
    <w:rPr>
      <w:color w:val="808080"/>
      <w:shd w:val="clear" w:color="auto" w:fill="E6E6E6"/>
    </w:rPr>
  </w:style>
  <w:style w:type="character" w:customStyle="1" w:styleId="Kop2Char">
    <w:name w:val="Kop 2 Char"/>
    <w:basedOn w:val="Standaardalinea-lettertype"/>
    <w:link w:val="Kop2"/>
    <w:uiPriority w:val="9"/>
    <w:rsid w:val="0081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12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90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02CC"/>
  </w:style>
  <w:style w:type="paragraph" w:styleId="Voettekst">
    <w:name w:val="footer"/>
    <w:basedOn w:val="Standaard"/>
    <w:link w:val="VoettekstChar"/>
    <w:uiPriority w:val="99"/>
    <w:unhideWhenUsed/>
    <w:rsid w:val="00A90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2CC"/>
  </w:style>
  <w:style w:type="paragraph" w:styleId="Kopvaninhoudsopgave">
    <w:name w:val="TOC Heading"/>
    <w:basedOn w:val="Kop1"/>
    <w:next w:val="Standaard"/>
    <w:uiPriority w:val="39"/>
    <w:unhideWhenUsed/>
    <w:qFormat/>
    <w:rsid w:val="00A902C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902C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902C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856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>Terheijdenseweg 350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AFE5A-F209-4C33-B4F1-11A44DBA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Periode 12 concept kt1,2,3</vt:lpstr>
    </vt:vector>
  </TitlesOfParts>
  <Company>radius college breda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Periode 12 concept kt1,2,3</dc:title>
  <dc:subject>Kenley Strik</dc:subject>
  <dc:creator>Tim</dc:creator>
  <cp:keywords/>
  <dc:description/>
  <cp:lastModifiedBy>Kenley Strik</cp:lastModifiedBy>
  <cp:revision>49</cp:revision>
  <dcterms:created xsi:type="dcterms:W3CDTF">2018-02-01T11:40:00Z</dcterms:created>
  <dcterms:modified xsi:type="dcterms:W3CDTF">2018-03-12T20:35:00Z</dcterms:modified>
</cp:coreProperties>
</file>