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0B" w:rsidRDefault="001E320B" w:rsidP="001E320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Mijn groepsleden hebben feedback gegeven over mijn verslag, dat is hieronder te vinden. De opties om in te vullen zijn: Goed, matig en onvoldoende. Aan de hand van deze criteria kan het onderzoeksverslag worden bijgesteld. </w:t>
      </w:r>
    </w:p>
    <w:p w:rsidR="001E320B" w:rsidRDefault="001E320B" w:rsidP="001E320B">
      <w:pPr>
        <w:rPr>
          <w:rFonts w:asciiTheme="minorHAnsi" w:hAnsiTheme="minorHAnsi"/>
        </w:rPr>
      </w:pPr>
    </w:p>
    <w:tbl>
      <w:tblPr>
        <w:tblStyle w:val="Tabelraster"/>
        <w:tblW w:w="9420" w:type="dxa"/>
        <w:jc w:val="center"/>
        <w:tblInd w:w="0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5772"/>
        <w:gridCol w:w="1134"/>
        <w:gridCol w:w="1191"/>
        <w:gridCol w:w="1323"/>
      </w:tblGrid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keepNext/>
              <w:outlineLvl w:val="2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 xml:space="preserve">XP Verslag </w:t>
            </w:r>
            <w:r>
              <w:rPr>
                <w:rFonts w:asciiTheme="minorHAnsi" w:hAnsiTheme="minorHAnsi" w:cs="Times New Roman"/>
                <w:b/>
                <w:bCs/>
                <w:lang w:bidi="ar-SA"/>
              </w:rPr>
              <w:t>van</w:t>
            </w:r>
            <w:r>
              <w:rPr>
                <w:rFonts w:asciiTheme="minorHAnsi" w:hAnsiTheme="minorHAnsi" w:cs="Times New Roman"/>
                <w:b/>
                <w:bCs/>
                <w:lang w:bidi="ar-SA"/>
              </w:rPr>
              <w:t xml:space="preserve"> Chiem                                 Ingevuld door: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jc w:val="center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Mark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jc w:val="center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Pascal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jc w:val="center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Kenley</w:t>
            </w: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Voorblad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datum en versie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studentengegevens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Inhoudsopgaven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1E320B" w:rsidTr="001E320B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paginanummering 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Algemene inleiding op XP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bronnen 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Default="001E320B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Beschrijving 12 BP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1E320B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1E320B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0B" w:rsidRPr="001E320B" w:rsidRDefault="005663F2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duidelijk uitgelegd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20B" w:rsidRDefault="001E320B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1E320B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5663F2" w:rsidRDefault="005663F2" w:rsidP="005663F2">
            <w:pPr>
              <w:rPr>
                <w:rFonts w:asciiTheme="minorHAnsi" w:hAnsiTheme="minorHAnsi" w:cs="Times New Roman"/>
                <w:b/>
                <w:lang w:bidi="ar-SA"/>
              </w:rPr>
            </w:pPr>
            <w:r>
              <w:rPr>
                <w:rFonts w:asciiTheme="minorHAnsi" w:hAnsiTheme="minorHAnsi" w:cs="Times New Roman"/>
                <w:b/>
                <w:lang w:bidi="ar-SA"/>
              </w:rPr>
              <w:t>Mening voor- en tegenstanders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5663F2" w:rsidRDefault="005663F2" w:rsidP="005663F2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5663F2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bronnen geraadpleegd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1E320B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5663F2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</w:tbl>
    <w:p w:rsidR="001E320B" w:rsidRDefault="001E320B" w:rsidP="001E320B">
      <w:pPr>
        <w:tabs>
          <w:tab w:val="left" w:pos="1457"/>
        </w:tabs>
        <w:rPr>
          <w:rFonts w:asciiTheme="minorHAnsi" w:hAnsiTheme="minorHAnsi"/>
        </w:rPr>
      </w:pPr>
    </w:p>
    <w:p w:rsidR="00924846" w:rsidRDefault="00924846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/>
    <w:p w:rsidR="005663F2" w:rsidRDefault="005663F2">
      <w:r>
        <w:rPr>
          <w:rFonts w:asciiTheme="minorHAnsi" w:hAnsiTheme="minorHAnsi"/>
        </w:rPr>
        <w:lastRenderedPageBreak/>
        <w:t>De opties om in te vullen zijn: Goed, matig en onvoldoende.</w:t>
      </w:r>
    </w:p>
    <w:p w:rsidR="005663F2" w:rsidRDefault="005663F2"/>
    <w:tbl>
      <w:tblPr>
        <w:tblStyle w:val="Tabelraster"/>
        <w:tblW w:w="6906" w:type="dxa"/>
        <w:jc w:val="center"/>
        <w:tblInd w:w="0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5772"/>
        <w:gridCol w:w="1134"/>
      </w:tblGrid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keepNext/>
              <w:outlineLvl w:val="2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 xml:space="preserve">XP Verslag van </w:t>
            </w:r>
            <w:r>
              <w:rPr>
                <w:rFonts w:asciiTheme="minorHAnsi" w:hAnsiTheme="minorHAnsi" w:cs="Times New Roman"/>
                <w:b/>
                <w:bCs/>
                <w:lang w:bidi="ar-SA"/>
              </w:rPr>
              <w:t>Naam1</w:t>
            </w:r>
            <w:bookmarkStart w:id="0" w:name="_GoBack"/>
            <w:bookmarkEnd w:id="0"/>
            <w:r>
              <w:rPr>
                <w:rFonts w:asciiTheme="minorHAnsi" w:hAnsiTheme="minorHAnsi" w:cs="Times New Roman"/>
                <w:b/>
                <w:bCs/>
                <w:lang w:bidi="ar-SA"/>
              </w:rPr>
              <w:t xml:space="preserve">             </w:t>
            </w:r>
            <w:r>
              <w:rPr>
                <w:rFonts w:asciiTheme="minorHAnsi" w:hAnsiTheme="minorHAnsi" w:cs="Times New Roman"/>
                <w:b/>
                <w:bCs/>
                <w:lang w:bidi="ar-SA"/>
              </w:rPr>
              <w:t xml:space="preserve">                     Ingevuld door: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jc w:val="center"/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Naam2</w:t>
            </w: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Voorblad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datum en versie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studentengegevens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Inhoudsopgaven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5663F2" w:rsidTr="005663F2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bCs/>
                <w:lang w:bidi="ar-SA"/>
              </w:rPr>
            </w:pPr>
            <w:r w:rsidRPr="001E320B">
              <w:rPr>
                <w:rFonts w:asciiTheme="minorHAnsi" w:hAnsiTheme="minorHAnsi" w:cs="Times New Roman"/>
                <w:bCs/>
                <w:lang w:bidi="ar-SA"/>
              </w:rPr>
              <w:t>paginanummering 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val="en-GB"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Algemene inleiding op XP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bronnen 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385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 w:rsidRPr="001E320B"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Default="005663F2" w:rsidP="00D334BE">
            <w:pPr>
              <w:rPr>
                <w:rFonts w:asciiTheme="minorHAnsi" w:hAnsiTheme="minorHAnsi" w:cs="Times New Roman"/>
                <w:b/>
                <w:bCs/>
                <w:lang w:bidi="ar-SA"/>
              </w:rPr>
            </w:pPr>
            <w:r>
              <w:rPr>
                <w:rFonts w:asciiTheme="minorHAnsi" w:hAnsiTheme="minorHAnsi" w:cs="Times New Roman"/>
                <w:b/>
                <w:bCs/>
                <w:lang w:bidi="ar-SA"/>
              </w:rPr>
              <w:t>Beschrijving 12 BP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F2" w:rsidRPr="001E320B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duidelijk uitgelegd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5663F2" w:rsidRDefault="005663F2" w:rsidP="00D334BE">
            <w:pPr>
              <w:rPr>
                <w:rFonts w:asciiTheme="minorHAnsi" w:hAnsiTheme="minorHAnsi" w:cs="Times New Roman"/>
                <w:b/>
                <w:lang w:bidi="ar-SA"/>
              </w:rPr>
            </w:pPr>
            <w:r>
              <w:rPr>
                <w:rFonts w:asciiTheme="minorHAnsi" w:hAnsiTheme="minorHAnsi" w:cs="Times New Roman"/>
                <w:b/>
                <w:lang w:bidi="ar-SA"/>
              </w:rPr>
              <w:t>Mening voor- en tegenstanders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Pr="005663F2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aanwezig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bronnen geraadpleegd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  <w:tr w:rsidR="005663F2" w:rsidTr="005663F2">
        <w:trPr>
          <w:trHeight w:val="20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="Times New Roman"/>
                <w:lang w:bidi="ar-SA"/>
              </w:rPr>
            </w:pPr>
            <w:r>
              <w:rPr>
                <w:rFonts w:asciiTheme="minorHAnsi" w:hAnsiTheme="minorHAnsi" w:cs="Times New Roman"/>
                <w:lang w:bidi="ar-SA"/>
              </w:rPr>
              <w:t>eigen woorden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F2" w:rsidRDefault="005663F2" w:rsidP="00D334BE">
            <w:pPr>
              <w:rPr>
                <w:rFonts w:asciiTheme="minorHAnsi" w:hAnsiTheme="minorHAnsi" w:cs="Times New Roman"/>
                <w:lang w:bidi="ar-SA"/>
              </w:rPr>
            </w:pPr>
          </w:p>
        </w:tc>
      </w:tr>
    </w:tbl>
    <w:p w:rsidR="005663F2" w:rsidRDefault="005663F2"/>
    <w:sectPr w:rsidR="005663F2" w:rsidSect="0092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E4B"/>
    <w:multiLevelType w:val="hybridMultilevel"/>
    <w:tmpl w:val="E7C2BC66"/>
    <w:lvl w:ilvl="0" w:tplc="CFD81B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0B"/>
    <w:rsid w:val="0000396D"/>
    <w:rsid w:val="001E320B"/>
    <w:rsid w:val="005663F2"/>
    <w:rsid w:val="00792AA3"/>
    <w:rsid w:val="00924846"/>
    <w:rsid w:val="00C724CF"/>
    <w:rsid w:val="00F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B7EF"/>
  <w15:chartTrackingRefBased/>
  <w15:docId w15:val="{05CE23E8-143A-422E-8FE1-B76F32AF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E320B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nl-NL" w:bidi="ne-N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E3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E320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 stevens</dc:creator>
  <cp:keywords/>
  <dc:description/>
  <cp:lastModifiedBy>chiem stevens</cp:lastModifiedBy>
  <cp:revision>1</cp:revision>
  <dcterms:created xsi:type="dcterms:W3CDTF">2019-01-12T09:42:00Z</dcterms:created>
  <dcterms:modified xsi:type="dcterms:W3CDTF">2019-01-12T10:00:00Z</dcterms:modified>
</cp:coreProperties>
</file>