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D930E6" wp14:paraId="1AE26545" wp14:textId="343016FD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0D930E6" w:rsidR="64FD3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MANUAL DE USO PARA DESARROLLO DE LISTAS BLANCAS</w:t>
      </w:r>
    </w:p>
    <w:p xmlns:wp14="http://schemas.microsoft.com/office/word/2010/wordml" w:rsidP="70D930E6" wp14:paraId="4032C8B9" wp14:textId="56B3512C">
      <w:pPr>
        <w:spacing w:before="240" w:beforeAutospacing="off" w:after="240" w:afterAutospacing="off"/>
      </w:pPr>
      <w:r w:rsidRPr="70D930E6" w:rsidR="64FD3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1. Ingresa a la Microsoft Store</w:t>
      </w:r>
    </w:p>
    <w:p xmlns:wp14="http://schemas.microsoft.com/office/word/2010/wordml" w:rsidP="70D930E6" wp14:paraId="433CFDBA" wp14:textId="3B90D071">
      <w:pPr>
        <w:pStyle w:val="Normal"/>
        <w:spacing w:before="240" w:beforeAutospacing="off" w:after="240" w:afterAutospacing="off"/>
      </w:pPr>
      <w:r w:rsidR="64FD37EB">
        <w:drawing>
          <wp:inline xmlns:wp14="http://schemas.microsoft.com/office/word/2010/wordprocessingDrawing" wp14:editId="574DBCD0" wp14:anchorId="757190F3">
            <wp:extent cx="2848373" cy="428685"/>
            <wp:effectExtent l="0" t="0" r="0" b="0"/>
            <wp:docPr id="2056618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618569" name=""/>
                    <pic:cNvPicPr/>
                  </pic:nvPicPr>
                  <pic:blipFill>
                    <a:blip xmlns:r="http://schemas.openxmlformats.org/officeDocument/2006/relationships" r:embed="rId18017425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D930E6" wp14:paraId="71263D2B" wp14:textId="75BE83CD">
      <w:pPr>
        <w:spacing w:before="240" w:beforeAutospacing="off" w:after="240" w:afterAutospacing="off"/>
      </w:pPr>
      <w:r w:rsidRPr="70D930E6" w:rsidR="64FD3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2. Instalar Python en la versión 3.11</w:t>
      </w:r>
    </w:p>
    <w:p xmlns:wp14="http://schemas.microsoft.com/office/word/2010/wordml" w:rsidP="70D930E6" wp14:paraId="3C0FB6CD" wp14:textId="7780E2D0">
      <w:pPr>
        <w:pStyle w:val="Normal"/>
        <w:spacing w:before="240" w:beforeAutospacing="off" w:after="240" w:afterAutospacing="off"/>
      </w:pPr>
      <w:r w:rsidR="64FD37EB">
        <w:drawing>
          <wp:inline xmlns:wp14="http://schemas.microsoft.com/office/word/2010/wordprocessingDrawing" wp14:editId="4643D9E1" wp14:anchorId="074B7444">
            <wp:extent cx="4029637" cy="3048425"/>
            <wp:effectExtent l="0" t="0" r="0" b="0"/>
            <wp:docPr id="124848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48420" name=""/>
                    <pic:cNvPicPr/>
                  </pic:nvPicPr>
                  <pic:blipFill>
                    <a:blip xmlns:r="http://schemas.openxmlformats.org/officeDocument/2006/relationships" r:embed="rId4331058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D930E6" wp14:paraId="5E0D98E3" wp14:textId="7509D658">
      <w:pPr>
        <w:spacing w:before="240" w:beforeAutospacing="off" w:after="240" w:afterAutospacing="off"/>
      </w:pPr>
      <w:r w:rsidRPr="70D930E6" w:rsidR="64FD3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3. Ahora entra a la carpeta donde dejaste el desarrollo has click derecho, y abre terminal</w:t>
      </w:r>
    </w:p>
    <w:p xmlns:wp14="http://schemas.microsoft.com/office/word/2010/wordml" w:rsidP="70D930E6" wp14:paraId="4983500D" wp14:textId="1BCEE777">
      <w:pPr>
        <w:spacing w:before="240" w:beforeAutospacing="off" w:after="240" w:afterAutospacing="off"/>
      </w:pPr>
      <w:r w:rsidRPr="70D930E6" w:rsidR="64FD3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4. Ahora pega este comando en el CMD (terminal) </w:t>
      </w:r>
      <w:r w:rsidRPr="70D930E6" w:rsidR="64FD3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pip</w:t>
      </w:r>
      <w:r w:rsidRPr="70D930E6" w:rsidR="64FD3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70D930E6" w:rsidR="64FD3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install</w:t>
      </w:r>
      <w:r w:rsidRPr="70D930E6" w:rsidR="64FD3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-r requirements.txt y dale </w:t>
      </w:r>
      <w:r w:rsidRPr="70D930E6" w:rsidR="64FD3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enter</w:t>
      </w:r>
      <w:r w:rsidRPr="70D930E6" w:rsidR="64FD3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, para descargar las librerías.</w:t>
      </w:r>
    </w:p>
    <w:p xmlns:wp14="http://schemas.microsoft.com/office/word/2010/wordml" w:rsidP="70D930E6" wp14:paraId="0B250D58" wp14:textId="6B7854E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D930E6" w:rsidR="47128D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5. Ahora en la terminal</w:t>
      </w:r>
      <w:r w:rsidRPr="70D930E6" w:rsidR="47128D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ejecuta el comando </w:t>
      </w:r>
      <w:r w:rsidRPr="70D930E6" w:rsidR="47128D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node</w:t>
      </w:r>
      <w:r w:rsidRPr="70D930E6" w:rsidR="47128D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main.js para la </w:t>
      </w:r>
      <w:r w:rsidRPr="70D930E6" w:rsidR="47128D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ejecución</w:t>
      </w:r>
      <w:r w:rsidRPr="70D930E6" w:rsidR="47128D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el programa </w:t>
      </w:r>
      <w:r w:rsidR="409A69F7">
        <w:drawing>
          <wp:inline xmlns:wp14="http://schemas.microsoft.com/office/word/2010/wordprocessingDrawing" wp14:editId="58EBF457" wp14:anchorId="4BDE2B2E">
            <wp:extent cx="2257425" cy="1318396"/>
            <wp:effectExtent l="0" t="0" r="0" b="0"/>
            <wp:docPr id="1878103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278118" name=""/>
                    <pic:cNvPicPr/>
                  </pic:nvPicPr>
                  <pic:blipFill>
                    <a:blip xmlns:r="http://schemas.openxmlformats.org/officeDocument/2006/relationships" r:embed="rId382534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7425" cy="131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D930E6" wp14:paraId="1CE5CF0A" wp14:textId="2435A1D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D930E6" w:rsidR="409A69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6. el generara un log en el cual te indicara cuales realizo la actividad exitosamente.</w:t>
      </w:r>
    </w:p>
    <w:p xmlns:wp14="http://schemas.microsoft.com/office/word/2010/wordml" w:rsidP="70D930E6" wp14:paraId="6C4C5263" wp14:textId="735676C8">
      <w:pPr>
        <w:pStyle w:val="Normal"/>
        <w:spacing w:before="240" w:beforeAutospacing="off" w:after="240" w:afterAutospacing="off"/>
      </w:pPr>
    </w:p>
    <w:p xmlns:wp14="http://schemas.microsoft.com/office/word/2010/wordml" wp14:paraId="5C1A07E2" wp14:textId="185C1FE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FDC4DA"/>
    <w:rsid w:val="146DF461"/>
    <w:rsid w:val="1D4952CA"/>
    <w:rsid w:val="1DA74C52"/>
    <w:rsid w:val="21041B8D"/>
    <w:rsid w:val="3448DCBC"/>
    <w:rsid w:val="409A69F7"/>
    <w:rsid w:val="47128D76"/>
    <w:rsid w:val="55FDC4DA"/>
    <w:rsid w:val="64FD37EB"/>
    <w:rsid w:val="70D930E6"/>
    <w:rsid w:val="75C6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C4DA"/>
  <w15:chartTrackingRefBased/>
  <w15:docId w15:val="{6F497376-EDDB-466C-BD62-9C320762E3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1742503" /><Relationship Type="http://schemas.openxmlformats.org/officeDocument/2006/relationships/image" Target="/media/image2.png" Id="rId433105802" /><Relationship Type="http://schemas.openxmlformats.org/officeDocument/2006/relationships/image" Target="/media/image3.png" Id="rId3825348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2025-11-10T13:41:49.8902061Z</dcterms:created>
  <dcterms:modified xsi:type="dcterms:W3CDTF">2025-11-10T13:51:58.6952362Z</dcterms:modified>
  <dc:creator>Juan David Castro Manrique</dc:creator>
  <lastModifiedBy>Juan David Castro Manrique</lastModifiedBy>
</coreProperties>
</file>