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88753" w14:textId="53B49498" w:rsidR="008F0084" w:rsidRDefault="003927F4" w:rsidP="003927F4">
      <w:r w:rsidRPr="003927F4">
        <w:t>АбвгдеёжзийклмнопрстуфхцчшщъыьэюяАБВГДЕЁЖЗИЙКЛМНОПРСТУФХЦЧШЩЪЫЬЭЮЯ</w:t>
      </w:r>
    </w:p>
    <w:p w14:paraId="6C315256" w14:textId="165BE1FD" w:rsidR="003927F4" w:rsidRDefault="003927F4" w:rsidP="003927F4">
      <w:r w:rsidRPr="003927F4">
        <w:t>ЮбьтимсчяфывапролджэъхзщшгнекуцйёЮБЬТИМСЧЯФЫВАПРОЛДЖЭЪХЗЩШГНЕКУЦЙЁ</w:t>
      </w:r>
    </w:p>
    <w:p w14:paraId="63762B8C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о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33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47717DBD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и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30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67F19A5E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с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23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3ABBF8C4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а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21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58435144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н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19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29918448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т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17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4E8C8B2F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л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17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00C4596D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е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16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07A76BCA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р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14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3CDED8E9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д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12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4C342E49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м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11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08E07B31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у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11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26E2C405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ь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10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6486B6A7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в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8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1F19FF69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ю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8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43681159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8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0A6E51A3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г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7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453E8693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б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7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0ABD7D43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5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227B2E3C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ч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5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6AA984CB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ы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5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04584727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з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4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49AE49C1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я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4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3E505FDC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ж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3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2C7A403B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й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2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68FEF1F2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ц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2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1794BAF1" w14:textId="77777777" w:rsidR="003927F4" w:rsidRPr="003927F4" w:rsidRDefault="003927F4" w:rsidP="003927F4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х (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bdr w:val="none" w:sz="0" w:space="0" w:color="auto" w:frame="1"/>
          <w:shd w:val="clear" w:color="auto" w:fill="F9F9F9"/>
          <w:lang w:eastAsia="ru-RU"/>
        </w:rPr>
        <w:t>1</w:t>
      </w:r>
      <w:r w:rsidRPr="003927F4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)</w:t>
      </w:r>
    </w:p>
    <w:p w14:paraId="465242E1" w14:textId="7F68906A" w:rsidR="003927F4" w:rsidRPr="003927F4" w:rsidRDefault="003927F4" w:rsidP="003927F4">
      <w:proofErr w:type="spellStart"/>
      <w:r>
        <w:t>рядюпж</w:t>
      </w:r>
      <w:r w:rsidR="009B62C4">
        <w:t>вмлиаэуьйыбощняёчыз</w:t>
      </w:r>
      <w:r w:rsidR="00576E96">
        <w:t>х</w:t>
      </w:r>
      <w:proofErr w:type="spellEnd"/>
    </w:p>
    <w:sectPr w:rsidR="003927F4" w:rsidRPr="00392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F4"/>
    <w:rsid w:val="00061488"/>
    <w:rsid w:val="003927F4"/>
    <w:rsid w:val="00576E96"/>
    <w:rsid w:val="008E1486"/>
    <w:rsid w:val="009A3D70"/>
    <w:rsid w:val="009B62C4"/>
    <w:rsid w:val="00F1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95988"/>
  <w15:chartTrackingRefBased/>
  <w15:docId w15:val="{70C4669E-AD6F-4330-9CAF-7FF3BF6D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92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9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2329">
          <w:marLeft w:val="0"/>
          <w:marRight w:val="0"/>
          <w:marTop w:val="0"/>
          <w:marBottom w:val="0"/>
          <w:divBdr>
            <w:top w:val="dotted" w:sz="12" w:space="8" w:color="8B0000"/>
            <w:left w:val="dotted" w:sz="12" w:space="8" w:color="8B0000"/>
            <w:bottom w:val="dotted" w:sz="12" w:space="8" w:color="8B0000"/>
            <w:right w:val="dotted" w:sz="12" w:space="8" w:color="8B0000"/>
          </w:divBdr>
          <w:divsChild>
            <w:div w:id="2067953283">
              <w:marLeft w:val="0"/>
              <w:marRight w:val="0"/>
              <w:marTop w:val="0"/>
              <w:marBottom w:val="0"/>
              <w:divBdr>
                <w:top w:val="dotted" w:sz="6" w:space="2" w:color="767676"/>
                <w:left w:val="dotted" w:sz="6" w:space="2" w:color="767676"/>
                <w:bottom w:val="dotted" w:sz="6" w:space="2" w:color="767676"/>
                <w:right w:val="dotted" w:sz="6" w:space="2" w:color="767676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Dreval</dc:creator>
  <cp:keywords/>
  <dc:description/>
  <cp:lastModifiedBy>Kseniia Dreval</cp:lastModifiedBy>
  <cp:revision>3</cp:revision>
  <dcterms:created xsi:type="dcterms:W3CDTF">2021-12-05T17:24:00Z</dcterms:created>
  <dcterms:modified xsi:type="dcterms:W3CDTF">2021-12-19T17:58:00Z</dcterms:modified>
</cp:coreProperties>
</file>