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FAB" w:rsidRDefault="007731B6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:rsidR="00384FAB" w:rsidRDefault="007731B6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:rsidR="00384FAB" w:rsidRDefault="00384FAB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384FAB" w:rsidRDefault="007731B6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Факультет: «Информационные технологии и прикладная математика» </w:t>
      </w:r>
    </w:p>
    <w:p w:rsidR="00384FAB" w:rsidRDefault="007731B6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и  программирование» </w:t>
      </w:r>
    </w:p>
    <w:p w:rsidR="00384FAB" w:rsidRDefault="007731B6">
      <w:pPr>
        <w:pStyle w:val="normal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«Объектно-ориентированное программирование»   </w:t>
      </w:r>
    </w:p>
    <w:p w:rsidR="00384FAB" w:rsidRDefault="007731B6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384FAB" w:rsidRDefault="007731B6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384FAB" w:rsidRDefault="007731B6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384FAB" w:rsidRDefault="007731B6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384FAB" w:rsidRDefault="007731B6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Лабораторная работа № 4</w:t>
      </w:r>
    </w:p>
    <w:p w:rsidR="00384FAB" w:rsidRDefault="007731B6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 xml:space="preserve">Тема: Основы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метапрограммирования</w:t>
      </w:r>
      <w:proofErr w:type="spellEnd"/>
    </w:p>
    <w:p w:rsidR="00384FAB" w:rsidRDefault="00384FA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84FAB" w:rsidRDefault="007731B6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84FAB" w:rsidRDefault="007731B6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84FAB" w:rsidRDefault="007731B6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384FAB" w:rsidRPr="00147790" w:rsidRDefault="007731B6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 w:rsidR="0014779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</w:p>
    <w:p w:rsidR="00384FAB" w:rsidRPr="00147790" w:rsidRDefault="007731B6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Группа: </w:t>
      </w:r>
      <w:r w:rsidR="0014779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</w:p>
    <w:p w:rsidR="00384FAB" w:rsidRPr="00147790" w:rsidRDefault="007731B6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Преподаватель: </w:t>
      </w:r>
      <w:r w:rsidR="0014779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</w:p>
    <w:p w:rsidR="00384FAB" w:rsidRDefault="007731B6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:rsidR="00384FAB" w:rsidRDefault="007731B6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:rsidR="00384FAB" w:rsidRDefault="00384FA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84FAB" w:rsidRDefault="00384FA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84FAB" w:rsidRDefault="00384FA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84FAB" w:rsidRDefault="007731B6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384FAB" w:rsidRDefault="00384FA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84FAB" w:rsidRDefault="00384FA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84FAB" w:rsidRDefault="00384FA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84FAB" w:rsidRDefault="00384FA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84FAB" w:rsidRPr="00147790" w:rsidRDefault="007731B6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</w:t>
      </w:r>
      <w:r w:rsidR="0014779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21</w:t>
      </w:r>
    </w:p>
    <w:p w:rsidR="00384FAB" w:rsidRDefault="00384FA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84FAB" w:rsidRDefault="007731B6">
      <w:pPr>
        <w:pStyle w:val="normal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16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tbl>
      <w:tblPr>
        <w:tblStyle w:val="a5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615"/>
        <w:gridCol w:w="2655"/>
        <w:gridCol w:w="2850"/>
        <w:gridCol w:w="2910"/>
      </w:tblGrid>
      <w:tr w:rsidR="00147790" w:rsidTr="00C55AC9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790" w:rsidRPr="00FE6038" w:rsidRDefault="00147790" w:rsidP="00C55AC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790" w:rsidRPr="00FE6038" w:rsidRDefault="00147790" w:rsidP="00C55AC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8-угольник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790" w:rsidRPr="00FE6038" w:rsidRDefault="00147790" w:rsidP="00C55AC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Треугольник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790" w:rsidRPr="00FE6038" w:rsidRDefault="00147790" w:rsidP="00C55AC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Квадрат</w:t>
            </w:r>
          </w:p>
        </w:tc>
      </w:tr>
    </w:tbl>
    <w:p w:rsidR="00384FAB" w:rsidRDefault="00384F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47790" w:rsidRPr="00147790" w:rsidRDefault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84FAB" w:rsidRDefault="007731B6">
      <w:pPr>
        <w:pStyle w:val="normal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Описание программы </w:t>
      </w:r>
    </w:p>
    <w:p w:rsidR="00384FAB" w:rsidRPr="0030176F" w:rsidRDefault="007731B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содержит вектор </w:t>
      </w:r>
      <w:r w:rsidR="00EC34B7">
        <w:rPr>
          <w:rFonts w:ascii="Times New Roman" w:eastAsia="Times New Roman" w:hAnsi="Times New Roman" w:cs="Times New Roman"/>
          <w:sz w:val="28"/>
          <w:szCs w:val="28"/>
          <w:lang w:val="ru-RU"/>
        </w:rPr>
        <w:t>указателей на родительский класс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геометрических фигур. Это позволяет хранить в одном векторе объекты различных классов. Пользователь может добавлять фигуры в конец вектора, удалять фигуры по индексу, </w:t>
      </w:r>
      <w:r>
        <w:rPr>
          <w:rFonts w:ascii="Times New Roman" w:eastAsia="Times New Roman" w:hAnsi="Times New Roman" w:cs="Times New Roman"/>
          <w:sz w:val="28"/>
          <w:szCs w:val="28"/>
        </w:rPr>
        <w:t>выводить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геометрический центр, площадь, список вершин для конкретной фигуры и для всех фигур в векторе</w:t>
      </w:r>
      <w:r w:rsidR="00EC34B7">
        <w:rPr>
          <w:rFonts w:ascii="Times New Roman" w:eastAsia="Times New Roman" w:hAnsi="Times New Roman" w:cs="Times New Roman"/>
          <w:sz w:val="28"/>
          <w:szCs w:val="28"/>
          <w:lang w:val="ru-RU"/>
        </w:rPr>
        <w:t>, а также посчитать сумму площадей для всех фигур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3017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Также пользователь может получить всю информацию об одной фигуре, но введённой как кортеж.</w:t>
      </w:r>
    </w:p>
    <w:p w:rsidR="00384FAB" w:rsidRDefault="007731B6">
      <w:pPr>
        <w:pStyle w:val="normal"/>
        <w:widowControl w:val="0"/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Набор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testcases</w:t>
      </w:r>
      <w:proofErr w:type="spellEnd"/>
    </w:p>
    <w:tbl>
      <w:tblPr>
        <w:tblStyle w:val="a6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600"/>
        <w:gridCol w:w="3630"/>
        <w:gridCol w:w="4785"/>
      </w:tblGrid>
      <w:tr w:rsidR="00384FAB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FAB" w:rsidRDefault="007731B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FAB" w:rsidRDefault="007731B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FAB" w:rsidRDefault="007731B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Ввод</w:t>
            </w:r>
          </w:p>
        </w:tc>
      </w:tr>
      <w:tr w:rsidR="00384FAB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FAB" w:rsidRDefault="007731B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FAB" w:rsidRPr="007731B6" w:rsidRDefault="007731B6" w:rsidP="007731B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Демонстрация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основных функций программы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790" w:rsidRPr="00147790" w:rsidRDefault="00147790" w:rsidP="0014779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4779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</w:p>
          <w:p w:rsidR="00147790" w:rsidRPr="00147790" w:rsidRDefault="00147790" w:rsidP="0014779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4779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147790" w:rsidRPr="00147790" w:rsidRDefault="00147790" w:rsidP="0014779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4779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0 </w:t>
            </w:r>
            <w:proofErr w:type="spellStart"/>
            <w:r w:rsidRPr="0014779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  <w:proofErr w:type="spellEnd"/>
          </w:p>
          <w:p w:rsidR="00147790" w:rsidRPr="00147790" w:rsidRDefault="00147790" w:rsidP="0014779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4779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0 2</w:t>
            </w:r>
          </w:p>
          <w:p w:rsidR="00147790" w:rsidRPr="00147790" w:rsidRDefault="00147790" w:rsidP="0014779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4779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2 0</w:t>
            </w:r>
          </w:p>
          <w:p w:rsidR="00147790" w:rsidRPr="00147790" w:rsidRDefault="00147790" w:rsidP="0014779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4779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</w:p>
          <w:p w:rsidR="00147790" w:rsidRPr="00147790" w:rsidRDefault="00147790" w:rsidP="0014779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4779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:rsidR="00147790" w:rsidRPr="00147790" w:rsidRDefault="00147790" w:rsidP="0014779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4779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1 0</w:t>
            </w:r>
          </w:p>
          <w:p w:rsidR="00147790" w:rsidRPr="00147790" w:rsidRDefault="00147790" w:rsidP="0014779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4779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2 1</w:t>
            </w:r>
          </w:p>
          <w:p w:rsidR="00147790" w:rsidRPr="00147790" w:rsidRDefault="00147790" w:rsidP="0014779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4779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1 2</w:t>
            </w:r>
          </w:p>
          <w:p w:rsidR="00147790" w:rsidRPr="00147790" w:rsidRDefault="00147790" w:rsidP="0014779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4779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0 1</w:t>
            </w:r>
          </w:p>
          <w:p w:rsidR="00147790" w:rsidRPr="00147790" w:rsidRDefault="00147790" w:rsidP="0014779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4779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</w:p>
          <w:p w:rsidR="00147790" w:rsidRPr="00147790" w:rsidRDefault="00147790" w:rsidP="0014779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4779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:rsidR="00147790" w:rsidRPr="00147790" w:rsidRDefault="00147790" w:rsidP="0014779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4779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1 0</w:t>
            </w:r>
          </w:p>
          <w:p w:rsidR="00147790" w:rsidRPr="00147790" w:rsidRDefault="00147790" w:rsidP="0014779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4779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2 0</w:t>
            </w:r>
          </w:p>
          <w:p w:rsidR="00147790" w:rsidRPr="00147790" w:rsidRDefault="00147790" w:rsidP="0014779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4779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3 1</w:t>
            </w:r>
          </w:p>
          <w:p w:rsidR="00147790" w:rsidRPr="00147790" w:rsidRDefault="00147790" w:rsidP="0014779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4779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3 2</w:t>
            </w:r>
          </w:p>
          <w:p w:rsidR="00147790" w:rsidRPr="00147790" w:rsidRDefault="00147790" w:rsidP="0014779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4779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2 3</w:t>
            </w:r>
          </w:p>
          <w:p w:rsidR="00147790" w:rsidRPr="00147790" w:rsidRDefault="00147790" w:rsidP="0014779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4779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1 3</w:t>
            </w:r>
          </w:p>
          <w:p w:rsidR="00147790" w:rsidRPr="00147790" w:rsidRDefault="00147790" w:rsidP="0014779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4779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0 2</w:t>
            </w:r>
          </w:p>
          <w:p w:rsidR="00147790" w:rsidRPr="00147790" w:rsidRDefault="00147790" w:rsidP="0014779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4779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0 1</w:t>
            </w:r>
          </w:p>
          <w:p w:rsidR="00384FAB" w:rsidRDefault="00147790" w:rsidP="0014779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4779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</w:tbl>
    <w:p w:rsidR="00384FAB" w:rsidRDefault="007731B6">
      <w:pPr>
        <w:pStyle w:val="normal"/>
        <w:widowControl w:val="0"/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Результаты выполнения тестов.</w:t>
      </w:r>
    </w:p>
    <w:p w:rsidR="00384FAB" w:rsidRDefault="007731B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test_01.txt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47790" w:rsidRPr="00147790" w:rsidRDefault="00147790" w:rsidP="00147790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r w:rsidRPr="00147790">
        <w:rPr>
          <w:rFonts w:ascii="Courier New" w:eastAsia="Times New Roman" w:hAnsi="Courier New" w:cs="Courier New"/>
          <w:sz w:val="16"/>
          <w:szCs w:val="16"/>
        </w:rPr>
        <w:t xml:space="preserve">1.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</w:rPr>
        <w:t>Show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</w:rPr>
        <w:t>commands</w:t>
      </w:r>
      <w:proofErr w:type="spellEnd"/>
    </w:p>
    <w:p w:rsidR="00147790" w:rsidRPr="00147790" w:rsidRDefault="00147790" w:rsidP="00147790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r w:rsidRPr="00147790">
        <w:rPr>
          <w:rFonts w:ascii="Courier New" w:eastAsia="Times New Roman" w:hAnsi="Courier New" w:cs="Courier New"/>
          <w:sz w:val="16"/>
          <w:szCs w:val="16"/>
        </w:rPr>
        <w:t xml:space="preserve">2.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</w:rPr>
        <w:t>Add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</w:rPr>
        <w:t>figure</w:t>
      </w:r>
      <w:proofErr w:type="spellEnd"/>
    </w:p>
    <w:p w:rsidR="00147790" w:rsidRPr="00147790" w:rsidRDefault="00147790" w:rsidP="00147790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r w:rsidRPr="00147790">
        <w:rPr>
          <w:rFonts w:ascii="Courier New" w:eastAsia="Times New Roman" w:hAnsi="Courier New" w:cs="Courier New"/>
          <w:sz w:val="16"/>
          <w:szCs w:val="16"/>
        </w:rPr>
        <w:t xml:space="preserve">3.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</w:rPr>
        <w:t>Delete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</w:rPr>
        <w:t>figure</w:t>
      </w:r>
      <w:proofErr w:type="spellEnd"/>
    </w:p>
    <w:p w:rsidR="00147790" w:rsidRPr="00147790" w:rsidRDefault="00147790" w:rsidP="00147790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r w:rsidRPr="00147790">
        <w:rPr>
          <w:rFonts w:ascii="Courier New" w:eastAsia="Times New Roman" w:hAnsi="Courier New" w:cs="Courier New"/>
          <w:sz w:val="16"/>
          <w:szCs w:val="16"/>
        </w:rPr>
        <w:lastRenderedPageBreak/>
        <w:t xml:space="preserve">4.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</w:rPr>
        <w:t>Center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</w:rPr>
        <w:t>point</w:t>
      </w:r>
      <w:proofErr w:type="spellEnd"/>
    </w:p>
    <w:p w:rsidR="00147790" w:rsidRPr="00147790" w:rsidRDefault="00147790" w:rsidP="00147790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r w:rsidRPr="00147790">
        <w:rPr>
          <w:rFonts w:ascii="Courier New" w:eastAsia="Times New Roman" w:hAnsi="Courier New" w:cs="Courier New"/>
          <w:sz w:val="16"/>
          <w:szCs w:val="16"/>
        </w:rPr>
        <w:t xml:space="preserve">5.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</w:rPr>
        <w:t>Print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</w:rPr>
        <w:t>points</w:t>
      </w:r>
      <w:proofErr w:type="spellEnd"/>
    </w:p>
    <w:p w:rsidR="00147790" w:rsidRPr="00147790" w:rsidRDefault="00147790" w:rsidP="00147790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r w:rsidRPr="00147790">
        <w:rPr>
          <w:rFonts w:ascii="Courier New" w:eastAsia="Times New Roman" w:hAnsi="Courier New" w:cs="Courier New"/>
          <w:sz w:val="16"/>
          <w:szCs w:val="16"/>
        </w:rPr>
        <w:t xml:space="preserve">6.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</w:rPr>
        <w:t>Size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</w:rPr>
        <w:t>of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</w:rPr>
        <w:t>figure</w:t>
      </w:r>
      <w:proofErr w:type="spellEnd"/>
    </w:p>
    <w:p w:rsidR="00147790" w:rsidRPr="00147790" w:rsidRDefault="00147790" w:rsidP="00147790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r w:rsidRPr="00147790">
        <w:rPr>
          <w:rFonts w:ascii="Courier New" w:eastAsia="Times New Roman" w:hAnsi="Courier New" w:cs="Courier New"/>
          <w:sz w:val="16"/>
          <w:szCs w:val="16"/>
        </w:rPr>
        <w:t xml:space="preserve">7.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</w:rPr>
        <w:t>Total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</w:rPr>
        <w:t>size</w:t>
      </w:r>
      <w:proofErr w:type="spellEnd"/>
    </w:p>
    <w:p w:rsidR="00147790" w:rsidRPr="00147790" w:rsidRDefault="00147790" w:rsidP="00147790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r w:rsidRPr="00147790">
        <w:rPr>
          <w:rFonts w:ascii="Courier New" w:eastAsia="Times New Roman" w:hAnsi="Courier New" w:cs="Courier New"/>
          <w:sz w:val="16"/>
          <w:szCs w:val="16"/>
        </w:rPr>
        <w:t xml:space="preserve">8.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</w:rPr>
        <w:t>Tuple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</w:rPr>
        <w:t>figure</w:t>
      </w:r>
      <w:proofErr w:type="spellEnd"/>
    </w:p>
    <w:p w:rsidR="00147790" w:rsidRPr="00147790" w:rsidRDefault="00147790" w:rsidP="00147790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r w:rsidRPr="00147790">
        <w:rPr>
          <w:rFonts w:ascii="Courier New" w:eastAsia="Times New Roman" w:hAnsi="Courier New" w:cs="Courier New"/>
          <w:sz w:val="16"/>
          <w:szCs w:val="16"/>
        </w:rPr>
        <w:t xml:space="preserve">0.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</w:rPr>
        <w:t>Exit</w:t>
      </w:r>
      <w:proofErr w:type="spellEnd"/>
    </w:p>
    <w:p w:rsidR="00147790" w:rsidRPr="00147790" w:rsidRDefault="00147790" w:rsidP="00147790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r w:rsidRPr="00147790">
        <w:rPr>
          <w:rFonts w:ascii="Courier New" w:eastAsia="Times New Roman" w:hAnsi="Courier New" w:cs="Courier New"/>
          <w:sz w:val="16"/>
          <w:szCs w:val="16"/>
        </w:rPr>
        <w:t>&gt; 8</w:t>
      </w:r>
    </w:p>
    <w:p w:rsidR="00147790" w:rsidRPr="00147790" w:rsidRDefault="00147790" w:rsidP="00147790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147790">
        <w:rPr>
          <w:rFonts w:ascii="Courier New" w:eastAsia="Times New Roman" w:hAnsi="Courier New" w:cs="Courier New"/>
          <w:sz w:val="16"/>
          <w:szCs w:val="16"/>
        </w:rPr>
        <w:t>Choose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</w:rPr>
        <w:t>size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</w:rPr>
        <w:t>of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</w:rPr>
        <w:t>tuple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</w:rPr>
        <w:t>:</w:t>
      </w:r>
    </w:p>
    <w:p w:rsidR="00147790" w:rsidRPr="00147790" w:rsidRDefault="00147790" w:rsidP="00147790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r w:rsidRPr="00147790">
        <w:rPr>
          <w:rFonts w:ascii="Courier New" w:eastAsia="Times New Roman" w:hAnsi="Courier New" w:cs="Courier New"/>
          <w:sz w:val="16"/>
          <w:szCs w:val="16"/>
        </w:rPr>
        <w:t xml:space="preserve">1 -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</w:rPr>
        <w:t>Octagon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</w:rPr>
        <w:t xml:space="preserve"> (8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</w:rPr>
        <w:t>points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</w:rPr>
        <w:t>)</w:t>
      </w:r>
    </w:p>
    <w:p w:rsidR="00147790" w:rsidRPr="00147790" w:rsidRDefault="00147790" w:rsidP="00147790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r w:rsidRPr="00147790">
        <w:rPr>
          <w:rFonts w:ascii="Courier New" w:eastAsia="Times New Roman" w:hAnsi="Courier New" w:cs="Courier New"/>
          <w:sz w:val="16"/>
          <w:szCs w:val="16"/>
        </w:rPr>
        <w:t xml:space="preserve">2 -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</w:rPr>
        <w:t>Square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</w:rPr>
        <w:t xml:space="preserve"> (4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</w:rPr>
        <w:t>points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</w:rPr>
        <w:t>)</w:t>
      </w:r>
    </w:p>
    <w:p w:rsidR="00147790" w:rsidRPr="00147790" w:rsidRDefault="00147790" w:rsidP="00147790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r w:rsidRPr="00147790">
        <w:rPr>
          <w:rFonts w:ascii="Courier New" w:eastAsia="Times New Roman" w:hAnsi="Courier New" w:cs="Courier New"/>
          <w:sz w:val="16"/>
          <w:szCs w:val="16"/>
        </w:rPr>
        <w:t xml:space="preserve">3 -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</w:rPr>
        <w:t>Triangle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</w:rPr>
        <w:t xml:space="preserve"> (3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</w:rPr>
        <w:t>points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</w:rPr>
        <w:t>)</w:t>
      </w:r>
    </w:p>
    <w:p w:rsidR="00147790" w:rsidRPr="00147790" w:rsidRDefault="00147790" w:rsidP="00147790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147790">
        <w:rPr>
          <w:rFonts w:ascii="Courier New" w:eastAsia="Times New Roman" w:hAnsi="Courier New" w:cs="Courier New"/>
          <w:sz w:val="16"/>
          <w:szCs w:val="16"/>
        </w:rPr>
        <w:t>Type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</w:rPr>
        <w:t>: 3</w:t>
      </w:r>
    </w:p>
    <w:p w:rsidR="00147790" w:rsidRPr="00147790" w:rsidRDefault="00147790" w:rsidP="00147790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147790">
        <w:rPr>
          <w:rFonts w:ascii="Courier New" w:eastAsia="Times New Roman" w:hAnsi="Courier New" w:cs="Courier New"/>
          <w:sz w:val="16"/>
          <w:szCs w:val="16"/>
        </w:rPr>
        <w:t>Enter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</w:rPr>
        <w:t>coordinates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</w:rPr>
        <w:t>of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</w:rPr>
        <w:t>points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</w:rPr>
        <w:t>:</w:t>
      </w:r>
    </w:p>
    <w:p w:rsidR="00147790" w:rsidRPr="00147790" w:rsidRDefault="00147790" w:rsidP="00147790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r w:rsidRPr="00147790">
        <w:rPr>
          <w:rFonts w:ascii="Courier New" w:eastAsia="Times New Roman" w:hAnsi="Courier New" w:cs="Courier New"/>
          <w:sz w:val="16"/>
          <w:szCs w:val="16"/>
        </w:rPr>
        <w:t xml:space="preserve">0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</w:rPr>
        <w:t>0</w:t>
      </w:r>
      <w:proofErr w:type="spellEnd"/>
    </w:p>
    <w:p w:rsidR="00147790" w:rsidRPr="00147790" w:rsidRDefault="00147790" w:rsidP="00147790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r w:rsidRPr="00147790">
        <w:rPr>
          <w:rFonts w:ascii="Courier New" w:eastAsia="Times New Roman" w:hAnsi="Courier New" w:cs="Courier New"/>
          <w:sz w:val="16"/>
          <w:szCs w:val="16"/>
        </w:rPr>
        <w:t>0 2</w:t>
      </w:r>
    </w:p>
    <w:p w:rsidR="00147790" w:rsidRPr="00147790" w:rsidRDefault="00147790" w:rsidP="00147790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r w:rsidRPr="00147790">
        <w:rPr>
          <w:rFonts w:ascii="Courier New" w:eastAsia="Times New Roman" w:hAnsi="Courier New" w:cs="Courier New"/>
          <w:sz w:val="16"/>
          <w:szCs w:val="16"/>
        </w:rPr>
        <w:t>2 0</w:t>
      </w:r>
    </w:p>
    <w:p w:rsidR="00147790" w:rsidRPr="00147790" w:rsidRDefault="00147790" w:rsidP="00147790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147790">
        <w:rPr>
          <w:rFonts w:ascii="Courier New" w:eastAsia="Times New Roman" w:hAnsi="Courier New" w:cs="Courier New"/>
          <w:sz w:val="16"/>
          <w:szCs w:val="16"/>
        </w:rPr>
        <w:t>Center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</w:rPr>
        <w:t>point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</w:rPr>
        <w:t>: (0.666667, 0.666667)</w:t>
      </w:r>
    </w:p>
    <w:p w:rsidR="00147790" w:rsidRPr="00147790" w:rsidRDefault="00147790" w:rsidP="00147790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147790">
        <w:rPr>
          <w:rFonts w:ascii="Courier New" w:eastAsia="Times New Roman" w:hAnsi="Courier New" w:cs="Courier New"/>
          <w:sz w:val="16"/>
          <w:szCs w:val="16"/>
        </w:rPr>
        <w:t>Points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</w:rPr>
        <w:t>: (0, 0), (0, 2), (2, 0)</w:t>
      </w:r>
    </w:p>
    <w:p w:rsidR="00147790" w:rsidRPr="00147790" w:rsidRDefault="00147790" w:rsidP="00147790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147790">
        <w:rPr>
          <w:rFonts w:ascii="Courier New" w:eastAsia="Times New Roman" w:hAnsi="Courier New" w:cs="Courier New"/>
          <w:sz w:val="16"/>
          <w:szCs w:val="16"/>
        </w:rPr>
        <w:t>Size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</w:rPr>
        <w:t>: 2</w:t>
      </w:r>
    </w:p>
    <w:p w:rsidR="00147790" w:rsidRPr="00147790" w:rsidRDefault="00147790" w:rsidP="00147790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r w:rsidRPr="00147790">
        <w:rPr>
          <w:rFonts w:ascii="Courier New" w:eastAsia="Times New Roman" w:hAnsi="Courier New" w:cs="Courier New"/>
          <w:sz w:val="16"/>
          <w:szCs w:val="16"/>
        </w:rPr>
        <w:t>&gt; 8</w:t>
      </w:r>
    </w:p>
    <w:p w:rsidR="00147790" w:rsidRPr="00147790" w:rsidRDefault="00147790" w:rsidP="00147790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147790">
        <w:rPr>
          <w:rFonts w:ascii="Courier New" w:eastAsia="Times New Roman" w:hAnsi="Courier New" w:cs="Courier New"/>
          <w:sz w:val="16"/>
          <w:szCs w:val="16"/>
        </w:rPr>
        <w:t>Choose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</w:rPr>
        <w:t>size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</w:rPr>
        <w:t>of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</w:rPr>
        <w:t>tuple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</w:rPr>
        <w:t>:</w:t>
      </w:r>
    </w:p>
    <w:p w:rsidR="00147790" w:rsidRPr="00147790" w:rsidRDefault="00147790" w:rsidP="00147790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r w:rsidRPr="00147790">
        <w:rPr>
          <w:rFonts w:ascii="Courier New" w:eastAsia="Times New Roman" w:hAnsi="Courier New" w:cs="Courier New"/>
          <w:sz w:val="16"/>
          <w:szCs w:val="16"/>
        </w:rPr>
        <w:t xml:space="preserve">1 -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</w:rPr>
        <w:t>Octagon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</w:rPr>
        <w:t xml:space="preserve"> (8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</w:rPr>
        <w:t>points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</w:rPr>
        <w:t>)</w:t>
      </w:r>
    </w:p>
    <w:p w:rsidR="00147790" w:rsidRPr="00147790" w:rsidRDefault="00147790" w:rsidP="00147790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r w:rsidRPr="00147790">
        <w:rPr>
          <w:rFonts w:ascii="Courier New" w:eastAsia="Times New Roman" w:hAnsi="Courier New" w:cs="Courier New"/>
          <w:sz w:val="16"/>
          <w:szCs w:val="16"/>
        </w:rPr>
        <w:t xml:space="preserve">2 -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</w:rPr>
        <w:t>Square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</w:rPr>
        <w:t xml:space="preserve"> (4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</w:rPr>
        <w:t>points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</w:rPr>
        <w:t>)</w:t>
      </w:r>
    </w:p>
    <w:p w:rsidR="00147790" w:rsidRPr="00147790" w:rsidRDefault="00147790" w:rsidP="00147790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r w:rsidRPr="00147790">
        <w:rPr>
          <w:rFonts w:ascii="Courier New" w:eastAsia="Times New Roman" w:hAnsi="Courier New" w:cs="Courier New"/>
          <w:sz w:val="16"/>
          <w:szCs w:val="16"/>
        </w:rPr>
        <w:t xml:space="preserve">3 -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</w:rPr>
        <w:t>Triangle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</w:rPr>
        <w:t xml:space="preserve"> (3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</w:rPr>
        <w:t>points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</w:rPr>
        <w:t>)</w:t>
      </w:r>
    </w:p>
    <w:p w:rsidR="00147790" w:rsidRPr="00147790" w:rsidRDefault="00147790" w:rsidP="00147790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147790">
        <w:rPr>
          <w:rFonts w:ascii="Courier New" w:eastAsia="Times New Roman" w:hAnsi="Courier New" w:cs="Courier New"/>
          <w:sz w:val="16"/>
          <w:szCs w:val="16"/>
        </w:rPr>
        <w:t>Type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</w:rPr>
        <w:t>: 2</w:t>
      </w:r>
    </w:p>
    <w:p w:rsidR="00147790" w:rsidRPr="00147790" w:rsidRDefault="00147790" w:rsidP="00147790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147790">
        <w:rPr>
          <w:rFonts w:ascii="Courier New" w:eastAsia="Times New Roman" w:hAnsi="Courier New" w:cs="Courier New"/>
          <w:sz w:val="16"/>
          <w:szCs w:val="16"/>
        </w:rPr>
        <w:t>Enter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</w:rPr>
        <w:t>coordinates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</w:rPr>
        <w:t>of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</w:rPr>
        <w:t>points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</w:rPr>
        <w:t>:</w:t>
      </w:r>
    </w:p>
    <w:p w:rsidR="00147790" w:rsidRPr="00147790" w:rsidRDefault="00147790" w:rsidP="00147790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r w:rsidRPr="00147790">
        <w:rPr>
          <w:rFonts w:ascii="Courier New" w:eastAsia="Times New Roman" w:hAnsi="Courier New" w:cs="Courier New"/>
          <w:sz w:val="16"/>
          <w:szCs w:val="16"/>
        </w:rPr>
        <w:t>1 0</w:t>
      </w:r>
    </w:p>
    <w:p w:rsidR="00147790" w:rsidRPr="00147790" w:rsidRDefault="00147790" w:rsidP="00147790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r w:rsidRPr="00147790">
        <w:rPr>
          <w:rFonts w:ascii="Courier New" w:eastAsia="Times New Roman" w:hAnsi="Courier New" w:cs="Courier New"/>
          <w:sz w:val="16"/>
          <w:szCs w:val="16"/>
        </w:rPr>
        <w:t>2 1</w:t>
      </w:r>
    </w:p>
    <w:p w:rsidR="00147790" w:rsidRPr="00147790" w:rsidRDefault="00147790" w:rsidP="00147790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r w:rsidRPr="00147790">
        <w:rPr>
          <w:rFonts w:ascii="Courier New" w:eastAsia="Times New Roman" w:hAnsi="Courier New" w:cs="Courier New"/>
          <w:sz w:val="16"/>
          <w:szCs w:val="16"/>
        </w:rPr>
        <w:t>1 2</w:t>
      </w:r>
    </w:p>
    <w:p w:rsidR="00147790" w:rsidRPr="00147790" w:rsidRDefault="00147790" w:rsidP="00147790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r w:rsidRPr="00147790">
        <w:rPr>
          <w:rFonts w:ascii="Courier New" w:eastAsia="Times New Roman" w:hAnsi="Courier New" w:cs="Courier New"/>
          <w:sz w:val="16"/>
          <w:szCs w:val="16"/>
        </w:rPr>
        <w:t>0 1</w:t>
      </w:r>
    </w:p>
    <w:p w:rsidR="00147790" w:rsidRPr="00147790" w:rsidRDefault="00147790" w:rsidP="00147790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147790">
        <w:rPr>
          <w:rFonts w:ascii="Courier New" w:eastAsia="Times New Roman" w:hAnsi="Courier New" w:cs="Courier New"/>
          <w:sz w:val="16"/>
          <w:szCs w:val="16"/>
        </w:rPr>
        <w:t>Center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</w:rPr>
        <w:t>point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</w:rPr>
        <w:t>: (1, 1)</w:t>
      </w:r>
    </w:p>
    <w:p w:rsidR="00147790" w:rsidRPr="00147790" w:rsidRDefault="00147790" w:rsidP="00147790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147790">
        <w:rPr>
          <w:rFonts w:ascii="Courier New" w:eastAsia="Times New Roman" w:hAnsi="Courier New" w:cs="Courier New"/>
          <w:sz w:val="16"/>
          <w:szCs w:val="16"/>
        </w:rPr>
        <w:t>Points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</w:rPr>
        <w:t>: (1, 0), (2, 1), (1, 2), (0, 1)</w:t>
      </w:r>
    </w:p>
    <w:p w:rsidR="00147790" w:rsidRPr="00147790" w:rsidRDefault="00147790" w:rsidP="00147790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147790">
        <w:rPr>
          <w:rFonts w:ascii="Courier New" w:eastAsia="Times New Roman" w:hAnsi="Courier New" w:cs="Courier New"/>
          <w:sz w:val="16"/>
          <w:szCs w:val="16"/>
        </w:rPr>
        <w:t>Size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</w:rPr>
        <w:t>: 2</w:t>
      </w:r>
    </w:p>
    <w:p w:rsidR="00147790" w:rsidRPr="00147790" w:rsidRDefault="00147790" w:rsidP="00147790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r w:rsidRPr="00147790">
        <w:rPr>
          <w:rFonts w:ascii="Courier New" w:eastAsia="Times New Roman" w:hAnsi="Courier New" w:cs="Courier New"/>
          <w:sz w:val="16"/>
          <w:szCs w:val="16"/>
        </w:rPr>
        <w:t>&gt; 8</w:t>
      </w:r>
    </w:p>
    <w:p w:rsidR="00147790" w:rsidRPr="00147790" w:rsidRDefault="00147790" w:rsidP="00147790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147790">
        <w:rPr>
          <w:rFonts w:ascii="Courier New" w:eastAsia="Times New Roman" w:hAnsi="Courier New" w:cs="Courier New"/>
          <w:sz w:val="16"/>
          <w:szCs w:val="16"/>
        </w:rPr>
        <w:t>Choose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</w:rPr>
        <w:t>size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</w:rPr>
        <w:t>of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</w:rPr>
        <w:t>tuple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</w:rPr>
        <w:t>:</w:t>
      </w:r>
    </w:p>
    <w:p w:rsidR="00147790" w:rsidRPr="00147790" w:rsidRDefault="00147790" w:rsidP="00147790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1 - Octagon (8 points)</w:t>
      </w:r>
    </w:p>
    <w:p w:rsidR="00147790" w:rsidRPr="00147790" w:rsidRDefault="00147790" w:rsidP="00147790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2 - Square (4 points)</w:t>
      </w:r>
    </w:p>
    <w:p w:rsidR="00147790" w:rsidRPr="00147790" w:rsidRDefault="00147790" w:rsidP="00147790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3 - Triangle (3 points)</w:t>
      </w:r>
    </w:p>
    <w:p w:rsidR="00147790" w:rsidRPr="00147790" w:rsidRDefault="00147790" w:rsidP="00147790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Type: 1</w:t>
      </w:r>
    </w:p>
    <w:p w:rsidR="00147790" w:rsidRPr="00147790" w:rsidRDefault="00147790" w:rsidP="00147790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Enter coordinates of points:</w:t>
      </w:r>
    </w:p>
    <w:p w:rsidR="00147790" w:rsidRPr="00147790" w:rsidRDefault="00147790" w:rsidP="00147790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r w:rsidRPr="00147790">
        <w:rPr>
          <w:rFonts w:ascii="Courier New" w:eastAsia="Times New Roman" w:hAnsi="Courier New" w:cs="Courier New"/>
          <w:sz w:val="16"/>
          <w:szCs w:val="16"/>
        </w:rPr>
        <w:t>1 0</w:t>
      </w:r>
    </w:p>
    <w:p w:rsidR="00147790" w:rsidRPr="00147790" w:rsidRDefault="00147790" w:rsidP="00147790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r w:rsidRPr="00147790">
        <w:rPr>
          <w:rFonts w:ascii="Courier New" w:eastAsia="Times New Roman" w:hAnsi="Courier New" w:cs="Courier New"/>
          <w:sz w:val="16"/>
          <w:szCs w:val="16"/>
        </w:rPr>
        <w:t>2 0</w:t>
      </w:r>
    </w:p>
    <w:p w:rsidR="00147790" w:rsidRPr="00147790" w:rsidRDefault="00147790" w:rsidP="00147790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r w:rsidRPr="00147790">
        <w:rPr>
          <w:rFonts w:ascii="Courier New" w:eastAsia="Times New Roman" w:hAnsi="Courier New" w:cs="Courier New"/>
          <w:sz w:val="16"/>
          <w:szCs w:val="16"/>
        </w:rPr>
        <w:t>3 1</w:t>
      </w:r>
    </w:p>
    <w:p w:rsidR="00147790" w:rsidRPr="00147790" w:rsidRDefault="00147790" w:rsidP="00147790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r w:rsidRPr="00147790">
        <w:rPr>
          <w:rFonts w:ascii="Courier New" w:eastAsia="Times New Roman" w:hAnsi="Courier New" w:cs="Courier New"/>
          <w:sz w:val="16"/>
          <w:szCs w:val="16"/>
        </w:rPr>
        <w:t>3 2</w:t>
      </w:r>
    </w:p>
    <w:p w:rsidR="00147790" w:rsidRPr="00147790" w:rsidRDefault="00147790" w:rsidP="00147790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r w:rsidRPr="00147790">
        <w:rPr>
          <w:rFonts w:ascii="Courier New" w:eastAsia="Times New Roman" w:hAnsi="Courier New" w:cs="Courier New"/>
          <w:sz w:val="16"/>
          <w:szCs w:val="16"/>
        </w:rPr>
        <w:t>2 3</w:t>
      </w:r>
    </w:p>
    <w:p w:rsidR="00147790" w:rsidRPr="00147790" w:rsidRDefault="00147790" w:rsidP="00147790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r w:rsidRPr="00147790">
        <w:rPr>
          <w:rFonts w:ascii="Courier New" w:eastAsia="Times New Roman" w:hAnsi="Courier New" w:cs="Courier New"/>
          <w:sz w:val="16"/>
          <w:szCs w:val="16"/>
        </w:rPr>
        <w:t>1 3</w:t>
      </w:r>
    </w:p>
    <w:p w:rsidR="00147790" w:rsidRPr="00147790" w:rsidRDefault="00147790" w:rsidP="00147790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r w:rsidRPr="00147790">
        <w:rPr>
          <w:rFonts w:ascii="Courier New" w:eastAsia="Times New Roman" w:hAnsi="Courier New" w:cs="Courier New"/>
          <w:sz w:val="16"/>
          <w:szCs w:val="16"/>
        </w:rPr>
        <w:t>0 2</w:t>
      </w:r>
    </w:p>
    <w:p w:rsidR="00147790" w:rsidRPr="00147790" w:rsidRDefault="00147790" w:rsidP="00147790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r w:rsidRPr="00147790">
        <w:rPr>
          <w:rFonts w:ascii="Courier New" w:eastAsia="Times New Roman" w:hAnsi="Courier New" w:cs="Courier New"/>
          <w:sz w:val="16"/>
          <w:szCs w:val="16"/>
        </w:rPr>
        <w:t>0 1</w:t>
      </w:r>
    </w:p>
    <w:p w:rsidR="00147790" w:rsidRPr="00147790" w:rsidRDefault="00147790" w:rsidP="00147790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147790">
        <w:rPr>
          <w:rFonts w:ascii="Courier New" w:eastAsia="Times New Roman" w:hAnsi="Courier New" w:cs="Courier New"/>
          <w:sz w:val="16"/>
          <w:szCs w:val="16"/>
        </w:rPr>
        <w:t>Center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</w:rPr>
        <w:t>point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</w:rPr>
        <w:t>: (1.5, 1.5)</w:t>
      </w:r>
    </w:p>
    <w:p w:rsidR="00147790" w:rsidRPr="00147790" w:rsidRDefault="00147790" w:rsidP="00147790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147790">
        <w:rPr>
          <w:rFonts w:ascii="Courier New" w:eastAsia="Times New Roman" w:hAnsi="Courier New" w:cs="Courier New"/>
          <w:sz w:val="16"/>
          <w:szCs w:val="16"/>
        </w:rPr>
        <w:t>Points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</w:rPr>
        <w:t>: (1, 0), (2, 0), (3, 1), (3, 2), (2, 3), (1, 3), (0, 2), (0, 1)</w:t>
      </w:r>
    </w:p>
    <w:p w:rsidR="00147790" w:rsidRPr="00147790" w:rsidRDefault="00147790" w:rsidP="00147790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147790">
        <w:rPr>
          <w:rFonts w:ascii="Courier New" w:eastAsia="Times New Roman" w:hAnsi="Courier New" w:cs="Courier New"/>
          <w:sz w:val="16"/>
          <w:szCs w:val="16"/>
        </w:rPr>
        <w:t>Size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</w:rPr>
        <w:t>: 7</w:t>
      </w:r>
    </w:p>
    <w:p w:rsidR="00384FAB" w:rsidRPr="00147790" w:rsidRDefault="00147790" w:rsidP="00147790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16"/>
          <w:lang w:val="ru-RU"/>
        </w:rPr>
      </w:pPr>
      <w:r w:rsidRPr="00147790">
        <w:rPr>
          <w:rFonts w:ascii="Courier New" w:eastAsia="Times New Roman" w:hAnsi="Courier New" w:cs="Courier New"/>
          <w:sz w:val="16"/>
          <w:szCs w:val="16"/>
        </w:rPr>
        <w:t>&gt; 0</w:t>
      </w:r>
    </w:p>
    <w:p w:rsidR="00147790" w:rsidRPr="00147790" w:rsidRDefault="00147790" w:rsidP="00147790">
      <w:pPr>
        <w:pStyle w:val="normal"/>
        <w:widowControl w:val="0"/>
        <w:ind w:right="-891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384FAB" w:rsidRDefault="007731B6">
      <w:pPr>
        <w:pStyle w:val="normal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 программы</w:t>
      </w:r>
    </w:p>
    <w:p w:rsid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#include &lt;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iostream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#include &lt;vector&gt;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#include &lt;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cmath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#include &lt;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tuple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#define PI 3.14159265f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//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родительский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класс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для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всех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фигур</w:t>
      </w:r>
      <w:proofErr w:type="spellEnd"/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template&lt;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class T&gt;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class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Figure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lastRenderedPageBreak/>
        <w:t>public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: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//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точка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многоугольника</w:t>
      </w:r>
      <w:proofErr w:type="spellEnd"/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using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point = std::pair&lt;T, T&gt;;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ru-RU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ru-RU"/>
        </w:rPr>
        <w:t>//вычисление геометрического центра фигуры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ru-RU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ru-RU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point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ru-RU"/>
        </w:rPr>
        <w:t xml:space="preserve">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getCenter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ru-RU"/>
        </w:rPr>
        <w:t>()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ru-RU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point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center = 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make_pair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((T)0, (T)0);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(point p :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m_points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)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{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center.first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+=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p.first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center.second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+=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p.second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}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center.first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/=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m_</w:t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points.size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center.second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/=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m_</w:t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points.size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ru-RU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return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ru-RU"/>
        </w:rPr>
        <w:t xml:space="preserve"> </w:t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center</w:t>
      </w:r>
      <w:r w:rsidRPr="00147790">
        <w:rPr>
          <w:rFonts w:ascii="Courier New" w:eastAsia="Times New Roman" w:hAnsi="Courier New" w:cs="Courier New"/>
          <w:sz w:val="16"/>
          <w:szCs w:val="16"/>
          <w:lang w:val="ru-RU"/>
        </w:rPr>
        <w:t>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ru-RU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ru-RU"/>
        </w:rPr>
        <w:tab/>
        <w:t>}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ru-RU"/>
        </w:rPr>
      </w:pP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ru-RU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ru-RU"/>
        </w:rPr>
        <w:tab/>
        <w:t>//вывод координат вершин фигуры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ru-RU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ru-RU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void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ru-RU"/>
        </w:rPr>
        <w:t xml:space="preserve"> </w:t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print</w:t>
      </w:r>
      <w:r w:rsidRPr="00147790">
        <w:rPr>
          <w:rFonts w:ascii="Courier New" w:eastAsia="Times New Roman" w:hAnsi="Courier New" w:cs="Courier New"/>
          <w:sz w:val="16"/>
          <w:szCs w:val="16"/>
          <w:lang w:val="ru-RU"/>
        </w:rPr>
        <w:t>()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ru-RU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ru-RU"/>
        </w:rPr>
        <w:tab/>
        <w:t>{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ru-RU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ru-RU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ru-RU"/>
        </w:rPr>
        <w:tab/>
      </w:r>
      <w:proofErr w:type="spellStart"/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bool</w:t>
      </w:r>
      <w:proofErr w:type="spellEnd"/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ru-RU"/>
        </w:rPr>
        <w:t xml:space="preserve"> </w:t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comma</w:t>
      </w:r>
      <w:r w:rsidRPr="00147790">
        <w:rPr>
          <w:rFonts w:ascii="Courier New" w:eastAsia="Times New Roman" w:hAnsi="Courier New" w:cs="Courier New"/>
          <w:sz w:val="16"/>
          <w:szCs w:val="16"/>
          <w:lang w:val="ru-RU"/>
        </w:rPr>
        <w:t xml:space="preserve"> = </w:t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false</w:t>
      </w:r>
      <w:r w:rsidRPr="00147790">
        <w:rPr>
          <w:rFonts w:ascii="Courier New" w:eastAsia="Times New Roman" w:hAnsi="Courier New" w:cs="Courier New"/>
          <w:sz w:val="16"/>
          <w:szCs w:val="16"/>
          <w:lang w:val="ru-RU"/>
        </w:rPr>
        <w:t>; //печатать запятую перед точкой или нет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ru-RU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ru-RU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(point p :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m_points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)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{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if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(comma) 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cout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", ";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comma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true;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cout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"(" &lt;&lt;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p.first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", " &lt;&lt;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p.second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")";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ru-RU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ru-RU"/>
        </w:rPr>
        <w:t>}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ru-RU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ru-RU"/>
        </w:rPr>
        <w:tab/>
        <w:t>}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ru-RU"/>
        </w:rPr>
      </w:pP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ru-RU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ru-RU"/>
        </w:rPr>
        <w:tab/>
        <w:t>//вычисление площади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ru-RU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ru-RU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T</w:t>
      </w:r>
      <w:r w:rsidRPr="00147790">
        <w:rPr>
          <w:rFonts w:ascii="Courier New" w:eastAsia="Times New Roman" w:hAnsi="Courier New" w:cs="Courier New"/>
          <w:sz w:val="16"/>
          <w:szCs w:val="16"/>
          <w:lang w:val="ru-RU"/>
        </w:rPr>
        <w:t xml:space="preserve"> </w:t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size</w:t>
      </w:r>
      <w:r w:rsidRPr="00147790">
        <w:rPr>
          <w:rFonts w:ascii="Courier New" w:eastAsia="Times New Roman" w:hAnsi="Courier New" w:cs="Courier New"/>
          <w:sz w:val="16"/>
          <w:szCs w:val="16"/>
          <w:lang w:val="ru-RU"/>
        </w:rPr>
        <w:t>()</w:t>
      </w:r>
      <w:proofErr w:type="gramEnd"/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ru-RU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ru-RU"/>
        </w:rPr>
        <w:tab/>
        <w:t>{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ru-RU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ru-RU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ru-RU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T</w:t>
      </w:r>
      <w:r w:rsidRPr="00147790">
        <w:rPr>
          <w:rFonts w:ascii="Courier New" w:eastAsia="Times New Roman" w:hAnsi="Courier New" w:cs="Courier New"/>
          <w:sz w:val="16"/>
          <w:szCs w:val="16"/>
          <w:lang w:val="ru-RU"/>
        </w:rPr>
        <w:t xml:space="preserve"> </w:t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S</w:t>
      </w:r>
      <w:r w:rsidRPr="00147790">
        <w:rPr>
          <w:rFonts w:ascii="Courier New" w:eastAsia="Times New Roman" w:hAnsi="Courier New" w:cs="Courier New"/>
          <w:sz w:val="16"/>
          <w:szCs w:val="16"/>
          <w:lang w:val="ru-RU"/>
        </w:rPr>
        <w:t xml:space="preserve"> = (</w:t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T</w:t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ru-RU"/>
        </w:rPr>
        <w:t>)0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ru-RU"/>
        </w:rPr>
        <w:t>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ru-RU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ru-RU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m_points.size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 - 1;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++)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 xml:space="preserve">S += </w:t>
      </w:r>
      <w:proofErr w:type="spellStart"/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triag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m_points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[0],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m_points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],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m_points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+ 1]);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return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}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protected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: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//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точки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многоугольника</w:t>
      </w:r>
      <w:proofErr w:type="spellEnd"/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 xml:space="preserve">std::vector&lt;point&gt;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m_points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ru-RU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ru-RU"/>
        </w:rPr>
        <w:t>//площадь треугольника по координатам вершин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ru-RU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ru-RU"/>
        </w:rPr>
        <w:tab/>
        <w:t>//</w:t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S</w:t>
      </w:r>
      <w:r w:rsidRPr="00147790">
        <w:rPr>
          <w:rFonts w:ascii="Courier New" w:eastAsia="Times New Roman" w:hAnsi="Courier New" w:cs="Courier New"/>
          <w:sz w:val="16"/>
          <w:szCs w:val="16"/>
          <w:lang w:val="ru-RU"/>
        </w:rPr>
        <w:t xml:space="preserve"> = 1/2 * </w:t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abs</w:t>
      </w:r>
      <w:r w:rsidRPr="00147790">
        <w:rPr>
          <w:rFonts w:ascii="Courier New" w:eastAsia="Times New Roman" w:hAnsi="Courier New" w:cs="Courier New"/>
          <w:sz w:val="16"/>
          <w:szCs w:val="16"/>
          <w:lang w:val="ru-RU"/>
        </w:rPr>
        <w:t>(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det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ru-RU"/>
        </w:rPr>
        <w:t>(</w:t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x</w:t>
      </w:r>
      <w:r w:rsidRPr="00147790">
        <w:rPr>
          <w:rFonts w:ascii="Courier New" w:eastAsia="Times New Roman" w:hAnsi="Courier New" w:cs="Courier New"/>
          <w:sz w:val="16"/>
          <w:szCs w:val="16"/>
          <w:lang w:val="ru-RU"/>
        </w:rPr>
        <w:t xml:space="preserve">1 - </w:t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x</w:t>
      </w:r>
      <w:r w:rsidRPr="00147790">
        <w:rPr>
          <w:rFonts w:ascii="Courier New" w:eastAsia="Times New Roman" w:hAnsi="Courier New" w:cs="Courier New"/>
          <w:sz w:val="16"/>
          <w:szCs w:val="16"/>
          <w:lang w:val="ru-RU"/>
        </w:rPr>
        <w:t xml:space="preserve">3, </w:t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y</w:t>
      </w:r>
      <w:r w:rsidRPr="00147790">
        <w:rPr>
          <w:rFonts w:ascii="Courier New" w:eastAsia="Times New Roman" w:hAnsi="Courier New" w:cs="Courier New"/>
          <w:sz w:val="16"/>
          <w:szCs w:val="16"/>
          <w:lang w:val="ru-RU"/>
        </w:rPr>
        <w:t xml:space="preserve">1 - </w:t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y</w:t>
      </w:r>
      <w:r w:rsidRPr="00147790">
        <w:rPr>
          <w:rFonts w:ascii="Courier New" w:eastAsia="Times New Roman" w:hAnsi="Courier New" w:cs="Courier New"/>
          <w:sz w:val="16"/>
          <w:szCs w:val="16"/>
          <w:lang w:val="ru-RU"/>
        </w:rPr>
        <w:t xml:space="preserve">3; </w:t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x</w:t>
      </w:r>
      <w:r w:rsidRPr="00147790">
        <w:rPr>
          <w:rFonts w:ascii="Courier New" w:eastAsia="Times New Roman" w:hAnsi="Courier New" w:cs="Courier New"/>
          <w:sz w:val="16"/>
          <w:szCs w:val="16"/>
          <w:lang w:val="ru-RU"/>
        </w:rPr>
        <w:t xml:space="preserve">2 - </w:t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x</w:t>
      </w:r>
      <w:r w:rsidRPr="00147790">
        <w:rPr>
          <w:rFonts w:ascii="Courier New" w:eastAsia="Times New Roman" w:hAnsi="Courier New" w:cs="Courier New"/>
          <w:sz w:val="16"/>
          <w:szCs w:val="16"/>
          <w:lang w:val="ru-RU"/>
        </w:rPr>
        <w:t xml:space="preserve">3, </w:t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y</w:t>
      </w:r>
      <w:r w:rsidRPr="00147790">
        <w:rPr>
          <w:rFonts w:ascii="Courier New" w:eastAsia="Times New Roman" w:hAnsi="Courier New" w:cs="Courier New"/>
          <w:sz w:val="16"/>
          <w:szCs w:val="16"/>
          <w:lang w:val="ru-RU"/>
        </w:rPr>
        <w:t xml:space="preserve">2 - </w:t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y</w:t>
      </w:r>
      <w:r w:rsidRPr="00147790">
        <w:rPr>
          <w:rFonts w:ascii="Courier New" w:eastAsia="Times New Roman" w:hAnsi="Courier New" w:cs="Courier New"/>
          <w:sz w:val="16"/>
          <w:szCs w:val="16"/>
          <w:lang w:val="ru-RU"/>
        </w:rPr>
        <w:t>3))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ru-RU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T </w:t>
      </w:r>
      <w:proofErr w:type="spellStart"/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triag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point&amp; a, point&amp; b, point&amp; c)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{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return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0.5 * abs((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a.first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-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c.first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) * (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b.second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-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c.second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) -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(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b.first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-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c.first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) * (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a.second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-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c.second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));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ru-RU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ru-RU"/>
        </w:rPr>
        <w:t>}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ru-RU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ru-RU"/>
        </w:rPr>
        <w:t>};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ru-RU"/>
        </w:rPr>
      </w:pP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ru-RU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ru-RU"/>
        </w:rPr>
        <w:t>//Любую фигуру вращения можно задать координатами центра, радиусом описанной окружности и углом поворота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//8-угольник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template&lt;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class T&gt;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class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Octagon : public Figure&lt;T&gt;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public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: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//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заполняем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вектор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вершин</w:t>
      </w:r>
      <w:proofErr w:type="spellEnd"/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Octagon(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T x, T y, T r, T a)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{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 8;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++)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{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 xml:space="preserve">T phi = a +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* PI / 4.0;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m_points.push_</w:t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back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make_pair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(r *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cos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(phi) + x, r * sin(phi) + y));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lastRenderedPageBreak/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}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}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};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//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Квадрат</w:t>
      </w:r>
      <w:proofErr w:type="spellEnd"/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template&lt;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class T&gt;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class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Square : public Figure&lt;T&gt;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public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: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//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заполняем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вектор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вершин</w:t>
      </w:r>
      <w:proofErr w:type="spellEnd"/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Square(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T x, T y, T r, T a)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{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 4;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++)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{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 xml:space="preserve">T phi = a +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* PI / 2.0;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m_points.push_</w:t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back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make_pair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(r *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cos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(phi) + x, r * sin(phi) + y));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}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}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};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//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Треугольник</w:t>
      </w:r>
      <w:proofErr w:type="spellEnd"/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template&lt;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class T&gt;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class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Triangle : public Figure&lt;T&gt;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public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: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//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заполняем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вектор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вершин</w:t>
      </w:r>
      <w:proofErr w:type="spellEnd"/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Triangle(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T x, T y, T r, T a)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{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 3;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++)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{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 xml:space="preserve">T phi = a +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* PI / 1.5;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m_points.push_</w:t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back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make_pair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(r *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cos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(phi) + x, r * sin(phi) + y));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ru-RU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ru-RU"/>
        </w:rPr>
        <w:t>}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ru-RU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ru-RU"/>
        </w:rPr>
        <w:tab/>
        <w:t>}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ru-RU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ru-RU"/>
        </w:rPr>
        <w:t>};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ru-RU"/>
        </w:rPr>
      </w:pP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ru-RU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ru-RU"/>
        </w:rPr>
        <w:t xml:space="preserve">//Преобразование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tuple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ru-RU"/>
        </w:rPr>
        <w:t xml:space="preserve"> в вектор для более удобной работы с ним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template&lt;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class T&gt;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std::vector&lt;T&gt; </w:t>
      </w:r>
      <w:proofErr w:type="spellStart"/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toVector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tuple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&lt;&gt; t)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return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std::vector&lt;T&gt;();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template&lt;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class T, class... T1&gt;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std::vector&lt;T&gt; </w:t>
      </w:r>
      <w:proofErr w:type="spellStart"/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toVector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tuple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&lt;T, T1...&gt; t)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ru-RU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ru-RU"/>
        </w:rPr>
        <w:t>{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ru-RU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ru-RU"/>
        </w:rPr>
        <w:tab/>
        <w:t xml:space="preserve">//приведение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tuple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ru-RU"/>
        </w:rPr>
        <w:t xml:space="preserve"> к родительскому классу даст нам хвост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tuple</w:t>
      </w:r>
      <w:proofErr w:type="spellEnd"/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ru-RU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tuple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&lt;T1...&gt; tail = *((std::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tuple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&lt;T1...&gt;*) &amp; t);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 xml:space="preserve">std::vector&lt;T&gt;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vec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toVector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&lt;T</w:t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&gt;(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tail);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vec.insert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vec.begin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(), std::get&lt;0&gt;(t));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return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vec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//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Функции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для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tuple</w:t>
      </w:r>
      <w:proofErr w:type="spellEnd"/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template&lt;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class T, class... T1&gt;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std::pair&lt;T, T&gt;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tuple_</w:t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getCenter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tuple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&lt;T1...&gt; t)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std::pair&lt;T, T&gt; center = 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make_</w:t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pair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(T)0, (T)0);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 xml:space="preserve">std::vector&lt;std::pair&lt;T, T&gt;&gt; points = </w:t>
      </w:r>
      <w:proofErr w:type="spellStart"/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toVector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t);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(std::pair&lt;T, T&gt; p : points)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{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center.first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+=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p.first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center.second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+=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p.second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}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center.first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/= </w:t>
      </w:r>
      <w:proofErr w:type="spellStart"/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points.size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center.second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/= </w:t>
      </w:r>
      <w:proofErr w:type="spellStart"/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points.size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return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center;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lastRenderedPageBreak/>
        <w:t>template&lt;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class T, class... T1&gt;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void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tuple_print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(std::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tuple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&lt;T1...&gt; t)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ru-RU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ru-RU"/>
        </w:rPr>
        <w:t>{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ru-RU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ru-RU"/>
        </w:rPr>
        <w:tab/>
      </w:r>
      <w:proofErr w:type="spellStart"/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bool</w:t>
      </w:r>
      <w:proofErr w:type="spellEnd"/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ru-RU"/>
        </w:rPr>
        <w:t xml:space="preserve"> </w:t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comma</w:t>
      </w:r>
      <w:r w:rsidRPr="00147790">
        <w:rPr>
          <w:rFonts w:ascii="Courier New" w:eastAsia="Times New Roman" w:hAnsi="Courier New" w:cs="Courier New"/>
          <w:sz w:val="16"/>
          <w:szCs w:val="16"/>
          <w:lang w:val="ru-RU"/>
        </w:rPr>
        <w:t xml:space="preserve"> = </w:t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false</w:t>
      </w:r>
      <w:r w:rsidRPr="00147790">
        <w:rPr>
          <w:rFonts w:ascii="Courier New" w:eastAsia="Times New Roman" w:hAnsi="Courier New" w:cs="Courier New"/>
          <w:sz w:val="16"/>
          <w:szCs w:val="16"/>
          <w:lang w:val="ru-RU"/>
        </w:rPr>
        <w:t>; //печатать запятую перед точкой или нет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ru-RU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std::vector&lt;std::pair&lt;T, T&gt;&gt; points = </w:t>
      </w:r>
      <w:proofErr w:type="spellStart"/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toVector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t);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(std::pair&lt;T, T&gt; p : points)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{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if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(comma) 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cout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", ";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comma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true;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cout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"(" &lt;&lt;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p.first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", " &lt;&lt;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p.second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")";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}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template&lt;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class T, class... T1&gt;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T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tuple_</w:t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size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tuple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&lt;T1...&gt; t)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T S = (T</w:t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)0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 xml:space="preserve">std::vector&lt;std::pair&lt;T, T&gt;&gt; points = </w:t>
      </w:r>
      <w:proofErr w:type="spellStart"/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toVector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t);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points.size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 - 1;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++)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{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 xml:space="preserve">S += 0.5 * </w:t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abs(</w:t>
      </w:r>
      <w:proofErr w:type="gramEnd"/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(</w:t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points[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0].first - points[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+ 1].first) * (points[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].second - </w:t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points[</w:t>
      </w:r>
      <w:proofErr w:type="spellStart"/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+ 1].second) -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(</w:t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points[</w:t>
      </w:r>
      <w:proofErr w:type="spellStart"/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].first - points[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+ 1].first) * (</w:t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points[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0].second - points[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+ 1].second));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}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return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//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список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команд</w:t>
      </w:r>
      <w:proofErr w:type="spellEnd"/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void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showCommands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()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cout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"1. Show commands" &lt;&lt; 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endl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"2. Add figure" &lt;&lt; 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endl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"3. Delete figure" &lt;&lt; 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endl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"4. Center point" &lt;&lt; 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endl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"5. Print points" &lt;&lt; 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endl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"6. Size of figure" &lt;&lt; 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endl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"7. Total size" &lt;&lt; 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endl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 xml:space="preserve">"8.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Tuple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figure" &lt;&lt; 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endl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"0. Exit" &lt;&lt; 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endl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spellStart"/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main()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//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вектор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фигур</w:t>
      </w:r>
      <w:proofErr w:type="spellEnd"/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std::vector&lt;Figure&lt;float&gt;*&gt; figures;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showCommands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//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цикл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программы</w:t>
      </w:r>
      <w:proofErr w:type="spellEnd"/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bool</w:t>
      </w:r>
      <w:proofErr w:type="spellEnd"/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loop = true;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while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(loop)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{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//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читаем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введённую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команду</w:t>
      </w:r>
      <w:proofErr w:type="spellEnd"/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cout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"&gt; ";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command;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cin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&gt;&gt; command;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switch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(command)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{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case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0: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loop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false;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lastRenderedPageBreak/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break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case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1: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showCommands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break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case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2: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{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cout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"Choose type:" &lt;&lt; 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endl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"1 - Octagon" &lt;&lt; 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endl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"2 - Square" &lt;&lt; 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endl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"3 - Triangle" &lt;&lt; 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endl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 xml:space="preserve">"Type: </w:t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";</w:t>
      </w:r>
      <w:proofErr w:type="gramEnd"/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type;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cin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&gt;&gt; type;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if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(type &lt; 1 || type &gt; 3)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cout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"Unknown type" &lt;&lt; 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endl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else</w:t>
      </w:r>
      <w:proofErr w:type="gramEnd"/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{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float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x, y, r, a;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cout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"Coordinates of center: </w:t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";</w:t>
      </w:r>
      <w:proofErr w:type="gramEnd"/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cin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&gt;&gt; x &gt;&gt; y;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cout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"Radius: </w:t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";</w:t>
      </w:r>
      <w:proofErr w:type="gramEnd"/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cin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&gt;&gt; r;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cout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"Angle: </w:t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";</w:t>
      </w:r>
      <w:proofErr w:type="gramEnd"/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cin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&gt;&gt; a;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switch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(type)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{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case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1: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figures.push_</w:t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back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new Octagon&lt;float&gt;(x, y, r, a));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break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case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2: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figures.push_</w:t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back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new Square&lt;float&gt;(x, y, r, a));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break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case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3: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figures.push_</w:t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back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new Triangle&lt;float&gt;(x, y, r, a));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break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}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}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break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}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case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3: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{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cout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"Index: </w:t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";</w:t>
      </w:r>
      <w:proofErr w:type="gramEnd"/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index;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cin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&gt;&gt; index;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if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(index &lt; 0 || index &gt;=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figures.size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())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cout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"Index out of bounds" &lt;&lt; 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endl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else</w:t>
      </w:r>
      <w:proofErr w:type="gramEnd"/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{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delete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figures[index];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figures.erase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figures.begin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() + index);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}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break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}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case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4: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{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cout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"Index (-1 to call for all figures): </w:t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";</w:t>
      </w:r>
      <w:proofErr w:type="gramEnd"/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lastRenderedPageBreak/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index;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cin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&gt;&gt; index;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if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(index == -1)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figures.size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();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++)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{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auto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center = figures[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]-&gt;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getCenter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();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cout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": (" &lt;&lt;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center.first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", " &lt;&lt;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center.second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")" &lt;&lt; 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endl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}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else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if (index &lt; -1 || index &gt;=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figures.size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())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cout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"Index out of bounds" &lt;&lt; 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endl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else</w:t>
      </w:r>
      <w:proofErr w:type="gramEnd"/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{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auto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center = figures[index]-&gt;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getCenter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();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cout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index &lt;&lt; ": (" &lt;&lt;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center.first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", " &lt;&lt;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center.second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")" &lt;&lt; 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endl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}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break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}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case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5: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{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cout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"Index (-1 to call for all figures): </w:t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";</w:t>
      </w:r>
      <w:proofErr w:type="gramEnd"/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index;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cin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&gt;&gt; index;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if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(index == -1)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figures.size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();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++)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{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cout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": ";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figures[</w:t>
      </w:r>
      <w:proofErr w:type="spellStart"/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]-&gt;print();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cout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endl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}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else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if (index &lt; -1 || index &gt;=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figures.size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())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cout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"Index out of bounds" &lt;&lt; 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endl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else</w:t>
      </w:r>
      <w:proofErr w:type="gramEnd"/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{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cout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index &lt;&lt; ": ";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figures[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index]-&gt;print();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cout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endl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}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break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}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case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6: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{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cout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"Index (-1 to call for all figures): </w:t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";</w:t>
      </w:r>
      <w:proofErr w:type="gramEnd"/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index;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cin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&gt;&gt; index;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if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(index == -1)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figures.size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();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++)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{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cout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": " &lt;&lt; figures[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]-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&gt;size() &lt;&lt; 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endl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}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else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if (index &lt; -1 || index &gt;=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figures.size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())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cout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"Index out of bounds" &lt;&lt; 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endl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else</w:t>
      </w:r>
      <w:proofErr w:type="gramEnd"/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{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cout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index &lt;&lt; ": " &lt;&lt; </w:t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figures[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index]-&gt;size() &lt;&lt; 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endl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}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break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}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lastRenderedPageBreak/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case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7: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{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float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total = 0.0f;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(auto* f : figures)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total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+= f-&gt;size();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cout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"Total size of all figures: " &lt;&lt; total &lt;&lt; 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endl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break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}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case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8: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{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cout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"Choose size of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tuple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:" &lt;&lt; 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endl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"1 - Octagon (8 points)" &lt;&lt; 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endl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"2 - Square (4 points)" &lt;&lt; 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endl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"3 - Triangle (3 points)" &lt;&lt; 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endl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 xml:space="preserve">"Type: </w:t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";</w:t>
      </w:r>
      <w:proofErr w:type="gramEnd"/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type;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cin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&gt;&gt; type;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switch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(type)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{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case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1: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{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cout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"Enter coordinates of points:" &lt;&lt; 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endl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 xml:space="preserve">float ax, ay,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bx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by,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cx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cy,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dx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dy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ex,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ey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fx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fy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gx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gy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hx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hy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cin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&gt;&gt; ax &gt;&gt; ay &gt;&gt;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bx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&gt;&gt; by &gt;&gt;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cx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&gt;&gt; </w:t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cy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&gt;&gt;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dx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&gt;&gt;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dy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&gt;&gt; ex &gt;&gt;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ey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&gt;&gt;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fx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&gt;&gt;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fy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&gt;&gt;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gx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&gt;&gt;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gy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&gt;&gt;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hx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&gt;&gt;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hy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tuple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&lt;std::pair&lt;float, float&gt;, std::pair&lt;float, float&gt;,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std::pair&lt;float, float&gt;, std::pair&lt;float, float&gt;, std::pair&lt;float, float&gt;,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std::pair&lt;float, float&gt;, std::pair&lt;float, float&gt;, std::pair&lt;float, float&gt;&gt; fig =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make_</w:t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tuple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make_pair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(ax, ay), 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make_pair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bx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, by),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make_</w:t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pair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cx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, cy), 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make_pair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dx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dy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), 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make_pair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(ex,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ey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),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make_</w:t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pair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fx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fy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), 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make_pair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gx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gy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), 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make_pair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hx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hy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));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 xml:space="preserve">std::pair&lt;float, float&gt; center =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tuple_getCenter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&lt;float</w:t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&gt;(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fig);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cout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"Center point: (" &lt;&lt;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center.first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", " &lt;&lt;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center.second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")" &lt;&lt; 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endl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cout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"Points: </w:t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";</w:t>
      </w:r>
      <w:proofErr w:type="gramEnd"/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tuple_print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&lt;float</w:t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&gt;(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fig);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cout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endl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cout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"Size: " &lt;&lt;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tuple_size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&lt;float</w:t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&gt;(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fig) &lt;&lt; 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endl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break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}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case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2: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{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cout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"Enter coordinates of points:" &lt;&lt; 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endl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float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ax, ay,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bx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by,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cx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cy,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dx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dy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cin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&gt;&gt; ax &gt;&gt; ay &gt;&gt;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bx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&gt;&gt; by &gt;&gt;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cx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&gt;&gt; </w:t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cy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&gt;&gt;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dx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&gt;&gt;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dy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tuple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&lt;std::pair&lt;float, float&gt;, std::pair&lt;float, float&gt;,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std::pair&lt;float, float&gt;, std::pair&lt;float, float&gt;&gt; fig =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make_</w:t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tuple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make_pair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(ax, ay), 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make_pair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bx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, by),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make_</w:t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pair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cx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, cy), 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make_pair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dx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dy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));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 xml:space="preserve">std::pair&lt;float, float&gt; center =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tuple_getCenter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&lt;float</w:t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&gt;(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fig);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cout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"Center point: (" &lt;&lt;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center.first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", " &lt;&lt;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center.second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lastRenderedPageBreak/>
        <w:t>&lt;&lt; ")" &lt;&lt; 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endl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cout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"Points: </w:t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";</w:t>
      </w:r>
      <w:proofErr w:type="gramEnd"/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tuple_print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&lt;float</w:t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&gt;(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fig);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cout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endl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cout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"Size: " &lt;&lt;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tuple_size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&lt;float</w:t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&gt;(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fig) &lt;&lt; 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endl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break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}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case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3: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{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cout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"Enter coordinates of points:" &lt;&lt; 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endl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float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ax, ay,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bx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by,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cx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, cy;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cin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&gt;&gt; ax &gt;&gt; ay &gt;&gt;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bx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&gt;&gt; by &gt;&gt;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cx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&gt;&gt; </w:t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cy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tuple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&lt;std::pair&lt;float, float&gt;, std::pair&lt;float, float&gt;, std::pair&lt;float, float&gt;&gt; fig =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make_</w:t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tuple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make_pair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(ax, ay), 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make_pair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bx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, by), 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make_pair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cx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, cy));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 xml:space="preserve">std::pair&lt;float, float&gt; center =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tuple_getCenter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&lt;float</w:t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&gt;(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fig);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cout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"Center point: (" &lt;&lt;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center.first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", " &lt;&lt;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center.second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")" &lt;&lt; 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endl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cout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"Points: </w:t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";</w:t>
      </w:r>
      <w:proofErr w:type="gramEnd"/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tuple_print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&lt;float</w:t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&gt;(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fig);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cout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endl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cout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"Size: " &lt;&lt; 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tuple_size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&lt;float</w:t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&gt;(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fig) &lt;&lt; 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endl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break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}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default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: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cout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"Unknown type" &lt;&lt; 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endl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break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}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break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}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default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: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cout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&lt;&lt; "Unknown command" &lt;&lt; std::</w:t>
      </w:r>
      <w:proofErr w:type="spell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endl</w:t>
      </w:r>
      <w:proofErr w:type="spell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break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}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  <w:t>}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ab/>
      </w:r>
      <w:proofErr w:type="gramStart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return</w:t>
      </w:r>
      <w:proofErr w:type="gramEnd"/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 xml:space="preserve"> 0;</w:t>
      </w:r>
    </w:p>
    <w:p w:rsidR="00147790" w:rsidRPr="00147790" w:rsidRDefault="00147790" w:rsidP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47790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147790" w:rsidRPr="00147790" w:rsidRDefault="0014779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-566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384FAB" w:rsidRDefault="007731B6">
      <w:pPr>
        <w:pStyle w:val="normal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Выводы:</w:t>
      </w:r>
    </w:p>
    <w:p w:rsidR="00384FAB" w:rsidRPr="007731B6" w:rsidRDefault="007731B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Изучены основы работы с шаблонами и кортежами на языке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7731B6">
        <w:rPr>
          <w:rFonts w:ascii="Times New Roman" w:eastAsia="Times New Roman" w:hAnsi="Times New Roman" w:cs="Times New Roman"/>
          <w:sz w:val="28"/>
          <w:szCs w:val="28"/>
          <w:lang w:val="ru-RU"/>
        </w:rPr>
        <w:t>++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731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Разработана программа на языке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7731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++,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позволяющая работать как с шаблонными фигурами, так и с кортежами.</w:t>
      </w:r>
    </w:p>
    <w:p w:rsidR="00384FAB" w:rsidRDefault="00384F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84FAB" w:rsidRDefault="007731B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СПИСОК ЛИТЕРАТУРЫ</w:t>
      </w:r>
    </w:p>
    <w:p w:rsidR="00384FAB" w:rsidRDefault="007731B6">
      <w:pPr>
        <w:pStyle w:val="normal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283" w:right="-117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Классы-шаблоны [электронный ресурс]. URL: </w:t>
      </w:r>
      <w:hyperlink r:id="rId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http://www.c-cpp.ru/books/klassy-shablony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84FAB" w:rsidRDefault="007731B6">
      <w:pPr>
        <w:pStyle w:val="normal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283" w:right="-117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std::tuple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ресурс]. URL: </w:t>
      </w:r>
      <w:hyperlink r:id="rId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https://ru.cppreference.com/w/cpp/utility/tuple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384FAB" w:rsidRDefault="00384F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right="-32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384FAB" w:rsidSect="00384FA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402FC"/>
    <w:multiLevelType w:val="multilevel"/>
    <w:tmpl w:val="AF50FE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DBA0B3E"/>
    <w:multiLevelType w:val="multilevel"/>
    <w:tmpl w:val="16CA80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84FAB"/>
    <w:rsid w:val="00147790"/>
    <w:rsid w:val="0030176F"/>
    <w:rsid w:val="00384FAB"/>
    <w:rsid w:val="007731B6"/>
    <w:rsid w:val="00EC3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384FA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384FA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384FA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384FA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384FAB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384FA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384FAB"/>
  </w:style>
  <w:style w:type="table" w:customStyle="1" w:styleId="TableNormal">
    <w:name w:val="Table Normal"/>
    <w:rsid w:val="00384FA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384FAB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384FA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384FA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384FA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cppreference.com/w/cpp/utility/tuple" TargetMode="External"/><Relationship Id="rId5" Type="http://schemas.openxmlformats.org/officeDocument/2006/relationships/hyperlink" Target="http://www.c-cpp.ru/books/klassy-shablon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1906</Words>
  <Characters>10865</Characters>
  <Application>Microsoft Office Word</Application>
  <DocSecurity>0</DocSecurity>
  <Lines>90</Lines>
  <Paragraphs>25</Paragraphs>
  <ScaleCrop>false</ScaleCrop>
  <Company/>
  <LinksUpToDate>false</LinksUpToDate>
  <CharactersWithSpaces>12746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Ivanov TV</cp:lastModifiedBy>
  <cp:revision>5</cp:revision>
  <dcterms:created xsi:type="dcterms:W3CDTF">2021-04-12T12:21:00Z</dcterms:created>
  <dcterms:modified xsi:type="dcterms:W3CDTF">2021-04-12T12:31:00Z</dcterms:modified>
</cp:coreProperties>
</file>