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2B0B2A" w:rsidRDefault="002B0B2A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2B0B2A" w:rsidRDefault="00AF37C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2B0B2A" w:rsidRDefault="00AF37C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:rsidR="002B0B2A" w:rsidRDefault="00AF37C0">
      <w:pPr>
        <w:pStyle w:val="normal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7</w:t>
      </w: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Проектирование структуры классов</w:t>
      </w:r>
    </w:p>
    <w:p w:rsidR="002B0B2A" w:rsidRDefault="002B0B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B0B2A" w:rsidRPr="005D02BE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5D02B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2B0B2A" w:rsidRPr="005D02BE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5D02B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2B0B2A" w:rsidRPr="005D02BE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5D02B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2B0B2A" w:rsidRDefault="002B0B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0B2A" w:rsidRDefault="002B0B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0B2A" w:rsidRDefault="002B0B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0B2A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2B0B2A" w:rsidRDefault="002B0B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0B2A" w:rsidRDefault="002B0B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0B2A" w:rsidRDefault="002B0B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0B2A" w:rsidRDefault="002B0B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0B2A" w:rsidRPr="005D02BE" w:rsidRDefault="00AF37C0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</w:t>
      </w:r>
      <w:r w:rsidR="005D02B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21</w:t>
      </w:r>
    </w:p>
    <w:p w:rsidR="002B0B2A" w:rsidRDefault="002B0B2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B0B2A" w:rsidRDefault="00AF37C0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2B0B2A" w:rsidRDefault="00AF37C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  <w:r w:rsidR="005D02BE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75"/>
        <w:gridCol w:w="2610"/>
        <w:gridCol w:w="2895"/>
        <w:gridCol w:w="2850"/>
      </w:tblGrid>
      <w:tr w:rsidR="002B0B2A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2A" w:rsidRDefault="00AF37C0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D02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2A" w:rsidRDefault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  <w:r w:rsidR="00AF37C0">
              <w:rPr>
                <w:rFonts w:ascii="Times New Roman" w:eastAsia="Times New Roman" w:hAnsi="Times New Roman" w:cs="Times New Roman"/>
                <w:sz w:val="28"/>
                <w:szCs w:val="28"/>
              </w:rPr>
              <w:t>-угольник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2A" w:rsidRPr="005D02BE" w:rsidRDefault="005D02B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угольник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2A" w:rsidRDefault="005D02BE">
            <w:pPr>
              <w:pStyle w:val="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Квадрат</w:t>
            </w:r>
          </w:p>
        </w:tc>
      </w:tr>
    </w:tbl>
    <w:p w:rsidR="002B0B2A" w:rsidRDefault="002B0B2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2B0B2A" w:rsidRDefault="002B0B2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2B0B2A" w:rsidRDefault="00AF37C0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:rsidR="002B0B2A" w:rsidRDefault="00AF37C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отвечает за хранение и работу с фигурами. Он позволяет добавлять, удалять фигуры, </w:t>
      </w:r>
      <w:r w:rsidR="005D02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также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отменять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добавление/удаление</w:t>
      </w:r>
      <w:r w:rsidR="005D02BE">
        <w:rPr>
          <w:rFonts w:ascii="Times New Roman" w:eastAsia="Times New Roman" w:hAnsi="Times New Roman" w:cs="Times New Roman"/>
          <w:sz w:val="28"/>
          <w:szCs w:val="28"/>
          <w:lang w:val="ru-RU"/>
        </w:rPr>
        <w:t>. Реализована возможность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сохранят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="005D02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/загружать </w:t>
      </w:r>
      <w:r w:rsidR="005D02BE">
        <w:rPr>
          <w:rFonts w:ascii="Times New Roman" w:eastAsia="Times New Roman" w:hAnsi="Times New Roman" w:cs="Times New Roman"/>
          <w:sz w:val="28"/>
          <w:szCs w:val="28"/>
          <w:lang w:val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  <w:r w:rsidR="005D02B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фигуры</w:t>
      </w:r>
      <w:proofErr w:type="gramStart"/>
      <w:r w:rsidR="005D02B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="005D02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конкретной фигуры или для всех фигур сразу 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вызывать функцию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</w:t>
      </w:r>
      <w:r>
        <w:rPr>
          <w:rFonts w:ascii="Times New Roman" w:eastAsia="Times New Roman" w:hAnsi="Times New Roman" w:cs="Times New Roman"/>
          <w:sz w:val="28"/>
          <w:szCs w:val="28"/>
        </w:rPr>
        <w:t>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статическую функцию генерации фигуры по параметрам. Весь интерфейс работы с документом хранится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B0B2A" w:rsidRDefault="00AF37C0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Набор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testcases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00"/>
        <w:gridCol w:w="3630"/>
        <w:gridCol w:w="4785"/>
      </w:tblGrid>
      <w:tr w:rsidR="002B0B2A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2A" w:rsidRDefault="00AF37C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2A" w:rsidRDefault="00AF37C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2A" w:rsidRDefault="00AF37C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Ввод</w:t>
            </w:r>
          </w:p>
        </w:tc>
      </w:tr>
      <w:tr w:rsidR="002B0B2A" w:rsidRPr="005D02BE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2A" w:rsidRDefault="00AF37C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0B2A" w:rsidRDefault="00AF37C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Демонстрация функций работы с фигурами 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сериализации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5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100 </w:t>
            </w:r>
            <w:proofErr w:type="spellStart"/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100</w:t>
            </w:r>
            <w:proofErr w:type="spellEnd"/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20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5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3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200 </w:t>
            </w:r>
            <w:proofErr w:type="spellStart"/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200</w:t>
            </w:r>
            <w:proofErr w:type="spellEnd"/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10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9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6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9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7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9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7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9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5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300 </w:t>
            </w:r>
            <w:proofErr w:type="spellStart"/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300</w:t>
            </w:r>
            <w:proofErr w:type="spellEnd"/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30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9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4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1.txt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9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2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9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lastRenderedPageBreak/>
              <w:t>3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1.txt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9</w:t>
            </w:r>
          </w:p>
          <w:p w:rsidR="005D02BE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-1</w:t>
            </w:r>
          </w:p>
          <w:p w:rsidR="002B0B2A" w:rsidRPr="005D02BE" w:rsidRDefault="005D02BE" w:rsidP="005D02B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D02BE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>0</w:t>
            </w:r>
          </w:p>
        </w:tc>
      </w:tr>
    </w:tbl>
    <w:p w:rsidR="002B0B2A" w:rsidRDefault="00AF37C0">
      <w:pPr>
        <w:pStyle w:val="normal"/>
        <w:widowControl w:val="0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тестов.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1.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Show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commands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2.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New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document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3.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Import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4.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Export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5.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Add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figure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6.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Delete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figure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7.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Undo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8.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Center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point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9.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Print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points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10.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Size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of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figure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11.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Total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size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12.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Size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less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than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0.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Exit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&gt; 5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 to insert figure at (0 - 0): 0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Choose type: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1 - Octagon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2 - Square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3 - Triangle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Type: 2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 xml:space="preserve">Coordinates of center: 100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100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Radius: 20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Angle: 0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5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 to insert figure at (0 - 1): 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Choose type: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1 - Octagon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2 - Square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3 - Triangle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Type: 3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 xml:space="preserve">Coordinates of center: 200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200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Radius: 10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Angle: 0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9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0: (120, 100), (100, 120), (80, 100), (100, 80)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1: (210, 200), (195, 208.66), (195, 191.34)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&gt; 6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Index: 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9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0: (120, 100), (100, 120), (80, 100), (100, 80)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7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9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0: (120, 100), (100, 120), (80, 100), (100, 80)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1: (210, 200), (195, 208.66), (195, 191.34)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&gt; 7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&gt; 9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0: (120, 100), (100, 120), (80, 100), (100, 80)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5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 to insert figure at (0 - 1): 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Choose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type</w:t>
      </w:r>
      <w:proofErr w:type="spellEnd"/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: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1 - Octagon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2 - Square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3 - Triangle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lastRenderedPageBreak/>
        <w:t>Type: 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 xml:space="preserve">Coordinates of center: 300 </w:t>
      </w:r>
      <w:proofErr w:type="spellStart"/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300</w:t>
      </w:r>
      <w:proofErr w:type="spellEnd"/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Radius: 30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Angle: 0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9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0: (120, 100), (100, 120), (80, 100), (100, 80)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1: (330, 300), (321.213, 321.213), (300, 330), (278.787, 321.213), (270, 300), (278.787, 278.787), (300, 270), (321.213, 278.787)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4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Filename: 1.txt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9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0: (120, 100), (100, 120), (80, 100), (100, 80)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1: (330, 300), (321.213, 321.213), (300, 330), (278.787, 321.213), (270, 300), (278.787, 278.787), (300, 270), (321.213, 278.787)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2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9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3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Filename: 1.txt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&gt; 9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en-US"/>
        </w:rPr>
        <w:t>Index (-1 to call for all figures): -1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0: (120, 100), (100, 120), (80, 100), (100, 80)</w:t>
      </w:r>
    </w:p>
    <w:p w:rsidR="005D02BE" w:rsidRPr="005D02BE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1: (330, 300), (321.213, 321.213), (300, 330), (278.787, 321.213), (270, 300), (278.787, 278.787), (300, 270), (321.213, 278.787)</w:t>
      </w:r>
    </w:p>
    <w:p w:rsidR="002B0B2A" w:rsidRDefault="005D02BE" w:rsidP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0"/>
          <w:lang w:val="ru-RU"/>
        </w:rPr>
        <w:t>&gt; 0</w:t>
      </w:r>
    </w:p>
    <w:p w:rsidR="005D02BE" w:rsidRPr="005D02BE" w:rsidRDefault="005D02BE">
      <w:pPr>
        <w:pStyle w:val="normal"/>
        <w:widowControl w:val="0"/>
        <w:ind w:left="-566" w:right="-891"/>
        <w:jc w:val="both"/>
        <w:rPr>
          <w:rFonts w:ascii="Courier New" w:eastAsia="Times New Roman" w:hAnsi="Courier New" w:cs="Courier New"/>
          <w:sz w:val="16"/>
          <w:szCs w:val="20"/>
          <w:lang w:val="ru-RU"/>
        </w:rPr>
      </w:pPr>
    </w:p>
    <w:p w:rsidR="002B0B2A" w:rsidRDefault="00AF37C0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#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include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iostream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&gt;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#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include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vector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&gt;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#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include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cmath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&gt;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#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include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memory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&gt;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#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include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algorithm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&gt;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#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include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list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&gt;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#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include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stack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&gt;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#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include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string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&gt;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#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include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fstream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&gt;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#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define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PI 3.14159265f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//точка многоугольника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using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point = std::pair&lt;float, float&gt;;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//родительский класс для всех фигур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class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Figure</w:t>
      </w:r>
      <w:proofErr w:type="spell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public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//вычисление геометрического центра фигуры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point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getCenter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()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point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center =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make_pair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(0.0f, 0.0f);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(point p :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center.first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+=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center.second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+=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center.first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/=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points.size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center.second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/=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points.size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return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center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//вывод координат вершин фигуры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void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print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()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bool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comma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=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false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; //печатать запятую перед точкой или нет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lastRenderedPageBreak/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(point p :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(comma)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", ";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comma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true;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"("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", "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")";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вычисление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площади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size()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 = 0.0f;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0;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m_points.size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() - 1;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++)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 xml:space="preserve">S += </w:t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triag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[0],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[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],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[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+ 1]);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return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чтение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из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потока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void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read(std::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istream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&amp; input)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(point&amp; p :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input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запись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в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поток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void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write(std::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ostream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&amp; output)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output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m_points.size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(point&amp; p :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output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 "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protected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точки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многоугольника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 xml:space="preserve">std::vector&lt;point&gt;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//площадь треугольника по координатам вершин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 xml:space="preserve">//S = 1/2 *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abs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det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(x1 - x3, y1 - y3; x2 - x3, y2 - y3))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triag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(point&amp; a, point&amp; b, point&amp; c)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return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0.5f * abs((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a.first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-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* 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-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-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-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* 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a.second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-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};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//Любую фигуру вращения можно задать координатами центра, радиусом описанной окружности и углом поворота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//8-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угольник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class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Octagon : public Figure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public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заполняем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вектор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вершин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Octagon(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 x, float y, float r, float a)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0;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 8;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++)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phi = a +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* PI / 4.0f;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m_points.push_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back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make_pair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(r *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cosf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(phi) + x, r *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sinf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(phi) + y));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};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Квадрат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class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Square : public Figure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public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заполняем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вектор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вершин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Square(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 x, float y, float r, float a)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lastRenderedPageBreak/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0;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 4;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++)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phi = a +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* PI / 2.0f;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m_points.push_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back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make_pair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(r *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cosf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(phi) + x, r *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sinf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(phi) + y));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};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Треугольник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class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Triangle : public Figure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public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заполняем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вектор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вершин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Triangle(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 x, float y, float r, float a)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0;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 3;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++)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phi = a +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* PI / 1.5f;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m_points.push_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back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make_pair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(r *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cosf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(phi) + x, r *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sinf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(phi) + y));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};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генератор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фигур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class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Factory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public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enum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class Type :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T_None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,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T_Octagon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,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T_Square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,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T_Triangle</w:t>
      </w:r>
      <w:proofErr w:type="spell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static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 Make(Type type, float x, float y, float r, float a)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switch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(type)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Factory::Type::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T_Octagon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return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make_shared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&lt;Figure&gt;(Octagon(x, y, r, a));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Factory::Type::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T_Square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return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make_shared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&lt;Figure&gt;(Square(x, y, r, a));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Factory::Type::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T_Triangle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return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make_shared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&lt;Figure&gt;(Triangle(x, y, r, a));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return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nullptr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static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 Make(std::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istream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&amp; input)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 fig =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&gt;(</w:t>
      </w:r>
      <w:proofErr w:type="spellStart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nullptr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num;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input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num;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switch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(num)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3: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make_shared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&lt;Figure&gt;(Triangle(0, 0, 0, 0));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-&gt;read(input);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4: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make_shared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&lt;Figure&gt;(Square(0, 0, 0, 0));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lastRenderedPageBreak/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-&gt;read(input);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8: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make_shared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&lt;Figure&gt;(Octagon(0, 0, 0, 0));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-&gt;read(input);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return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fig;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};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документ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class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Document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public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{}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~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{}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загрузка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из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файла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std::string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fname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ifstream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file(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fname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(!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file.good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"Unable to open file"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return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число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фигур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num;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file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num;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читаем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num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фигур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while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(num--)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m_figures.push_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back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Factory::Make(file));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file.close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добавление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удаление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фигур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void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AddFigure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&lt;Figure&gt; fig,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index)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undos.push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UndoData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nullptr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), index));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figures.insert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std::next(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m_figures.begin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(), index), fig);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void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DeleteFigure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index)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auto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iter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std::next(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m_figures.begin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(), index);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undos.push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UndoData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(*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iter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, index));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m_figures.erase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iter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//отмена действия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void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Undo()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m_undos.empty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()) return;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UndoData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data = m_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undos.top(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m_undos.pop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();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//отмена удаления фигуры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(data.fig)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figures.insert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std::next(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m_figures.begin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(),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data.index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), data.fig);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отмена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создания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фигуры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lastRenderedPageBreak/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else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figures.erase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std::next(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m_figures.begin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(),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data.index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просмотр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void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PrintCenters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index)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(index == -1)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0;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each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m_figures.begin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(), m_figures.end(), [&amp;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](std::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&lt;Figure&gt;&amp; fig)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std::pair&lt;float, float&gt; p = fig-&gt;</w:t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getCenter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": ("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", "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")"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++;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else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 fig = *std::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next(</w:t>
      </w:r>
      <w:proofErr w:type="spellStart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m_figures.begin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(), index);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std::pair&lt;float, float&gt; p = fig-&gt;</w:t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getCenter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index &lt;&lt; ": ("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p.first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", "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p.second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")"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void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PrintPoints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index)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(index == -1)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0;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each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m_figures.begin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(), m_figures.end(), [&amp;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](std::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&lt;Figure&gt;&amp; fig)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": ";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-&gt;print();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++;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else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 fig = *std::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next(</w:t>
      </w:r>
      <w:proofErr w:type="spellStart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m_figures.begin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(), index);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index &lt;&lt; ": ";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-&gt;print();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void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PrintSizes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index)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(index == -1)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0;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for_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each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m_figures.begin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(), m_figures.end(), [&amp;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](std::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&lt;Figure&gt;&amp; fig)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": " &lt;&lt; fig-&gt;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size(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++;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else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 fig = *std::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next(</w:t>
      </w:r>
      <w:proofErr w:type="spellStart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m_figures.begin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(), index);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index &lt;&lt; ": " &lt;&lt; fig-&gt;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size(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lastRenderedPageBreak/>
        <w:tab/>
        <w:t>//дополнительные функции для фигур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float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TotalSize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()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total = 0.0f;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(auto&amp; fig :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total += fig-&gt;size();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return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total;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CountSmaller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(float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maxSz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return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count_if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m_figures.begin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(), m_figures.end(),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[&amp;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maxSz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](std::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&lt;Figure&gt;&amp; fig)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return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fig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-&gt;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size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() 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maxSz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});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число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фигур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FiguresCount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() { return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m_figures.size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(); 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запись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фигур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в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файл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void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Save(std::string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fname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ofstream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file(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fname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(!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file.good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"Unable to open file"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return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число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фигур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file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m_figures.size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читаем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num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фигур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for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(auto&amp; fig :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-&gt;write(file);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file.close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private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std::list&lt;std::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&lt;Figure&gt;&gt;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m_figures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struct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UndoData</w:t>
      </w:r>
      <w:proofErr w:type="spell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index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; //индекс, по которому 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удалена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/добавлена фигура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std::shared_ptr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&lt;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Figure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&gt;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fig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; //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nullptr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-- если фигура была создана, иначе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-- 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удалённая фигура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UndoData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&lt;Figure&gt; f,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: fig(f), index(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{}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std::stack&lt;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UndoData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&gt;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m_undos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};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список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команд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void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showCommands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"1. Show commands"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"2. New document"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"3. Import"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"4. Export"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"5. Add figure"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"6. Delete figure"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"7.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Undo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"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std::endl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"8. Center point"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"9. Print points"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"10. Size of figure"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lastRenderedPageBreak/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"11. Total size"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"12. Size less than"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"0. Exit"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main()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документ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shared_ptr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&lt;Document&gt; document =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make_shared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&lt;Document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&gt;(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Document());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showCommands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//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цикл</w:t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программы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bool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loop = true;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while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loop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//читаем введённую команду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"&gt; ";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command;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command;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switch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(command)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0: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loop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false;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1: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showCommands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2: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make_shared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&lt;Document&gt;(Document());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3: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std::string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fname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"";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std::cout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&lt;&lt; "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Filename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: ";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fname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make_shared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&lt;Document&gt;(Document(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fname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4: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std::string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fname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"";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"Filename: 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";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fname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-&gt;Save(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fname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5: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index, size = document-&gt;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FiguresCount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"Index to insert figure at (0 - " &lt;&lt; size &lt;&lt; "): 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";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index;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(index &lt; 0 || index &gt; size)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"Index out of bounds"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else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lastRenderedPageBreak/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"Choose type:"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"1 - Octagon"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"2 - Square"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"3 - Triangle"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 xml:space="preserve">"Type: 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";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type;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type;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 xml:space="preserve">Factory::Type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ftype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Factory: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:Type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T_None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switch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(type)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1: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ftype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Factory::Type::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T_Octagon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break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2: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ftype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Factory::Type::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T_Square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break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3: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ftype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 Factory::Type::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T_Triangle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default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"Unknown type"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ftype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== Factory::Type::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T_None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break;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x, y, r, a;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"Coordinates of center: 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";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x &gt;&gt; y;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"Radius: 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";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r;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"Angle: 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";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a;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AddFigure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(Factory::Make(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ftype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, x, y, r, a), index);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break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case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6: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std::cout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&lt;&lt; "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Index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: ";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index;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index;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(index &lt; 0 || index &gt;= document-&gt;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FiguresCount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"Index out of bounds"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else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DeleteFigure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(index);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7: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-&gt;Undo();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8: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"Index (-1 to call for all figures): 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";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index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std::cin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&gt;&gt;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index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(index &lt; -1 || index &gt;= document-&gt;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FiguresCount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"Index out of bounds"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lastRenderedPageBreak/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else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PrintCenters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(index);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9: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"Index (-1 to call for all figures): 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";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index;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index;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(index &lt; -1 || index &gt;= document-&gt;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FiguresCount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"Index out of bounds"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else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PrintPoints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(index);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10: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"Index (-1 to call for all figures): 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";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int</w:t>
      </w:r>
      <w:proofErr w:type="spellEnd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index;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index;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if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(index &lt; -1 || index &gt;= document-&gt;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FiguresCount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())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"Index out of bounds"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else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document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-&gt;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PrintSizes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(index);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11: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"Total size of all figures: " &lt;&lt; document-&gt;</w:t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TotalSize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)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break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case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12: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{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"Maximum size: </w:t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";</w:t>
      </w:r>
      <w:proofErr w:type="gramEnd"/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float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maxSz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cin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&gt;&gt;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maxSz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document-&gt;</w:t>
      </w:r>
      <w:proofErr w:type="spellStart"/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CountSmaller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(</w:t>
      </w:r>
      <w:proofErr w:type="spellStart"/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maxSz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) &lt;&lt; " figures has size less than " &lt;&lt;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maxSz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break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gram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default</w:t>
      </w:r>
      <w:proofErr w:type="gram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: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en-US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  <w:t>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cout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 xml:space="preserve"> &lt;&lt; "Unknown command" &lt;&lt; std::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endl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en-US"/>
        </w:rPr>
        <w:tab/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break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;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</w: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ab/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   </w:t>
      </w:r>
      <w:proofErr w:type="spellStart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return</w:t>
      </w:r>
      <w:proofErr w:type="spellEnd"/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 xml:space="preserve"> 0;</w:t>
      </w:r>
    </w:p>
    <w:p w:rsid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  <w:r w:rsidRPr="005D02BE">
        <w:rPr>
          <w:rFonts w:ascii="Courier New" w:eastAsia="Times New Roman" w:hAnsi="Courier New" w:cs="Courier New"/>
          <w:sz w:val="16"/>
          <w:szCs w:val="28"/>
          <w:lang w:val="ru-RU"/>
        </w:rPr>
        <w:t>}</w:t>
      </w:r>
    </w:p>
    <w:p w:rsidR="005D02BE" w:rsidRPr="005D02BE" w:rsidRDefault="005D02BE" w:rsidP="005D02B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hanging="567"/>
        <w:jc w:val="both"/>
        <w:rPr>
          <w:rFonts w:ascii="Courier New" w:eastAsia="Times New Roman" w:hAnsi="Courier New" w:cs="Courier New"/>
          <w:sz w:val="16"/>
          <w:szCs w:val="28"/>
          <w:lang w:val="ru-RU"/>
        </w:rPr>
      </w:pPr>
    </w:p>
    <w:p w:rsidR="002B0B2A" w:rsidRDefault="00AF37C0">
      <w:pPr>
        <w:pStyle w:val="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B46974" w:rsidRPr="00B46974" w:rsidRDefault="00B4697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proofErr w:type="spellEnd"/>
      <w:r w:rsidRPr="00B46974">
        <w:rPr>
          <w:rFonts w:ascii="Times New Roman" w:eastAsia="Times New Roman" w:hAnsi="Times New Roman" w:cs="Times New Roman"/>
          <w:sz w:val="28"/>
          <w:szCs w:val="28"/>
        </w:rPr>
        <w:t xml:space="preserve">  практически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46974">
        <w:rPr>
          <w:rFonts w:ascii="Times New Roman" w:eastAsia="Times New Roman" w:hAnsi="Times New Roman" w:cs="Times New Roman"/>
          <w:sz w:val="28"/>
          <w:szCs w:val="28"/>
        </w:rPr>
        <w:t xml:space="preserve">  навык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46974">
        <w:rPr>
          <w:rFonts w:ascii="Times New Roman" w:eastAsia="Times New Roman" w:hAnsi="Times New Roman" w:cs="Times New Roman"/>
          <w:sz w:val="28"/>
          <w:szCs w:val="28"/>
        </w:rPr>
        <w:t xml:space="preserve">  в хороших  практиках  проектирования  структуры классов приложения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Спроектирован</w:t>
      </w:r>
      <w:r w:rsidRPr="00B469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простейший графический векторный редактор</w:t>
      </w:r>
      <w:r w:rsidR="00AF37C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B0B2A" w:rsidRDefault="002B0B2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B0B2A" w:rsidRDefault="00AF37C0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2B0B2A" w:rsidRDefault="00AF37C0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1" w:right="-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SOLID [электронный ресурс]. URL: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https://habr.com/ru/post/348286/</w:t>
        </w:r>
      </w:hyperlink>
    </w:p>
    <w:p w:rsidR="002B0B2A" w:rsidRPr="005D02BE" w:rsidRDefault="00AF37C0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141" w:right="-3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02BE">
        <w:rPr>
          <w:rFonts w:ascii="Times New Roman" w:eastAsia="Times New Roman" w:hAnsi="Times New Roman" w:cs="Times New Roman"/>
          <w:sz w:val="28"/>
          <w:szCs w:val="28"/>
          <w:lang w:val="en-US"/>
        </w:rPr>
        <w:t>C++ Programming: Code patterns design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5D02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5D02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]. URL: </w:t>
      </w:r>
      <w:hyperlink r:id="rId6">
        <w:r w:rsidRPr="005D02BE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https://en.wikibooks.org/wiki/C%2B%2B_Programming/Code/Design_Patterns</w:t>
        </w:r>
      </w:hyperlink>
      <w:r w:rsidRPr="005D02B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2B0B2A" w:rsidRPr="005D02BE" w:rsidRDefault="002B0B2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right="-32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B0B2A" w:rsidRPr="005D02BE" w:rsidSect="002B0B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1201"/>
    <w:multiLevelType w:val="multilevel"/>
    <w:tmpl w:val="59849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906D7D"/>
    <w:multiLevelType w:val="multilevel"/>
    <w:tmpl w:val="2C24C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B0B2A"/>
    <w:rsid w:val="002B0B2A"/>
    <w:rsid w:val="005D02BE"/>
    <w:rsid w:val="00AF37C0"/>
    <w:rsid w:val="00B46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2B0B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2B0B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2B0B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2B0B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2B0B2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2B0B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B0B2A"/>
  </w:style>
  <w:style w:type="table" w:customStyle="1" w:styleId="TableNormal">
    <w:name w:val="Table Normal"/>
    <w:rsid w:val="002B0B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B0B2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2B0B2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2B0B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B0B2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C%2B%2B_Programming/Code/Design_Patterns" TargetMode="External"/><Relationship Id="rId5" Type="http://schemas.openxmlformats.org/officeDocument/2006/relationships/hyperlink" Target="https://habr.com/ru/post/34828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Ivanov TV</cp:lastModifiedBy>
  <cp:revision>3</cp:revision>
  <dcterms:created xsi:type="dcterms:W3CDTF">2021-04-12T12:57:00Z</dcterms:created>
  <dcterms:modified xsi:type="dcterms:W3CDTF">2021-04-12T13:11:00Z</dcterms:modified>
</cp:coreProperties>
</file>