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7CC" w:rsidRPr="008676AC" w:rsidRDefault="00FD37CC" w:rsidP="00FD37CC">
      <w:pPr>
        <w:jc w:val="center"/>
      </w:pPr>
      <w:r>
        <w:t xml:space="preserve">Лабораторная № </w:t>
      </w:r>
      <w:r w:rsidR="006E0D84">
        <w:t>5</w:t>
      </w:r>
      <w:bookmarkStart w:id="0" w:name="_GoBack"/>
      <w:bookmarkEnd w:id="0"/>
    </w:p>
    <w:p w:rsidR="000964ED" w:rsidRDefault="000964ED" w:rsidP="000964ED">
      <w:pPr>
        <w:jc w:val="center"/>
        <w:rPr>
          <w:b/>
        </w:rPr>
      </w:pPr>
      <w:r>
        <w:rPr>
          <w:b/>
        </w:rPr>
        <w:t>Создание ролей и присвоение им прав на объекты БД</w:t>
      </w:r>
    </w:p>
    <w:p w:rsidR="000964ED" w:rsidRDefault="008676AC" w:rsidP="008676AC">
      <w:pPr>
        <w:rPr>
          <w:b/>
        </w:rPr>
      </w:pPr>
      <w:r>
        <w:rPr>
          <w:b/>
        </w:rPr>
        <w:t>Задание 1.</w:t>
      </w:r>
    </w:p>
    <w:p w:rsidR="000964ED" w:rsidRDefault="000964ED" w:rsidP="000964ED">
      <w:r>
        <w:t xml:space="preserve">Для БД, созданной в Лаб.раб. 1-2, создать 2 роли. </w:t>
      </w:r>
    </w:p>
    <w:p w:rsidR="000964ED" w:rsidRDefault="000964ED" w:rsidP="000964ED">
      <w:r>
        <w:t xml:space="preserve">1-я роль должна </w:t>
      </w:r>
      <w:r w:rsidR="008676AC">
        <w:t>иметь доступ</w:t>
      </w:r>
      <w:r>
        <w:t xml:space="preserve"> к таблицам, хр. процедурам и др. объектам БД, требующийся для руководителя фирмы (зав. библиотекой, столовой, </w:t>
      </w:r>
      <w:proofErr w:type="gramStart"/>
      <w:r>
        <w:t>дет.садом</w:t>
      </w:r>
      <w:proofErr w:type="gramEnd"/>
      <w:r>
        <w:t>, поликлиникой, ...) (т.е., ему д.б. разрешено просматривать конфиденциальную информацию, удалять, исправлять какие-то сведения</w:t>
      </w:r>
      <w:r w:rsidR="008676AC">
        <w:t>, выполнять процедуры и функции</w:t>
      </w:r>
      <w:r>
        <w:t>).</w:t>
      </w:r>
      <w:r w:rsidR="008676AC">
        <w:t xml:space="preserve"> Некоторые права необходимо предоставить с возможностью дальнейшей передачи.</w:t>
      </w:r>
    </w:p>
    <w:p w:rsidR="000964ED" w:rsidRDefault="000964ED" w:rsidP="000964ED">
      <w:r>
        <w:t>2-я роль должна иметь доступ, требующийся для простого сотрудника (просмотр не всей инф-ии, добавление, изменение, удаление – только того, что нужно для работы</w:t>
      </w:r>
      <w:r w:rsidR="008676AC">
        <w:t>, выполнение ограниченного набора процедур и функции</w:t>
      </w:r>
      <w:r>
        <w:t>).</w:t>
      </w:r>
    </w:p>
    <w:p w:rsidR="000964ED" w:rsidRDefault="000964ED" w:rsidP="000964ED">
      <w:r>
        <w:t>Включить 2-х пользователей, предварительно созданных для каждого студента администратором БД (</w:t>
      </w:r>
      <w:r>
        <w:rPr>
          <w:lang w:val="en-US"/>
        </w:rPr>
        <w:t>User</w:t>
      </w:r>
      <w:proofErr w:type="gramStart"/>
      <w:r>
        <w:t>_&lt;</w:t>
      </w:r>
      <w:proofErr w:type="gramEnd"/>
      <w:r>
        <w:t xml:space="preserve">ваш логин&gt;, </w:t>
      </w:r>
      <w:r>
        <w:rPr>
          <w:lang w:val="en-US"/>
        </w:rPr>
        <w:t>User</w:t>
      </w:r>
      <w:r w:rsidR="007A1271">
        <w:t>1_&lt;ваш логин&gt;, Пароль - 1234567)</w:t>
      </w:r>
      <w:r>
        <w:t>,  в эти роли и проверить, что права ролей выполняются для каждого пользователя (для этого под каждым пользователем подключиться к БД).</w:t>
      </w:r>
    </w:p>
    <w:p w:rsidR="008676AC" w:rsidRPr="008676AC" w:rsidRDefault="008676AC" w:rsidP="000964ED">
      <w:pPr>
        <w:rPr>
          <w:lang w:val="en-US"/>
        </w:rPr>
      </w:pPr>
      <w:r>
        <w:t xml:space="preserve">Необходимо уметь предоставлять права на объекты любого типа, отзывать выданные права, давать полный запрет на выполнение некоторых действий. </w:t>
      </w:r>
      <w:r w:rsidRPr="008676AC">
        <w:rPr>
          <w:lang w:val="en-US"/>
        </w:rPr>
        <w:t>(</w:t>
      </w:r>
      <w:r>
        <w:t>через</w:t>
      </w:r>
      <w:r w:rsidRPr="008676AC">
        <w:rPr>
          <w:lang w:val="en-US"/>
        </w:rPr>
        <w:t xml:space="preserve"> </w:t>
      </w:r>
      <w:r>
        <w:t>команды</w:t>
      </w:r>
      <w:r w:rsidRPr="008676AC">
        <w:rPr>
          <w:lang w:val="en-US"/>
        </w:rPr>
        <w:t xml:space="preserve"> </w:t>
      </w:r>
      <w:r>
        <w:rPr>
          <w:lang w:val="en-US"/>
        </w:rPr>
        <w:t xml:space="preserve">T-SQL </w:t>
      </w:r>
      <w:r w:rsidRPr="008676AC">
        <w:rPr>
          <w:lang w:val="en-US"/>
        </w:rPr>
        <w:t xml:space="preserve">и </w:t>
      </w:r>
      <w:r>
        <w:t>интерфейс</w:t>
      </w:r>
      <w:r w:rsidRPr="008676AC">
        <w:rPr>
          <w:lang w:val="en-US"/>
        </w:rPr>
        <w:t xml:space="preserve"> SQL Server Management Studio (SSMS</w:t>
      </w:r>
      <w:proofErr w:type="gramStart"/>
      <w:r w:rsidRPr="008676AC">
        <w:rPr>
          <w:lang w:val="en-US"/>
        </w:rPr>
        <w:t>) )</w:t>
      </w:r>
      <w:proofErr w:type="gramEnd"/>
    </w:p>
    <w:p w:rsidR="008676AC" w:rsidRDefault="008676AC" w:rsidP="008676AC">
      <w:pPr>
        <w:rPr>
          <w:b/>
          <w:lang w:val="en-US"/>
        </w:rPr>
      </w:pPr>
      <w:r>
        <w:rPr>
          <w:b/>
        </w:rPr>
        <w:t>Задание</w:t>
      </w:r>
      <w:r w:rsidRPr="008676AC">
        <w:rPr>
          <w:b/>
          <w:lang w:val="en-US"/>
        </w:rPr>
        <w:t xml:space="preserve"> 2.</w:t>
      </w:r>
    </w:p>
    <w:p w:rsidR="007A1271" w:rsidRPr="007A1271" w:rsidRDefault="007A1271" w:rsidP="008676AC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t xml:space="preserve">Выполнить </w:t>
      </w:r>
      <w:r w:rsidRPr="007A1271">
        <w:t xml:space="preserve">маскирование некоторых поле Ваших </w:t>
      </w:r>
      <w:proofErr w:type="gramStart"/>
      <w:r w:rsidRPr="007A1271">
        <w:t>таблиц</w:t>
      </w:r>
      <w:r>
        <w:t xml:space="preserve">  2</w:t>
      </w:r>
      <w:proofErr w:type="gramEnd"/>
      <w:r>
        <w:t xml:space="preserve">-мя различными методами. </w:t>
      </w:r>
      <w:r>
        <w:br/>
      </w:r>
      <w:r w:rsidRPr="007A1271">
        <w:rPr>
          <w:lang w:val="en-US"/>
        </w:rPr>
        <w:t xml:space="preserve">1. </w:t>
      </w:r>
      <w:r w:rsidRPr="007A1271">
        <w:rPr>
          <w:rStyle w:val="hljs-keyword"/>
          <w:rFonts w:ascii="Consolas" w:hAnsi="Consolas"/>
          <w:color w:val="0101FD"/>
          <w:sz w:val="21"/>
          <w:szCs w:val="21"/>
          <w:shd w:val="clear" w:color="auto" w:fill="FFFFFF"/>
          <w:lang w:val="en-US"/>
        </w:rPr>
        <w:t>ALTER</w:t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 xml:space="preserve"> </w:t>
      </w:r>
      <w:r w:rsidRPr="007A1271">
        <w:rPr>
          <w:rStyle w:val="hljs-keyword"/>
          <w:rFonts w:ascii="Consolas" w:hAnsi="Consolas"/>
          <w:color w:val="0101FD"/>
          <w:sz w:val="21"/>
          <w:szCs w:val="21"/>
          <w:shd w:val="clear" w:color="auto" w:fill="FFFFFF"/>
          <w:lang w:val="en-US"/>
        </w:rPr>
        <w:t>COLUMN</w:t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>LastName</w:t>
      </w:r>
      <w:proofErr w:type="spellEnd"/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 xml:space="preserve"> </w:t>
      </w:r>
      <w:r w:rsidRPr="007A1271">
        <w:rPr>
          <w:rStyle w:val="hljs-keyword"/>
          <w:rFonts w:ascii="Consolas" w:hAnsi="Consolas"/>
          <w:color w:val="0101FD"/>
          <w:sz w:val="21"/>
          <w:szCs w:val="21"/>
          <w:shd w:val="clear" w:color="auto" w:fill="FFFFFF"/>
          <w:lang w:val="en-US"/>
        </w:rPr>
        <w:t>ADD</w:t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 xml:space="preserve"> MASKED </w:t>
      </w:r>
      <w:r w:rsidRPr="007A1271">
        <w:rPr>
          <w:rStyle w:val="hljs-keyword"/>
          <w:rFonts w:ascii="Consolas" w:hAnsi="Consolas"/>
          <w:color w:val="0101FD"/>
          <w:sz w:val="21"/>
          <w:szCs w:val="21"/>
          <w:shd w:val="clear" w:color="auto" w:fill="FFFFFF"/>
          <w:lang w:val="en-US"/>
        </w:rPr>
        <w:t>WITH</w:t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 xml:space="preserve"> (</w:t>
      </w:r>
      <w:r w:rsidRPr="007A1271">
        <w:rPr>
          <w:rStyle w:val="hljs-keyword"/>
          <w:rFonts w:ascii="Consolas" w:hAnsi="Consolas"/>
          <w:color w:val="0101FD"/>
          <w:sz w:val="21"/>
          <w:szCs w:val="21"/>
          <w:shd w:val="clear" w:color="auto" w:fill="FFFFFF"/>
          <w:lang w:val="en-US"/>
        </w:rPr>
        <w:t>FUNCTION</w:t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 xml:space="preserve"> = </w:t>
      </w:r>
      <w:r w:rsidRPr="007A1271">
        <w:rPr>
          <w:rStyle w:val="hljs-string"/>
          <w:rFonts w:ascii="Consolas" w:hAnsi="Consolas"/>
          <w:color w:val="A31515"/>
          <w:sz w:val="21"/>
          <w:szCs w:val="21"/>
          <w:shd w:val="clear" w:color="auto" w:fill="FFFFFF"/>
          <w:lang w:val="en-US"/>
        </w:rPr>
        <w:t>'partial(2,"xxxx",0)'</w:t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>)</w:t>
      </w:r>
      <w:r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br/>
      </w:r>
      <w:r w:rsidRPr="007A1271">
        <w:rPr>
          <w:rFonts w:ascii="Consolas" w:hAnsi="Consolas"/>
          <w:color w:val="161616"/>
          <w:sz w:val="21"/>
          <w:szCs w:val="21"/>
          <w:shd w:val="clear" w:color="auto" w:fill="FFFFFF"/>
          <w:lang w:val="en-US"/>
        </w:rPr>
        <w:t>2.</w:t>
      </w:r>
      <w:r w:rsidRPr="007A1271">
        <w:rPr>
          <w:lang w:val="en-US"/>
        </w:rPr>
        <w:t xml:space="preserve"> </w:t>
      </w:r>
      <w:r>
        <w:t>Используя механизмы представлений, хранимых процедур и функций.</w:t>
      </w:r>
    </w:p>
    <w:p w:rsidR="007A1271" w:rsidRDefault="007A1271" w:rsidP="008676AC">
      <w:r>
        <w:t>Члены 1 роли должны видеть оригинальные данные, члены 2 роли маскированные.</w:t>
      </w:r>
    </w:p>
    <w:p w:rsidR="007A1271" w:rsidRDefault="007A1271" w:rsidP="007A1271">
      <w:r>
        <w:t>В качестве отчета по этой ЛР предоставить скрипт, выполняющий эти действия.</w:t>
      </w:r>
    </w:p>
    <w:p w:rsidR="007A1271" w:rsidRDefault="007A1271" w:rsidP="007A1271">
      <w:r>
        <w:t xml:space="preserve"> Работа сдается очно.</w:t>
      </w:r>
    </w:p>
    <w:p w:rsidR="007A1271" w:rsidRPr="007A1271" w:rsidRDefault="007A1271" w:rsidP="008676AC">
      <w:pPr>
        <w:rPr>
          <w:b/>
        </w:rPr>
      </w:pPr>
    </w:p>
    <w:p w:rsidR="008676AC" w:rsidRPr="007A1271" w:rsidRDefault="008676AC" w:rsidP="008676AC">
      <w:pPr>
        <w:rPr>
          <w:b/>
        </w:rPr>
      </w:pPr>
    </w:p>
    <w:p w:rsidR="008F4D4C" w:rsidRPr="007A1271" w:rsidRDefault="008F4D4C" w:rsidP="000964ED"/>
    <w:sectPr w:rsidR="008F4D4C" w:rsidRPr="007A1271" w:rsidSect="00337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689"/>
    <w:multiLevelType w:val="hybridMultilevel"/>
    <w:tmpl w:val="319C8A7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14DD6"/>
    <w:multiLevelType w:val="hybridMultilevel"/>
    <w:tmpl w:val="4358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16F21"/>
    <w:multiLevelType w:val="hybridMultilevel"/>
    <w:tmpl w:val="433A52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35025"/>
    <w:multiLevelType w:val="hybridMultilevel"/>
    <w:tmpl w:val="271E0C4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02D28"/>
    <w:multiLevelType w:val="hybridMultilevel"/>
    <w:tmpl w:val="28769E92"/>
    <w:lvl w:ilvl="0" w:tplc="4B7E7CB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3272C4"/>
    <w:multiLevelType w:val="hybridMultilevel"/>
    <w:tmpl w:val="6CD6B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872EB3"/>
    <w:multiLevelType w:val="hybridMultilevel"/>
    <w:tmpl w:val="4D1CC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27AB7"/>
    <w:multiLevelType w:val="hybridMultilevel"/>
    <w:tmpl w:val="6CD6B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70021"/>
    <w:multiLevelType w:val="hybridMultilevel"/>
    <w:tmpl w:val="AA701B78"/>
    <w:lvl w:ilvl="0" w:tplc="1E2E2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30A35"/>
    <w:rsid w:val="00024AB3"/>
    <w:rsid w:val="00034767"/>
    <w:rsid w:val="00036177"/>
    <w:rsid w:val="000412E5"/>
    <w:rsid w:val="0004458C"/>
    <w:rsid w:val="000455CB"/>
    <w:rsid w:val="000511EE"/>
    <w:rsid w:val="00052335"/>
    <w:rsid w:val="000572D9"/>
    <w:rsid w:val="00063D61"/>
    <w:rsid w:val="000741DB"/>
    <w:rsid w:val="00074BAE"/>
    <w:rsid w:val="00091F59"/>
    <w:rsid w:val="000964ED"/>
    <w:rsid w:val="00097C04"/>
    <w:rsid w:val="000A2661"/>
    <w:rsid w:val="000A4827"/>
    <w:rsid w:val="000B53B8"/>
    <w:rsid w:val="000C4B5F"/>
    <w:rsid w:val="000C5337"/>
    <w:rsid w:val="000D47D3"/>
    <w:rsid w:val="000D74EF"/>
    <w:rsid w:val="000E4408"/>
    <w:rsid w:val="00112D0E"/>
    <w:rsid w:val="001156D7"/>
    <w:rsid w:val="00127E88"/>
    <w:rsid w:val="0014481F"/>
    <w:rsid w:val="00166EA4"/>
    <w:rsid w:val="001828A4"/>
    <w:rsid w:val="001A0D3B"/>
    <w:rsid w:val="001A6051"/>
    <w:rsid w:val="001A64B3"/>
    <w:rsid w:val="001E1786"/>
    <w:rsid w:val="001E7765"/>
    <w:rsid w:val="00215E13"/>
    <w:rsid w:val="00225301"/>
    <w:rsid w:val="00236371"/>
    <w:rsid w:val="002423DE"/>
    <w:rsid w:val="0025714E"/>
    <w:rsid w:val="00257FC6"/>
    <w:rsid w:val="002625A8"/>
    <w:rsid w:val="00265C27"/>
    <w:rsid w:val="0026619C"/>
    <w:rsid w:val="00274CD7"/>
    <w:rsid w:val="00275FB7"/>
    <w:rsid w:val="0028441D"/>
    <w:rsid w:val="00292015"/>
    <w:rsid w:val="002934AB"/>
    <w:rsid w:val="002A0C79"/>
    <w:rsid w:val="002A0F33"/>
    <w:rsid w:val="002A3214"/>
    <w:rsid w:val="002A34D2"/>
    <w:rsid w:val="002A554B"/>
    <w:rsid w:val="002A68D2"/>
    <w:rsid w:val="002C2141"/>
    <w:rsid w:val="002D776D"/>
    <w:rsid w:val="002E55F4"/>
    <w:rsid w:val="002F5B8D"/>
    <w:rsid w:val="00301C19"/>
    <w:rsid w:val="00314591"/>
    <w:rsid w:val="00322164"/>
    <w:rsid w:val="003248B7"/>
    <w:rsid w:val="0032532A"/>
    <w:rsid w:val="0032580E"/>
    <w:rsid w:val="00334136"/>
    <w:rsid w:val="00337478"/>
    <w:rsid w:val="003414EB"/>
    <w:rsid w:val="00342A85"/>
    <w:rsid w:val="00346767"/>
    <w:rsid w:val="003744E0"/>
    <w:rsid w:val="003815E8"/>
    <w:rsid w:val="00381E12"/>
    <w:rsid w:val="003854AE"/>
    <w:rsid w:val="00386AFB"/>
    <w:rsid w:val="0039292E"/>
    <w:rsid w:val="003958EC"/>
    <w:rsid w:val="00397A21"/>
    <w:rsid w:val="003C2806"/>
    <w:rsid w:val="003F118F"/>
    <w:rsid w:val="003F5BD2"/>
    <w:rsid w:val="003F77DA"/>
    <w:rsid w:val="004064B9"/>
    <w:rsid w:val="00411895"/>
    <w:rsid w:val="00426441"/>
    <w:rsid w:val="00433D67"/>
    <w:rsid w:val="00436379"/>
    <w:rsid w:val="00436FA1"/>
    <w:rsid w:val="004459DE"/>
    <w:rsid w:val="00447D55"/>
    <w:rsid w:val="00452AE3"/>
    <w:rsid w:val="00463B41"/>
    <w:rsid w:val="00467A40"/>
    <w:rsid w:val="00472BD1"/>
    <w:rsid w:val="00474515"/>
    <w:rsid w:val="0047658F"/>
    <w:rsid w:val="00476D93"/>
    <w:rsid w:val="00482AF9"/>
    <w:rsid w:val="00484ADF"/>
    <w:rsid w:val="0049028C"/>
    <w:rsid w:val="00494A8A"/>
    <w:rsid w:val="004A1C27"/>
    <w:rsid w:val="004A60DD"/>
    <w:rsid w:val="004B4FBC"/>
    <w:rsid w:val="004C39AE"/>
    <w:rsid w:val="004C6194"/>
    <w:rsid w:val="004C64F5"/>
    <w:rsid w:val="004D1F6D"/>
    <w:rsid w:val="00501B37"/>
    <w:rsid w:val="0050636E"/>
    <w:rsid w:val="005121E3"/>
    <w:rsid w:val="005240E3"/>
    <w:rsid w:val="00525134"/>
    <w:rsid w:val="00530349"/>
    <w:rsid w:val="0053608D"/>
    <w:rsid w:val="00553FFE"/>
    <w:rsid w:val="005777D1"/>
    <w:rsid w:val="00583E8E"/>
    <w:rsid w:val="00586183"/>
    <w:rsid w:val="0059249B"/>
    <w:rsid w:val="00595041"/>
    <w:rsid w:val="005A1F7D"/>
    <w:rsid w:val="005A7032"/>
    <w:rsid w:val="005A744A"/>
    <w:rsid w:val="005B72C9"/>
    <w:rsid w:val="005C1020"/>
    <w:rsid w:val="005C35C9"/>
    <w:rsid w:val="005C5377"/>
    <w:rsid w:val="005D7789"/>
    <w:rsid w:val="005F0FE6"/>
    <w:rsid w:val="005F5783"/>
    <w:rsid w:val="005F5DE5"/>
    <w:rsid w:val="00615596"/>
    <w:rsid w:val="006234EF"/>
    <w:rsid w:val="006343B9"/>
    <w:rsid w:val="0064296C"/>
    <w:rsid w:val="006512FF"/>
    <w:rsid w:val="00652888"/>
    <w:rsid w:val="006712D4"/>
    <w:rsid w:val="00676E1A"/>
    <w:rsid w:val="006835CD"/>
    <w:rsid w:val="00687C20"/>
    <w:rsid w:val="0069301D"/>
    <w:rsid w:val="00696A82"/>
    <w:rsid w:val="006A27AF"/>
    <w:rsid w:val="006B0E6D"/>
    <w:rsid w:val="006D0837"/>
    <w:rsid w:val="006E0D84"/>
    <w:rsid w:val="006E5716"/>
    <w:rsid w:val="006E6570"/>
    <w:rsid w:val="006F0631"/>
    <w:rsid w:val="00701EA3"/>
    <w:rsid w:val="007040B6"/>
    <w:rsid w:val="00713168"/>
    <w:rsid w:val="00754DA9"/>
    <w:rsid w:val="00755503"/>
    <w:rsid w:val="00760594"/>
    <w:rsid w:val="00764E5B"/>
    <w:rsid w:val="007738B7"/>
    <w:rsid w:val="00775EE0"/>
    <w:rsid w:val="00787121"/>
    <w:rsid w:val="00795F52"/>
    <w:rsid w:val="007A1271"/>
    <w:rsid w:val="007A1431"/>
    <w:rsid w:val="007A3EBA"/>
    <w:rsid w:val="007A4DE7"/>
    <w:rsid w:val="007A75D3"/>
    <w:rsid w:val="007B4B7F"/>
    <w:rsid w:val="007C7152"/>
    <w:rsid w:val="007D2E55"/>
    <w:rsid w:val="007D7481"/>
    <w:rsid w:val="007D7D85"/>
    <w:rsid w:val="007F0C65"/>
    <w:rsid w:val="0083511D"/>
    <w:rsid w:val="00837956"/>
    <w:rsid w:val="00850DEB"/>
    <w:rsid w:val="00861FA9"/>
    <w:rsid w:val="008676AC"/>
    <w:rsid w:val="0087190F"/>
    <w:rsid w:val="0087654B"/>
    <w:rsid w:val="00876B32"/>
    <w:rsid w:val="00880D50"/>
    <w:rsid w:val="00893162"/>
    <w:rsid w:val="00896897"/>
    <w:rsid w:val="008972E6"/>
    <w:rsid w:val="008A17E7"/>
    <w:rsid w:val="008C77A9"/>
    <w:rsid w:val="008D50C1"/>
    <w:rsid w:val="008D5365"/>
    <w:rsid w:val="008E0BA1"/>
    <w:rsid w:val="008E3172"/>
    <w:rsid w:val="008E7020"/>
    <w:rsid w:val="008F0B6E"/>
    <w:rsid w:val="008F4D4C"/>
    <w:rsid w:val="00903DA9"/>
    <w:rsid w:val="00905F6D"/>
    <w:rsid w:val="00925B6E"/>
    <w:rsid w:val="009267A5"/>
    <w:rsid w:val="00927264"/>
    <w:rsid w:val="00931CB3"/>
    <w:rsid w:val="00943646"/>
    <w:rsid w:val="0095213C"/>
    <w:rsid w:val="00954580"/>
    <w:rsid w:val="009611E7"/>
    <w:rsid w:val="00964C21"/>
    <w:rsid w:val="0097010F"/>
    <w:rsid w:val="00970A73"/>
    <w:rsid w:val="00973FC4"/>
    <w:rsid w:val="009808E0"/>
    <w:rsid w:val="0099015D"/>
    <w:rsid w:val="009969E8"/>
    <w:rsid w:val="009A7E27"/>
    <w:rsid w:val="009B6C00"/>
    <w:rsid w:val="009E5B16"/>
    <w:rsid w:val="009F4E37"/>
    <w:rsid w:val="009F698D"/>
    <w:rsid w:val="00A0058B"/>
    <w:rsid w:val="00A014B9"/>
    <w:rsid w:val="00A04875"/>
    <w:rsid w:val="00A17DF3"/>
    <w:rsid w:val="00A20BE7"/>
    <w:rsid w:val="00A25A1E"/>
    <w:rsid w:val="00A30A35"/>
    <w:rsid w:val="00A44A41"/>
    <w:rsid w:val="00A44EEB"/>
    <w:rsid w:val="00A54D05"/>
    <w:rsid w:val="00A579DD"/>
    <w:rsid w:val="00A76378"/>
    <w:rsid w:val="00A87406"/>
    <w:rsid w:val="00A960E6"/>
    <w:rsid w:val="00AA0AF6"/>
    <w:rsid w:val="00AB05AA"/>
    <w:rsid w:val="00AD42AB"/>
    <w:rsid w:val="00AE1216"/>
    <w:rsid w:val="00AE5FDF"/>
    <w:rsid w:val="00AF4CB5"/>
    <w:rsid w:val="00AF5BB9"/>
    <w:rsid w:val="00AF7D94"/>
    <w:rsid w:val="00B01DF2"/>
    <w:rsid w:val="00B07190"/>
    <w:rsid w:val="00B075AD"/>
    <w:rsid w:val="00B078C8"/>
    <w:rsid w:val="00B112B2"/>
    <w:rsid w:val="00B11ECA"/>
    <w:rsid w:val="00B14C4F"/>
    <w:rsid w:val="00B17025"/>
    <w:rsid w:val="00B2317B"/>
    <w:rsid w:val="00B24B60"/>
    <w:rsid w:val="00B4387C"/>
    <w:rsid w:val="00B60B6A"/>
    <w:rsid w:val="00B65D1B"/>
    <w:rsid w:val="00B80E04"/>
    <w:rsid w:val="00B974C3"/>
    <w:rsid w:val="00BB1E8C"/>
    <w:rsid w:val="00BC14DC"/>
    <w:rsid w:val="00BD2B59"/>
    <w:rsid w:val="00BD4E8B"/>
    <w:rsid w:val="00BF4D73"/>
    <w:rsid w:val="00C16D91"/>
    <w:rsid w:val="00C228DF"/>
    <w:rsid w:val="00C3470B"/>
    <w:rsid w:val="00C354E3"/>
    <w:rsid w:val="00C52791"/>
    <w:rsid w:val="00C61735"/>
    <w:rsid w:val="00C77DD3"/>
    <w:rsid w:val="00C82F5E"/>
    <w:rsid w:val="00C87F28"/>
    <w:rsid w:val="00C9566B"/>
    <w:rsid w:val="00CB77A6"/>
    <w:rsid w:val="00CC4AB6"/>
    <w:rsid w:val="00CD5E36"/>
    <w:rsid w:val="00CE1092"/>
    <w:rsid w:val="00CE177E"/>
    <w:rsid w:val="00CE5A2C"/>
    <w:rsid w:val="00CF4AA7"/>
    <w:rsid w:val="00D04B8E"/>
    <w:rsid w:val="00D278D2"/>
    <w:rsid w:val="00D42E93"/>
    <w:rsid w:val="00D54363"/>
    <w:rsid w:val="00D550C0"/>
    <w:rsid w:val="00D5552E"/>
    <w:rsid w:val="00D67ED2"/>
    <w:rsid w:val="00D849A4"/>
    <w:rsid w:val="00D8793C"/>
    <w:rsid w:val="00D938A2"/>
    <w:rsid w:val="00DA3A47"/>
    <w:rsid w:val="00DA49AB"/>
    <w:rsid w:val="00DB6975"/>
    <w:rsid w:val="00DC7335"/>
    <w:rsid w:val="00DF3D8D"/>
    <w:rsid w:val="00E0566A"/>
    <w:rsid w:val="00E1396D"/>
    <w:rsid w:val="00E37F15"/>
    <w:rsid w:val="00E67236"/>
    <w:rsid w:val="00E82905"/>
    <w:rsid w:val="00E91399"/>
    <w:rsid w:val="00EA3CB4"/>
    <w:rsid w:val="00EA7446"/>
    <w:rsid w:val="00EB50A4"/>
    <w:rsid w:val="00EB64BA"/>
    <w:rsid w:val="00EC07D0"/>
    <w:rsid w:val="00EE0576"/>
    <w:rsid w:val="00EE2B7F"/>
    <w:rsid w:val="00EF63C7"/>
    <w:rsid w:val="00F03346"/>
    <w:rsid w:val="00F13A4E"/>
    <w:rsid w:val="00F13E25"/>
    <w:rsid w:val="00F1526A"/>
    <w:rsid w:val="00F16EB9"/>
    <w:rsid w:val="00F179FB"/>
    <w:rsid w:val="00F25FA8"/>
    <w:rsid w:val="00F344ED"/>
    <w:rsid w:val="00F375A5"/>
    <w:rsid w:val="00F41ACA"/>
    <w:rsid w:val="00F7607F"/>
    <w:rsid w:val="00F92DEE"/>
    <w:rsid w:val="00FA0CD8"/>
    <w:rsid w:val="00FA238A"/>
    <w:rsid w:val="00FC438F"/>
    <w:rsid w:val="00FD0FB0"/>
    <w:rsid w:val="00FD28B2"/>
    <w:rsid w:val="00FD37CC"/>
    <w:rsid w:val="00FE1F48"/>
    <w:rsid w:val="00FE57F5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97289"/>
  <w15:docId w15:val="{85575271-9F4A-45B6-BC5B-F6C8FE52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4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A3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84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84ADF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8676AC"/>
    <w:rPr>
      <w:i/>
      <w:iCs/>
    </w:rPr>
  </w:style>
  <w:style w:type="character" w:customStyle="1" w:styleId="hljs-keyword">
    <w:name w:val="hljs-keyword"/>
    <w:basedOn w:val="a0"/>
    <w:rsid w:val="007A1271"/>
  </w:style>
  <w:style w:type="character" w:customStyle="1" w:styleId="hljs-string">
    <w:name w:val="hljs-string"/>
    <w:basedOn w:val="a0"/>
    <w:rsid w:val="007A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UIC of YSU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nataly_i</dc:creator>
  <cp:lastModifiedBy>admin</cp:lastModifiedBy>
  <cp:revision>34</cp:revision>
  <cp:lastPrinted>2014-11-06T11:41:00Z</cp:lastPrinted>
  <dcterms:created xsi:type="dcterms:W3CDTF">2014-12-19T09:41:00Z</dcterms:created>
  <dcterms:modified xsi:type="dcterms:W3CDTF">2025-11-08T09:37:00Z</dcterms:modified>
</cp:coreProperties>
</file>