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2A9" w:rsidRPr="00686016" w:rsidRDefault="00F372A9" w:rsidP="00F372A9">
      <w:pPr>
        <w:jc w:val="center"/>
      </w:pPr>
      <w:r>
        <w:t xml:space="preserve">Лабораторная № </w:t>
      </w:r>
      <w:r w:rsidR="00686016" w:rsidRPr="00686016">
        <w:t>2</w:t>
      </w:r>
    </w:p>
    <w:p w:rsidR="00AA7A81" w:rsidRPr="00686016" w:rsidRDefault="00AA7A81" w:rsidP="00F372A9">
      <w:pPr>
        <w:jc w:val="center"/>
      </w:pPr>
    </w:p>
    <w:p w:rsidR="00BD02C3" w:rsidRPr="00686016" w:rsidRDefault="00686016" w:rsidP="00686016">
      <w:pPr>
        <w:spacing w:after="0"/>
        <w:ind w:firstLine="709"/>
      </w:pPr>
      <w:r>
        <w:t xml:space="preserve">В соответствии с </w:t>
      </w:r>
      <w:r w:rsidR="005745EC">
        <w:t xml:space="preserve">реляционной </w:t>
      </w:r>
      <w:r>
        <w:t>моделью</w:t>
      </w:r>
      <w:r w:rsidR="005745EC">
        <w:t xml:space="preserve"> данных</w:t>
      </w:r>
      <w:r>
        <w:t>, разработанной в Лаб.№1</w:t>
      </w:r>
      <w:r w:rsidR="00454F43">
        <w:t>,</w:t>
      </w:r>
      <w:r>
        <w:t xml:space="preserve"> создать реляционную БД на учебном сервере БД </w:t>
      </w:r>
      <w:r w:rsidRPr="00686016">
        <w:t>:</w:t>
      </w:r>
    </w:p>
    <w:p w:rsidR="00686016" w:rsidRDefault="00686016" w:rsidP="00686016">
      <w:pPr>
        <w:spacing w:after="0"/>
        <w:ind w:firstLine="709"/>
      </w:pPr>
      <w:r w:rsidRPr="00686016">
        <w:t xml:space="preserve">- </w:t>
      </w:r>
      <w:r>
        <w:t>создать таблицы, определить первичные ключи и иные ограничения</w:t>
      </w:r>
    </w:p>
    <w:p w:rsidR="00686016" w:rsidRDefault="00686016" w:rsidP="00686016">
      <w:pPr>
        <w:spacing w:after="0"/>
        <w:ind w:firstLine="709"/>
      </w:pPr>
      <w:r>
        <w:t>- определить связи между таблицами</w:t>
      </w:r>
    </w:p>
    <w:p w:rsidR="00686016" w:rsidRDefault="00686016" w:rsidP="00686016">
      <w:pPr>
        <w:spacing w:after="0"/>
        <w:ind w:firstLine="709"/>
      </w:pPr>
      <w:r>
        <w:t>- создать диаграмму</w:t>
      </w:r>
    </w:p>
    <w:p w:rsidR="00686016" w:rsidRPr="00FB65FE" w:rsidRDefault="00686016" w:rsidP="00686016">
      <w:pPr>
        <w:spacing w:after="0"/>
        <w:ind w:firstLine="709"/>
      </w:pPr>
      <w:r>
        <w:t>- заполнить все таблицы адекватной информацией</w:t>
      </w:r>
      <w:r w:rsidR="00FB65FE" w:rsidRPr="00FB65FE">
        <w:t xml:space="preserve"> (</w:t>
      </w:r>
      <w:r w:rsidR="00FB65FE">
        <w:t>не меньше 10 записей в таблицах</w:t>
      </w:r>
      <w:r w:rsidR="0053521F">
        <w:t xml:space="preserve">, наличие примеров для связей типа </w:t>
      </w:r>
      <w:r w:rsidR="0053521F">
        <w:rPr>
          <w:lang w:val="en-US"/>
        </w:rPr>
        <w:t>1:M</w:t>
      </w:r>
      <w:r w:rsidR="0053521F" w:rsidRPr="0053521F">
        <w:t xml:space="preserve"> </w:t>
      </w:r>
      <w:r w:rsidR="00FB65FE" w:rsidRPr="00FB65FE">
        <w:t>)</w:t>
      </w:r>
    </w:p>
    <w:sectPr w:rsidR="00686016" w:rsidRPr="00FB65FE" w:rsidSect="00DD3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08"/>
  <w:characterSpacingControl w:val="doNotCompress"/>
  <w:compat/>
  <w:rsids>
    <w:rsidRoot w:val="00F372A9"/>
    <w:rsid w:val="001C1747"/>
    <w:rsid w:val="002369F4"/>
    <w:rsid w:val="00253E2F"/>
    <w:rsid w:val="003B7FA3"/>
    <w:rsid w:val="00454F43"/>
    <w:rsid w:val="00495636"/>
    <w:rsid w:val="0053521F"/>
    <w:rsid w:val="005745EC"/>
    <w:rsid w:val="00597099"/>
    <w:rsid w:val="00686016"/>
    <w:rsid w:val="006F60D5"/>
    <w:rsid w:val="007832E3"/>
    <w:rsid w:val="008931D9"/>
    <w:rsid w:val="00975BC6"/>
    <w:rsid w:val="00AA564D"/>
    <w:rsid w:val="00AA7A81"/>
    <w:rsid w:val="00B87A58"/>
    <w:rsid w:val="00BD02C3"/>
    <w:rsid w:val="00D52CC1"/>
    <w:rsid w:val="00DD3974"/>
    <w:rsid w:val="00F372A9"/>
    <w:rsid w:val="00FB65FE"/>
    <w:rsid w:val="00FD2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UIC of YSU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nataly_i</dc:creator>
  <cp:lastModifiedBy>nataly</cp:lastModifiedBy>
  <cp:revision>7</cp:revision>
  <dcterms:created xsi:type="dcterms:W3CDTF">2015-07-23T09:27:00Z</dcterms:created>
  <dcterms:modified xsi:type="dcterms:W3CDTF">2017-08-29T12:11:00Z</dcterms:modified>
</cp:coreProperties>
</file>