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2A9" w:rsidRPr="00247E6E" w:rsidRDefault="00F372A9" w:rsidP="00F372A9">
      <w:pPr>
        <w:jc w:val="center"/>
      </w:pPr>
      <w:r>
        <w:t xml:space="preserve">Лабораторная № </w:t>
      </w:r>
      <w:r w:rsidRPr="00247E6E">
        <w:t>1</w:t>
      </w:r>
    </w:p>
    <w:p w:rsidR="00AA7A81" w:rsidRPr="00247E6E" w:rsidRDefault="00AA7A81" w:rsidP="00F372A9">
      <w:pPr>
        <w:jc w:val="center"/>
      </w:pPr>
    </w:p>
    <w:p w:rsidR="00AA7A81" w:rsidRDefault="00AA7A81" w:rsidP="00D52CC1">
      <w:pPr>
        <w:spacing w:after="0"/>
        <w:ind w:firstLine="709"/>
      </w:pPr>
      <w:r w:rsidRPr="00AA7A81">
        <w:t xml:space="preserve">Разработать </w:t>
      </w:r>
      <w:r>
        <w:rPr>
          <w:lang w:val="en-US"/>
        </w:rPr>
        <w:t>ER</w:t>
      </w:r>
      <w:r w:rsidRPr="00AA7A81">
        <w:t xml:space="preserve">-модель </w:t>
      </w:r>
      <w:r w:rsidR="00D52CC1">
        <w:t>данной предметной области</w:t>
      </w:r>
      <w:r w:rsidR="00D52CC1" w:rsidRPr="00D52CC1">
        <w:t xml:space="preserve">: </w:t>
      </w:r>
      <w:r w:rsidR="00D52CC1">
        <w:t>выделить сущности, их атрибуты, связи между сущностями.</w:t>
      </w:r>
      <w:r w:rsidRPr="00AA7A81">
        <w:t xml:space="preserve"> </w:t>
      </w:r>
    </w:p>
    <w:p w:rsidR="00975BC6" w:rsidRDefault="00975BC6" w:rsidP="00D52CC1">
      <w:pPr>
        <w:spacing w:after="0"/>
        <w:ind w:firstLine="709"/>
      </w:pPr>
      <w:r w:rsidRPr="00975BC6">
        <w:t xml:space="preserve">Для </w:t>
      </w:r>
      <w:r>
        <w:t xml:space="preserve">каждой сущности указать </w:t>
      </w:r>
      <w:r w:rsidR="006F60D5">
        <w:t xml:space="preserve">ее имя, </w:t>
      </w:r>
      <w:r>
        <w:t>атрибут (или набор атрибутов)</w:t>
      </w:r>
      <w:r w:rsidR="006F60D5">
        <w:t>, являющийся первичным ключом, список остальных атрибутов.</w:t>
      </w:r>
    </w:p>
    <w:p w:rsidR="00DD3974" w:rsidRDefault="00253E2F" w:rsidP="00253E2F">
      <w:pPr>
        <w:spacing w:after="0"/>
        <w:ind w:firstLine="709"/>
      </w:pPr>
      <w:r>
        <w:t xml:space="preserve">Для каждого атрибута указать его тип, ограничения, может ли он быть пустым, является ли он </w:t>
      </w:r>
      <w:r w:rsidR="00A21411" w:rsidRPr="00A21411">
        <w:t xml:space="preserve">первичным </w:t>
      </w:r>
      <w:r>
        <w:t>ключом.</w:t>
      </w:r>
    </w:p>
    <w:p w:rsidR="003B7FA3" w:rsidRPr="00247E6E" w:rsidRDefault="00FD2318" w:rsidP="00253E2F">
      <w:pPr>
        <w:spacing w:after="0"/>
        <w:ind w:firstLine="709"/>
      </w:pPr>
      <w:r>
        <w:t>Для каждой связи между сущностями указать</w:t>
      </w:r>
      <w:r w:rsidR="003B7FA3" w:rsidRPr="003B7FA3">
        <w:t>:</w:t>
      </w:r>
      <w:r>
        <w:t xml:space="preserve"> </w:t>
      </w:r>
    </w:p>
    <w:p w:rsidR="00FD2318" w:rsidRPr="00247E6E" w:rsidRDefault="003B7FA3" w:rsidP="00253E2F">
      <w:pPr>
        <w:spacing w:after="0"/>
        <w:ind w:firstLine="709"/>
      </w:pPr>
      <w:r w:rsidRPr="003B7FA3">
        <w:t xml:space="preserve">- </w:t>
      </w:r>
      <w:r w:rsidR="00FD2318">
        <w:t>тип связи (</w:t>
      </w:r>
      <w:r w:rsidR="00FD2318" w:rsidRPr="003B7FA3">
        <w:t>1:</w:t>
      </w:r>
      <w:r w:rsidR="007D0BF8">
        <w:t>1</w:t>
      </w:r>
      <w:r w:rsidR="00FD2318" w:rsidRPr="003B7FA3">
        <w:t xml:space="preserve">, </w:t>
      </w:r>
      <w:r w:rsidR="007D0BF8">
        <w:t>1:</w:t>
      </w:r>
      <w:r w:rsidR="00FD2318">
        <w:rPr>
          <w:lang w:val="en-US"/>
        </w:rPr>
        <w:t>M</w:t>
      </w:r>
      <w:r w:rsidR="00FD2318" w:rsidRPr="003B7FA3">
        <w:t xml:space="preserve">, </w:t>
      </w:r>
      <w:r w:rsidR="00FD2318">
        <w:rPr>
          <w:lang w:val="en-US"/>
        </w:rPr>
        <w:t>M</w:t>
      </w:r>
      <w:r w:rsidR="00FD2318" w:rsidRPr="003B7FA3">
        <w:t>:</w:t>
      </w:r>
      <w:r w:rsidR="00FD2318">
        <w:rPr>
          <w:lang w:val="en-US"/>
        </w:rPr>
        <w:t>N</w:t>
      </w:r>
      <w:r w:rsidR="00FD2318">
        <w:t>)</w:t>
      </w:r>
    </w:p>
    <w:p w:rsidR="003B7FA3" w:rsidRDefault="003B7FA3" w:rsidP="00253E2F">
      <w:pPr>
        <w:spacing w:after="0"/>
        <w:ind w:firstLine="709"/>
      </w:pPr>
      <w:r w:rsidRPr="00247E6E">
        <w:t xml:space="preserve">- </w:t>
      </w:r>
      <w:r>
        <w:t>обязательность</w:t>
      </w:r>
    </w:p>
    <w:p w:rsidR="006F60D5" w:rsidRDefault="006F60D5" w:rsidP="00253E2F">
      <w:pPr>
        <w:spacing w:after="0"/>
        <w:ind w:firstLine="709"/>
      </w:pPr>
    </w:p>
    <w:p w:rsidR="006F60D5" w:rsidRDefault="006F60D5" w:rsidP="00253E2F">
      <w:pPr>
        <w:spacing w:after="0"/>
        <w:ind w:firstLine="709"/>
      </w:pPr>
      <w:r>
        <w:rPr>
          <w:lang w:val="en-US"/>
        </w:rPr>
        <w:t>ER</w:t>
      </w:r>
      <w:r w:rsidRPr="006F60D5">
        <w:t xml:space="preserve">-модель д.б. представлена в </w:t>
      </w:r>
      <w:r w:rsidR="00247E6E">
        <w:t xml:space="preserve">виде </w:t>
      </w:r>
      <w:r>
        <w:rPr>
          <w:lang w:val="en-US"/>
        </w:rPr>
        <w:t>ER</w:t>
      </w:r>
      <w:r w:rsidR="00247E6E">
        <w:t>-диаграммы</w:t>
      </w:r>
      <w:r w:rsidRPr="00247E6E">
        <w:t xml:space="preserve"> (</w:t>
      </w:r>
      <w:r>
        <w:t>картинка</w:t>
      </w:r>
      <w:r w:rsidRPr="00247E6E">
        <w:t>)</w:t>
      </w:r>
    </w:p>
    <w:p w:rsidR="00247E6E" w:rsidRDefault="00247E6E" w:rsidP="00253E2F">
      <w:pPr>
        <w:spacing w:after="0"/>
        <w:ind w:firstLine="709"/>
      </w:pPr>
    </w:p>
    <w:p w:rsidR="00BD02C3" w:rsidRPr="00321E5E" w:rsidRDefault="00247E6E" w:rsidP="00253E2F">
      <w:pPr>
        <w:spacing w:after="0"/>
        <w:ind w:firstLine="709"/>
      </w:pPr>
      <w:r>
        <w:t xml:space="preserve">По имеющейся ER-модели создать реляционную модель данных и отобразить ее в виде </w:t>
      </w:r>
      <w:r w:rsidR="006F60D5">
        <w:t>списк</w:t>
      </w:r>
      <w:r>
        <w:t>а</w:t>
      </w:r>
      <w:r w:rsidR="006F60D5">
        <w:t xml:space="preserve"> сущностей с их атрибутами и типами атрибутов</w:t>
      </w:r>
      <w:r w:rsidR="007832E3">
        <w:t xml:space="preserve">, </w:t>
      </w:r>
      <w:r w:rsidR="00BD02C3">
        <w:t xml:space="preserve"> для атрибутов у</w:t>
      </w:r>
      <w:r w:rsidR="00B87A58">
        <w:t>к</w:t>
      </w:r>
      <w:r w:rsidR="00BD02C3">
        <w:t>азать, явл. ли он первичным или внешним ключом</w:t>
      </w:r>
      <w:r w:rsidR="00321E5E" w:rsidRPr="00321E5E">
        <w:t xml:space="preserve"> </w:t>
      </w:r>
    </w:p>
    <w:sectPr w:rsidR="00BD02C3" w:rsidRPr="00321E5E" w:rsidSect="00DD3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F372A9"/>
    <w:rsid w:val="00247E6E"/>
    <w:rsid w:val="00253E2F"/>
    <w:rsid w:val="002D77CE"/>
    <w:rsid w:val="00321E5E"/>
    <w:rsid w:val="003273C5"/>
    <w:rsid w:val="003B7FA3"/>
    <w:rsid w:val="006F60D5"/>
    <w:rsid w:val="007832E3"/>
    <w:rsid w:val="007D0BF8"/>
    <w:rsid w:val="008931D9"/>
    <w:rsid w:val="00975BC6"/>
    <w:rsid w:val="00A033FF"/>
    <w:rsid w:val="00A21411"/>
    <w:rsid w:val="00AA7A81"/>
    <w:rsid w:val="00B87A58"/>
    <w:rsid w:val="00BD02C3"/>
    <w:rsid w:val="00D52CC1"/>
    <w:rsid w:val="00DD3974"/>
    <w:rsid w:val="00F372A9"/>
    <w:rsid w:val="00F72F92"/>
    <w:rsid w:val="00FD2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 of YSU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nataly_i</dc:creator>
  <cp:keywords/>
  <dc:description/>
  <cp:lastModifiedBy>nataly</cp:lastModifiedBy>
  <cp:revision>18</cp:revision>
  <dcterms:created xsi:type="dcterms:W3CDTF">2015-07-23T07:03:00Z</dcterms:created>
  <dcterms:modified xsi:type="dcterms:W3CDTF">2018-08-30T09:24:00Z</dcterms:modified>
</cp:coreProperties>
</file>