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4E3C" w:rsidRPr="008620FF" w:rsidRDefault="00494E3C" w:rsidP="005C5D34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:rsidR="00494E3C" w:rsidRPr="008620FF" w:rsidRDefault="00494E3C" w:rsidP="005C5D34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Учреждение образования</w:t>
      </w:r>
    </w:p>
    <w:p w:rsidR="00494E3C" w:rsidRPr="008620FF" w:rsidRDefault="00494E3C" w:rsidP="005C5D34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«Белорусский государственный университет информатики</w:t>
      </w:r>
    </w:p>
    <w:p w:rsidR="00494E3C" w:rsidRPr="008620FF" w:rsidRDefault="00494E3C" w:rsidP="005C5D34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и радиоэлектроники»</w:t>
      </w:r>
    </w:p>
    <w:p w:rsidR="00494E3C" w:rsidRPr="008620FF" w:rsidRDefault="00494E3C" w:rsidP="005C5D34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494E3C" w:rsidRPr="008620FF" w:rsidRDefault="00494E3C" w:rsidP="005C5D34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Специальность «</w:t>
      </w:r>
      <w:r>
        <w:rPr>
          <w:rFonts w:ascii="Times New Roman" w:hAnsi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/>
          <w:sz w:val="28"/>
          <w:szCs w:val="28"/>
        </w:rPr>
        <w:t>»</w:t>
      </w:r>
    </w:p>
    <w:p w:rsidR="00494E3C" w:rsidRDefault="00494E3C" w:rsidP="005C5D34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494E3C" w:rsidRPr="009903CF" w:rsidRDefault="00494E3C" w:rsidP="005C5D34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инженерной психологии и эргономики</w:t>
      </w:r>
    </w:p>
    <w:p w:rsidR="00494E3C" w:rsidRDefault="00494E3C" w:rsidP="005C5D34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494E3C" w:rsidRPr="008620FF" w:rsidRDefault="00494E3C" w:rsidP="005C5D34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494E3C" w:rsidRPr="008620FF" w:rsidRDefault="00494E3C" w:rsidP="005C5D34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 xml:space="preserve">Учебная дисциплина </w:t>
      </w:r>
      <w:r>
        <w:rPr>
          <w:rFonts w:ascii="Times New Roman" w:hAnsi="Times New Roman"/>
          <w:sz w:val="28"/>
          <w:szCs w:val="28"/>
        </w:rPr>
        <w:t>«Компьютерные системы и сети</w:t>
      </w:r>
      <w:r w:rsidRPr="008620FF">
        <w:rPr>
          <w:rFonts w:ascii="Times New Roman" w:hAnsi="Times New Roman"/>
          <w:sz w:val="28"/>
          <w:szCs w:val="28"/>
        </w:rPr>
        <w:t>»</w:t>
      </w:r>
    </w:p>
    <w:p w:rsidR="00494E3C" w:rsidRDefault="00494E3C" w:rsidP="005C5D34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494E3C" w:rsidRDefault="00494E3C" w:rsidP="005C5D34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494E3C" w:rsidRDefault="00494E3C" w:rsidP="005C5D34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494E3C" w:rsidRDefault="00494E3C" w:rsidP="005C5D34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494E3C" w:rsidRPr="008620FF" w:rsidRDefault="00494E3C" w:rsidP="005C5D34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494E3C" w:rsidRPr="008620FF" w:rsidRDefault="00494E3C" w:rsidP="005C5D34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ОТЧЕТ</w:t>
      </w:r>
    </w:p>
    <w:p w:rsidR="00494E3C" w:rsidRPr="008620FF" w:rsidRDefault="00494E3C" w:rsidP="005C5D34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494E3C" w:rsidRPr="0084178C" w:rsidRDefault="00494E3C" w:rsidP="005C5D34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</w:t>
      </w:r>
      <w:r>
        <w:rPr>
          <w:rFonts w:ascii="Times New Roman" w:hAnsi="Times New Roman"/>
          <w:sz w:val="28"/>
          <w:szCs w:val="28"/>
        </w:rPr>
        <w:t>3</w:t>
      </w:r>
    </w:p>
    <w:p w:rsidR="00494E3C" w:rsidRPr="00AA3BAD" w:rsidRDefault="00494E3C" w:rsidP="005C5D34">
      <w:pPr>
        <w:spacing w:after="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3DCD">
        <w:rPr>
          <w:rFonts w:ascii="Times New Roman" w:hAnsi="Times New Roman"/>
          <w:sz w:val="28"/>
          <w:szCs w:val="28"/>
        </w:rPr>
        <w:t xml:space="preserve">          </w:t>
      </w:r>
      <w:r w:rsidRPr="00AA3BAD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Чат</w:t>
      </w:r>
      <w:r w:rsidRPr="00AA3BAD">
        <w:rPr>
          <w:rFonts w:ascii="Times New Roman" w:hAnsi="Times New Roman"/>
          <w:sz w:val="28"/>
          <w:szCs w:val="28"/>
        </w:rPr>
        <w:t>»</w:t>
      </w:r>
    </w:p>
    <w:p w:rsidR="00494E3C" w:rsidRPr="00C27C3F" w:rsidRDefault="00494E3C" w:rsidP="005C5D34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494E3C" w:rsidRPr="008620FF" w:rsidRDefault="00494E3C" w:rsidP="005C5D34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494E3C" w:rsidRDefault="00494E3C" w:rsidP="005C5D34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494E3C" w:rsidRDefault="00494E3C" w:rsidP="005C5D34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494E3C" w:rsidRDefault="00494E3C" w:rsidP="005C5D34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494E3C" w:rsidRDefault="00494E3C" w:rsidP="005C5D34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494E3C" w:rsidRDefault="00494E3C" w:rsidP="005C5D34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494E3C" w:rsidRPr="00CB2C68" w:rsidRDefault="00494E3C" w:rsidP="005C5D34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Подготовил</w:t>
      </w:r>
      <w:r w:rsidRPr="008620FF">
        <w:rPr>
          <w:rFonts w:ascii="Times New Roman" w:hAnsi="Times New Roman"/>
          <w:sz w:val="28"/>
          <w:szCs w:val="28"/>
        </w:rPr>
        <w:t xml:space="preserve">:   </w:t>
      </w:r>
      <w:proofErr w:type="gramEnd"/>
      <w:r w:rsidRPr="008620FF">
        <w:rPr>
          <w:rFonts w:ascii="Times New Roman" w:hAnsi="Times New Roman"/>
          <w:sz w:val="28"/>
          <w:szCs w:val="28"/>
        </w:rPr>
        <w:t xml:space="preserve">                              </w:t>
      </w:r>
      <w:r>
        <w:rPr>
          <w:rFonts w:ascii="Times New Roman" w:hAnsi="Times New Roman"/>
          <w:sz w:val="28"/>
          <w:szCs w:val="28"/>
        </w:rPr>
        <w:t xml:space="preserve">                        Данилова К.В. </w:t>
      </w:r>
    </w:p>
    <w:p w:rsidR="00494E3C" w:rsidRPr="008620FF" w:rsidRDefault="00494E3C" w:rsidP="005C5D34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494E3C" w:rsidRPr="008620FF" w:rsidRDefault="00494E3C" w:rsidP="005C5D34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  <w:proofErr w:type="gramStart"/>
      <w:r w:rsidRPr="008620FF">
        <w:rPr>
          <w:rFonts w:ascii="Times New Roman" w:hAnsi="Times New Roman"/>
          <w:sz w:val="28"/>
          <w:szCs w:val="28"/>
        </w:rPr>
        <w:t xml:space="preserve">Проверил: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proofErr w:type="gramEnd"/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     </w:t>
      </w:r>
      <w:proofErr w:type="spellStart"/>
      <w:r>
        <w:rPr>
          <w:rFonts w:ascii="Times New Roman" w:hAnsi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/>
          <w:sz w:val="28"/>
          <w:szCs w:val="28"/>
        </w:rPr>
        <w:t xml:space="preserve"> С. В.</w:t>
      </w:r>
      <w:r>
        <w:rPr>
          <w:rFonts w:ascii="Times New Roman" w:hAnsi="Times New Roman"/>
          <w:sz w:val="28"/>
          <w:szCs w:val="28"/>
        </w:rPr>
        <w:tab/>
        <w:t xml:space="preserve">    </w:t>
      </w:r>
    </w:p>
    <w:p w:rsidR="00494E3C" w:rsidRDefault="00494E3C" w:rsidP="005C5D34">
      <w:pPr>
        <w:spacing w:after="0" w:line="360" w:lineRule="exact"/>
        <w:jc w:val="both"/>
        <w:rPr>
          <w:rFonts w:ascii="Times New Roman" w:hAnsi="Times New Roman"/>
          <w:sz w:val="28"/>
          <w:szCs w:val="28"/>
        </w:rPr>
      </w:pPr>
    </w:p>
    <w:p w:rsidR="00494E3C" w:rsidRDefault="00494E3C" w:rsidP="005C5D34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 w:rsidR="00494E3C" w:rsidRDefault="00494E3C" w:rsidP="005C5D34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494E3C" w:rsidRDefault="00494E3C" w:rsidP="005C5D34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494E3C" w:rsidRDefault="00494E3C" w:rsidP="005C5D34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494E3C" w:rsidRDefault="00494E3C" w:rsidP="005C5D34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494E3C" w:rsidRDefault="00494E3C" w:rsidP="005C5D34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494E3C" w:rsidRPr="00E206A7" w:rsidRDefault="00494E3C" w:rsidP="005C5D34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494E3C" w:rsidRDefault="00494E3C" w:rsidP="005C5D34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494E3C" w:rsidRPr="00B83DCD" w:rsidRDefault="00494E3C" w:rsidP="005C5D34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Минск 2026</w:t>
      </w:r>
    </w:p>
    <w:p w:rsidR="00494E3C" w:rsidRPr="005E5070" w:rsidRDefault="00494E3C" w:rsidP="005C5D34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be-BY"/>
        </w:rPr>
        <w:lastRenderedPageBreak/>
        <w:t>Задание</w:t>
      </w:r>
      <w:r w:rsidRPr="005E5070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  <w:lang w:val="be-BY"/>
        </w:rPr>
        <w:t xml:space="preserve"> </w:t>
      </w:r>
    </w:p>
    <w:p w:rsidR="00246E31" w:rsidRDefault="00494E3C" w:rsidP="005C5D34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494E3C">
        <w:rPr>
          <w:rFonts w:ascii="Times New Roman" w:hAnsi="Times New Roman" w:cs="Times New Roman"/>
          <w:color w:val="000000"/>
          <w:sz w:val="28"/>
          <w:szCs w:val="28"/>
        </w:rPr>
        <w:t xml:space="preserve">Создать программу для обмена текстовыми сообщениями между двумя и более компьютерами с использованием программного интерфейса </w:t>
      </w:r>
      <w:proofErr w:type="spellStart"/>
      <w:r w:rsidRPr="00494E3C">
        <w:rPr>
          <w:rFonts w:ascii="Times New Roman" w:hAnsi="Times New Roman" w:cs="Times New Roman"/>
          <w:color w:val="000000"/>
          <w:sz w:val="28"/>
          <w:szCs w:val="28"/>
        </w:rPr>
        <w:t>Socket</w:t>
      </w:r>
      <w:proofErr w:type="spellEnd"/>
      <w:r w:rsidRPr="00494E3C">
        <w:rPr>
          <w:rFonts w:ascii="Times New Roman" w:hAnsi="Times New Roman" w:cs="Times New Roman"/>
          <w:color w:val="000000"/>
          <w:sz w:val="28"/>
          <w:szCs w:val="28"/>
        </w:rPr>
        <w:t xml:space="preserve"> API. (Использовать </w:t>
      </w:r>
      <w:proofErr w:type="spellStart"/>
      <w:r w:rsidRPr="00494E3C">
        <w:rPr>
          <w:rFonts w:ascii="Times New Roman" w:hAnsi="Times New Roman" w:cs="Times New Roman"/>
          <w:color w:val="000000"/>
          <w:sz w:val="28"/>
          <w:szCs w:val="28"/>
        </w:rPr>
        <w:t>WebSocket</w:t>
      </w:r>
      <w:proofErr w:type="spellEnd"/>
      <w:r w:rsidRPr="00494E3C">
        <w:rPr>
          <w:rFonts w:ascii="Times New Roman" w:hAnsi="Times New Roman" w:cs="Times New Roman"/>
          <w:color w:val="000000"/>
          <w:sz w:val="28"/>
          <w:szCs w:val="28"/>
        </w:rPr>
        <w:t xml:space="preserve"> нельзя!).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>Листинг</w:t>
      </w:r>
      <w:r w:rsidRPr="00494E3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кода</w:t>
      </w:r>
      <w:r w:rsidRPr="00494E3C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Pr="00494E3C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using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System;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using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System.Collections.Generic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using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System.Net;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using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System.Net.Sockets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using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System.Text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using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System.Threading.Tasks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namespace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SocketChat</w:t>
      </w:r>
      <w:proofErr w:type="spellEnd"/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class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Program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private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static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readonly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List&lt;Socket&gt;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ConnectedClients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= new List&lt;Socket&gt;();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private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static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readonly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object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ListLock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= new object();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static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async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Task Main(string[]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args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Console.WriteLine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"===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ПРОГРАММА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ОБМЕНА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СООБЩЕНИЯМИ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(Socket API) ===");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Console.WriteLine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"1.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Запустить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Сервер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Console.WriteLine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"2.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Запустить Клиент");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</w:rPr>
        <w:t xml:space="preserve">           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</w:rPr>
        <w:t>Console.Write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</w:rPr>
        <w:t>("Выберите режим (1/2): ");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</w:rPr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string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choice =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Console.ReadLine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if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(choice == "1")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await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RunServer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else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if (choice == "2")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await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RunClient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else</w:t>
      </w:r>
      <w:proofErr w:type="gramEnd"/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Console.WriteLine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Неверный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выбор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.");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lastRenderedPageBreak/>
        <w:t xml:space="preserve">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static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async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Task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RunServer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()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Console.Write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Локальный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IP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сервера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: ");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string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serverIpStr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=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Console.ReadLine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IPAddress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serverIp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if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(!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IPAddress.TryParse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serverIpStr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, out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serverIp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))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Console.WriteLine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Ошибка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IP.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Используйте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127.0.0.1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или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IP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вашей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сети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.");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return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Console.Write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Порт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сервера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: ");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if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(!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int.TryParse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Console.ReadLine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(), out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int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port)) return;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Socket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serverSocket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= new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Socket(</w:t>
      </w:r>
      <w:proofErr w:type="spellStart"/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AddressFamily.InterNetwork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,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SocketType.Stream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,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ProtocolType.Tcp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try</w:t>
      </w:r>
      <w:proofErr w:type="gramEnd"/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serverSocket.Bind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new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IPEndPoint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serverIp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, port));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serverSocket.Listen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10);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Console.WriteLine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$"[Server]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Запущен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на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{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serverIp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}:{port}");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catch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SocketException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ex) when (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ex.SocketErrorCode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==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SocketError.AddressAlreadyInUse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Console.WriteLine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$"[ERROR]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Порт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{port}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уже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используется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!");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return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while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(true)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Socket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clientSocket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= await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serverSocket.AcceptAsync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Console.WriteLine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$"[Server]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Клиент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подключен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: {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clientSocket.RemoteEndPoint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}");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lock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ListLock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) {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ConnectedClients.Add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clientSocket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);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_ =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HandleClientAsync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clientSocket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static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async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Task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HandleClientAsync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(Socket client)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lastRenderedPageBreak/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byte[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] buffer = new byte[1024];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try</w:t>
      </w:r>
      <w:proofErr w:type="gramEnd"/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while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(true)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int</w:t>
      </w:r>
      <w:proofErr w:type="spellEnd"/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bytesReceived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= await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client.ReceiveAsync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(buffer,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SocketFlags.None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if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bytesReceived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== 0) break;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string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message = Encoding.UTF8.GetString(buffer, 0,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bytesReceived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Console.WriteLine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$"[Server]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Получено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: {message}");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lock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ListLock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foreach</w:t>
      </w:r>
      <w:proofErr w:type="spellEnd"/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(Socket c in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ConnectedClients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if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(c != client &amp;&amp;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c.Connected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try</w:t>
      </w:r>
      <w:proofErr w:type="gramEnd"/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c.SendAsync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Encoding.UTF8.GetBytes(message),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SocketFlags.None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   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catch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{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catch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{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finally</w:t>
      </w:r>
      <w:proofErr w:type="gramEnd"/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lock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ListLock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) {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ConnectedClients.Remove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(client);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client.Shutdown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SocketShutdown.Both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client.Close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Console.WriteLine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"[Server]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Клиент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отключился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.");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static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async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Task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RunClient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()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Console.Write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Ваше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имя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: ");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string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name =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Console.ReadLine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Console.Write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Ваш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локальный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IP (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или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Enter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для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авто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): ");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lastRenderedPageBreak/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string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clientIpStr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=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Console.ReadLine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IPAddress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clientIp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=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IPAddress.Any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if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(!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string.IsNullOrWhiteSpace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clientIpStr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 &amp;&amp; !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IPAddress.TryParse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clientIpStr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, out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clientIp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))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Console.WriteLine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Ошибка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IP."); return;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Console.Write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"IP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Сервера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: ");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string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serverIpStr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=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Console.ReadLine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IPAddress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serverIp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IPAddress.Parse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serverIpStr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Console.Write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Порт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: ");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if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(!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int.TryParse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Console.ReadLine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(), out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int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port)) return;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Socket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clientSocket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= new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Socket(</w:t>
      </w:r>
      <w:proofErr w:type="spellStart"/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AddressFamily.InterNetwork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,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SocketType.Stream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,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ProtocolType.Tcp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try</w:t>
      </w:r>
      <w:proofErr w:type="gramEnd"/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if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clientIp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!=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IPAddress.Any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clientSocket.Bind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new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IPEndPoint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clientIp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, 0));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await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clientSocket.ConnectAsync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serverIp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, port);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</w:rPr>
        <w:t>Console.WriteLine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</w:rPr>
        <w:t>("[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</w:rPr>
        <w:t>Client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</w:rPr>
        <w:t>] Соединение установлено.");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</w:rPr>
        <w:t xml:space="preserve">            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catch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(Exception ex)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Console.WriteLine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$"[Client]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Ошибка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подключения</w:t>
      </w: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: {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ex.Message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}");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return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_ =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ReceiveLoopAsync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clientSocket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while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(true)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Console.Write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"&gt; ");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string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msg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=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Console.ReadLine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if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string.IsNullOrEmpty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msg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)) continue;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if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msg.ToLower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() == "exit") break;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string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fullMsg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= $"{name}: {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msg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}";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byte[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] data = Encoding.UTF8.GetBytes(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fullMsg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try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{ await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clientSocket.SendAsync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(data,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SocketFlags.None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);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catch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{ break;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clientSocket.Shutdown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SocketShutdown.Both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clientSocket.Close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static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async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Task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ReceiveLoopAsync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(Socket socket)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byte[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] buffer = new byte[1024];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while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(true)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try</w:t>
      </w:r>
      <w:proofErr w:type="gramEnd"/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{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int</w:t>
      </w:r>
      <w:proofErr w:type="spellEnd"/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bytes = await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socket.ReceiveAsync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(buffer,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SocketFlags.None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if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(bytes == 0) break;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string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msg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= Encoding.UTF8.GetString(buffer, 0, bytes);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Console.WriteLine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$"\n{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msg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}\n&gt; ");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r w:rsidRPr="00494E3C">
        <w:rPr>
          <w:rFonts w:ascii="Times New Roman" w:hAnsi="Times New Roman" w:cs="Times New Roman"/>
          <w:sz w:val="28"/>
          <w:szCs w:val="28"/>
          <w:highlight w:val="white"/>
        </w:rPr>
        <w:t>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</w:rPr>
        <w:t xml:space="preserve">               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</w:rPr>
        <w:t>catch</w:t>
      </w:r>
      <w:proofErr w:type="spellEnd"/>
      <w:r w:rsidRPr="00494E3C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proofErr w:type="gramStart"/>
      <w:r w:rsidRPr="00494E3C">
        <w:rPr>
          <w:rFonts w:ascii="Times New Roman" w:hAnsi="Times New Roman" w:cs="Times New Roman"/>
          <w:sz w:val="28"/>
          <w:szCs w:val="28"/>
          <w:highlight w:val="white"/>
        </w:rPr>
        <w:t xml:space="preserve">{ </w:t>
      </w:r>
      <w:proofErr w:type="spellStart"/>
      <w:r w:rsidRPr="00494E3C">
        <w:rPr>
          <w:rFonts w:ascii="Times New Roman" w:hAnsi="Times New Roman" w:cs="Times New Roman"/>
          <w:sz w:val="28"/>
          <w:szCs w:val="28"/>
          <w:highlight w:val="white"/>
        </w:rPr>
        <w:t>break</w:t>
      </w:r>
      <w:proofErr w:type="spellEnd"/>
      <w:proofErr w:type="gramEnd"/>
      <w:r w:rsidRPr="00494E3C">
        <w:rPr>
          <w:rFonts w:ascii="Times New Roman" w:hAnsi="Times New Roman" w:cs="Times New Roman"/>
          <w:sz w:val="28"/>
          <w:szCs w:val="28"/>
          <w:highlight w:val="white"/>
        </w:rPr>
        <w:t>; }</w:t>
      </w:r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</w:rPr>
        <w:t xml:space="preserve">            }</w:t>
      </w:r>
    </w:p>
    <w:p w:rsidR="00494E3C" w:rsidRPr="005216B3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</w:rPr>
        <w:t xml:space="preserve">        }</w:t>
      </w:r>
      <w:bookmarkStart w:id="0" w:name="_GoBack"/>
      <w:bookmarkEnd w:id="0"/>
    </w:p>
    <w:p w:rsidR="00494E3C" w:rsidRPr="00494E3C" w:rsidRDefault="00494E3C" w:rsidP="005C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</w:rPr>
        <w:t xml:space="preserve">    }</w:t>
      </w:r>
    </w:p>
    <w:p w:rsidR="00494E3C" w:rsidRDefault="00494E3C" w:rsidP="005C5D3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94E3C">
        <w:rPr>
          <w:rFonts w:ascii="Times New Roman" w:hAnsi="Times New Roman" w:cs="Times New Roman"/>
          <w:sz w:val="28"/>
          <w:szCs w:val="28"/>
          <w:highlight w:val="white"/>
        </w:rPr>
        <w:t>}</w:t>
      </w:r>
    </w:p>
    <w:p w:rsidR="00494E3C" w:rsidRDefault="00494E3C" w:rsidP="005C5D34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запуска программы представлены на рисунках 1-3.</w:t>
      </w:r>
    </w:p>
    <w:p w:rsidR="00494E3C" w:rsidRDefault="00494E3C" w:rsidP="005C5D34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494E3C" w:rsidRDefault="00494E3C" w:rsidP="005C5D34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95800" cy="234362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(1137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9" t="9236" r="77284" b="72977"/>
                    <a:stretch/>
                  </pic:blipFill>
                  <pic:spPr bwMode="auto">
                    <a:xfrm>
                      <a:off x="0" y="0"/>
                      <a:ext cx="4531330" cy="2362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4E3C" w:rsidRDefault="00494E3C" w:rsidP="005C5D34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494E3C" w:rsidRDefault="00494E3C" w:rsidP="005C5D34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Сервер</w:t>
      </w:r>
    </w:p>
    <w:p w:rsidR="00494E3C" w:rsidRDefault="00494E3C" w:rsidP="005C5D34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567980" cy="22085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(1135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71" t="18813" r="67397" b="59466"/>
                    <a:stretch/>
                  </pic:blipFill>
                  <pic:spPr bwMode="auto">
                    <a:xfrm>
                      <a:off x="0" y="0"/>
                      <a:ext cx="3580478" cy="2216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4E3C" w:rsidRDefault="00494E3C" w:rsidP="005C5D34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494E3C" w:rsidRDefault="00494E3C" w:rsidP="005C5D34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Первый клиент</w:t>
      </w:r>
    </w:p>
    <w:p w:rsidR="00494E3C" w:rsidRDefault="00494E3C" w:rsidP="005C5D34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494E3C" w:rsidRDefault="00494E3C" w:rsidP="005C5D34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71302" cy="214630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(1136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55" t="29588" r="58845" b="49546"/>
                    <a:stretch/>
                  </pic:blipFill>
                  <pic:spPr bwMode="auto">
                    <a:xfrm>
                      <a:off x="0" y="0"/>
                      <a:ext cx="3579228" cy="2151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4E3C" w:rsidRDefault="00494E3C" w:rsidP="005C5D34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494E3C" w:rsidRDefault="00494E3C" w:rsidP="005C5D34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Второй клиент</w:t>
      </w:r>
    </w:p>
    <w:p w:rsidR="00494E3C" w:rsidRDefault="00494E3C" w:rsidP="005C5D34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494E3C" w:rsidRDefault="00494E3C" w:rsidP="005C5D34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Тройное рукопожатие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 w:rsidRPr="00494E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обоих клиентов с сервером</w:t>
      </w:r>
      <w:r w:rsidR="005C5D34">
        <w:rPr>
          <w:rFonts w:ascii="Times New Roman" w:hAnsi="Times New Roman" w:cs="Times New Roman"/>
          <w:sz w:val="28"/>
          <w:szCs w:val="28"/>
        </w:rPr>
        <w:t xml:space="preserve"> представлено на рисунке 4.</w:t>
      </w:r>
    </w:p>
    <w:p w:rsidR="005C5D34" w:rsidRDefault="005C5D34" w:rsidP="005C5D34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494E3C" w:rsidRDefault="00494E3C" w:rsidP="005C5D3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86475" cy="5778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(1139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5" t="11630" r="38108" b="78964"/>
                    <a:stretch/>
                  </pic:blipFill>
                  <pic:spPr bwMode="auto">
                    <a:xfrm>
                      <a:off x="0" y="0"/>
                      <a:ext cx="6228052" cy="591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5D34" w:rsidRDefault="005C5D34" w:rsidP="005C5D3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C5D34" w:rsidRDefault="005C5D34" w:rsidP="005C5D3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Процесс тройного рукопожатия</w:t>
      </w:r>
    </w:p>
    <w:p w:rsidR="005C5D34" w:rsidRDefault="005C5D34" w:rsidP="005C5D3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C5D34" w:rsidRDefault="005C5D34" w:rsidP="005C5D3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Отключение клиентов представлено на рисунках 5-6.</w:t>
      </w:r>
    </w:p>
    <w:p w:rsidR="005C5D34" w:rsidRDefault="005C5D34" w:rsidP="005C5D3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85799" cy="431800"/>
            <wp:effectExtent l="0" t="0" r="571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(1141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5" t="29930" r="45911" b="63913"/>
                    <a:stretch/>
                  </pic:blipFill>
                  <pic:spPr bwMode="auto">
                    <a:xfrm>
                      <a:off x="0" y="0"/>
                      <a:ext cx="5860579" cy="437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5D34" w:rsidRDefault="005C5D34" w:rsidP="005C5D3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C5D34" w:rsidRDefault="005C5D34" w:rsidP="005C5D3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Отключение первого клиента</w:t>
      </w:r>
    </w:p>
    <w:p w:rsidR="005C5D34" w:rsidRDefault="005C5D34" w:rsidP="005C5D3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C5D34" w:rsidRDefault="005C5D34" w:rsidP="005C5D3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824220" cy="431750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(1140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5" t="23610" r="45911" b="70240"/>
                    <a:stretch/>
                  </pic:blipFill>
                  <pic:spPr bwMode="auto">
                    <a:xfrm>
                      <a:off x="0" y="0"/>
                      <a:ext cx="5846190" cy="433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5D34" w:rsidRDefault="005C5D34" w:rsidP="005C5D3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C5D34" w:rsidRPr="005C5D34" w:rsidRDefault="005C5D34" w:rsidP="005C5D3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Отключение второго клиента</w:t>
      </w:r>
    </w:p>
    <w:sectPr w:rsidR="005C5D34" w:rsidRPr="005C5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08D"/>
    <w:rsid w:val="00246E31"/>
    <w:rsid w:val="00494E3C"/>
    <w:rsid w:val="005216B3"/>
    <w:rsid w:val="005C5D34"/>
    <w:rsid w:val="0098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2B93DA-B129-476B-9CDB-7371CBF47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4E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1113</Words>
  <Characters>6347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2026-04-08T01:02:00Z</dcterms:created>
  <dcterms:modified xsi:type="dcterms:W3CDTF">2026-04-08T01:38:00Z</dcterms:modified>
</cp:coreProperties>
</file>