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Учреждение образования</w:t>
      </w:r>
      <w:r w:rsidRPr="009D4F2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D4F28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радиоэлектроники»</w:t>
      </w: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 xml:space="preserve">Кафедра инженерной психологии и эргономики </w:t>
      </w: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Дисциплина: Компьютерные системы и сети</w:t>
      </w: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4F28">
        <w:rPr>
          <w:rFonts w:ascii="Times New Roman" w:hAnsi="Times New Roman" w:cs="Times New Roman"/>
          <w:b/>
          <w:sz w:val="28"/>
          <w:szCs w:val="28"/>
        </w:rPr>
        <w:t>ОТЧЁТ</w:t>
      </w: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 xml:space="preserve">к </w:t>
      </w:r>
      <w:r w:rsidR="00AF0E20" w:rsidRPr="009D4F28">
        <w:rPr>
          <w:rFonts w:ascii="Times New Roman" w:hAnsi="Times New Roman" w:cs="Times New Roman"/>
          <w:sz w:val="28"/>
          <w:szCs w:val="28"/>
        </w:rPr>
        <w:t>лабораторной</w:t>
      </w:r>
      <w:r w:rsidRPr="009D4F28">
        <w:rPr>
          <w:rFonts w:ascii="Times New Roman" w:hAnsi="Times New Roman" w:cs="Times New Roman"/>
          <w:sz w:val="28"/>
          <w:szCs w:val="28"/>
        </w:rPr>
        <w:t xml:space="preserve"> работе</w:t>
      </w: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на тему</w:t>
      </w: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«</w:t>
      </w:r>
      <w:r w:rsidR="006E7CA8" w:rsidRPr="006E7CA8">
        <w:rPr>
          <w:rFonts w:ascii="Times New Roman" w:hAnsi="Times New Roman" w:cs="Times New Roman"/>
          <w:sz w:val="28"/>
          <w:szCs w:val="28"/>
        </w:rPr>
        <w:t>Прокси-сервер</w:t>
      </w:r>
      <w:r w:rsidRPr="009D4F28">
        <w:rPr>
          <w:rFonts w:ascii="Times New Roman" w:hAnsi="Times New Roman" w:cs="Times New Roman"/>
          <w:sz w:val="28"/>
          <w:szCs w:val="28"/>
        </w:rPr>
        <w:t>»</w:t>
      </w: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tabs>
          <w:tab w:val="left" w:pos="2925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76D18" w:rsidRPr="009D4F28" w:rsidRDefault="00676D18" w:rsidP="006367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76D18" w:rsidRPr="009D4F28" w:rsidRDefault="00676D18" w:rsidP="006367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Выполнила:   </w:t>
      </w:r>
      <w:proofErr w:type="gramEnd"/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</w:t>
      </w:r>
      <w:r w:rsidR="00C47052">
        <w:rPr>
          <w:rFonts w:ascii="Times New Roman" w:eastAsia="Times New Roman" w:hAnsi="Times New Roman" w:cs="Times New Roman"/>
          <w:sz w:val="28"/>
          <w:szCs w:val="28"/>
        </w:rPr>
        <w:t>Данилова К. В</w:t>
      </w:r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676D18" w:rsidRPr="009D4F28" w:rsidRDefault="00676D18" w:rsidP="006367E9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76D18" w:rsidRPr="009D4F28" w:rsidRDefault="00676D18" w:rsidP="006367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Проверила:   </w:t>
      </w:r>
      <w:proofErr w:type="gramEnd"/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</w:t>
      </w:r>
      <w:proofErr w:type="spellStart"/>
      <w:r w:rsidRPr="009D4F28">
        <w:rPr>
          <w:rFonts w:ascii="Times New Roman" w:eastAsia="Times New Roman" w:hAnsi="Times New Roman" w:cs="Times New Roman"/>
          <w:sz w:val="28"/>
          <w:szCs w:val="28"/>
        </w:rPr>
        <w:t>Болтак</w:t>
      </w:r>
      <w:proofErr w:type="spellEnd"/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 С. В.</w:t>
      </w:r>
    </w:p>
    <w:p w:rsidR="00676D18" w:rsidRPr="009D4F28" w:rsidRDefault="00676D18" w:rsidP="006367E9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5F2BA1" w:rsidRPr="009D4F28" w:rsidRDefault="005F2BA1" w:rsidP="006367E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E56B9" w:rsidRPr="009D4F28" w:rsidRDefault="00DE56B9" w:rsidP="006367E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E56B9" w:rsidRPr="009D4F28" w:rsidRDefault="00DE56B9" w:rsidP="006367E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E56B9" w:rsidRPr="009D4F28" w:rsidRDefault="00DE56B9" w:rsidP="006367E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Минск 2026</w:t>
      </w:r>
      <w:r w:rsidRPr="009D4F28">
        <w:rPr>
          <w:rFonts w:ascii="Times New Roman" w:hAnsi="Times New Roman" w:cs="Times New Roman"/>
          <w:sz w:val="28"/>
          <w:szCs w:val="28"/>
        </w:rPr>
        <w:br w:type="page"/>
      </w:r>
    </w:p>
    <w:p w:rsidR="00E93D0F" w:rsidRPr="00E93D0F" w:rsidRDefault="00462688" w:rsidP="006367E9">
      <w:pPr>
        <w:pStyle w:val="a5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="00BB615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6268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93D0F" w:rsidRPr="00E93D0F">
        <w:rPr>
          <w:rFonts w:ascii="Times New Roman" w:hAnsi="Times New Roman" w:cs="Times New Roman"/>
          <w:bCs/>
          <w:sz w:val="28"/>
          <w:szCs w:val="28"/>
        </w:rPr>
        <w:t xml:space="preserve">Необходимо реализовать простой прокси-сервер, выполняющий </w:t>
      </w:r>
      <w:proofErr w:type="spellStart"/>
      <w:r w:rsidR="00E93D0F" w:rsidRPr="00E93D0F">
        <w:rPr>
          <w:rFonts w:ascii="Times New Roman" w:hAnsi="Times New Roman" w:cs="Times New Roman"/>
          <w:bCs/>
          <w:sz w:val="28"/>
          <w:szCs w:val="28"/>
        </w:rPr>
        <w:t>журналирование</w:t>
      </w:r>
      <w:proofErr w:type="spellEnd"/>
      <w:r w:rsidR="00E93D0F" w:rsidRPr="00E93D0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93D0F" w:rsidRPr="00E93D0F">
        <w:rPr>
          <w:rFonts w:ascii="Times New Roman" w:hAnsi="Times New Roman" w:cs="Times New Roman"/>
          <w:bCs/>
          <w:sz w:val="28"/>
          <w:szCs w:val="28"/>
        </w:rPr>
        <w:t>проксируемых</w:t>
      </w:r>
      <w:proofErr w:type="spellEnd"/>
      <w:r w:rsidR="00E93D0F" w:rsidRPr="00E93D0F">
        <w:rPr>
          <w:rFonts w:ascii="Times New Roman" w:hAnsi="Times New Roman" w:cs="Times New Roman"/>
          <w:bCs/>
          <w:sz w:val="28"/>
          <w:szCs w:val="28"/>
        </w:rPr>
        <w:t xml:space="preserve"> HTTP-запросов.</w:t>
      </w:r>
    </w:p>
    <w:p w:rsidR="00E93D0F" w:rsidRPr="00E93D0F" w:rsidRDefault="00E93D0F" w:rsidP="006367E9">
      <w:pPr>
        <w:pStyle w:val="a5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3D0F">
        <w:rPr>
          <w:rFonts w:ascii="Times New Roman" w:hAnsi="Times New Roman" w:cs="Times New Roman"/>
          <w:bCs/>
          <w:sz w:val="28"/>
          <w:szCs w:val="28"/>
        </w:rPr>
        <w:t xml:space="preserve">Программа должна отображать в консоли журнал с краткой информацией о </w:t>
      </w:r>
      <w:proofErr w:type="spellStart"/>
      <w:r w:rsidRPr="00E93D0F">
        <w:rPr>
          <w:rFonts w:ascii="Times New Roman" w:hAnsi="Times New Roman" w:cs="Times New Roman"/>
          <w:bCs/>
          <w:sz w:val="28"/>
          <w:szCs w:val="28"/>
        </w:rPr>
        <w:t>проксируемых</w:t>
      </w:r>
      <w:proofErr w:type="spellEnd"/>
      <w:r w:rsidRPr="00E93D0F">
        <w:rPr>
          <w:rFonts w:ascii="Times New Roman" w:hAnsi="Times New Roman" w:cs="Times New Roman"/>
          <w:bCs/>
          <w:sz w:val="28"/>
          <w:szCs w:val="28"/>
        </w:rPr>
        <w:t xml:space="preserve"> запросах (URL и код ответа).</w:t>
      </w:r>
    </w:p>
    <w:p w:rsidR="00E93D0F" w:rsidRPr="00E93D0F" w:rsidRDefault="00E93D0F" w:rsidP="006367E9">
      <w:pPr>
        <w:pStyle w:val="a5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3D0F">
        <w:rPr>
          <w:rFonts w:ascii="Times New Roman" w:hAnsi="Times New Roman" w:cs="Times New Roman"/>
          <w:bCs/>
          <w:sz w:val="28"/>
          <w:szCs w:val="28"/>
        </w:rPr>
        <w:t>Обязательной является поддержка HTTP</w:t>
      </w:r>
      <w:r>
        <w:rPr>
          <w:rFonts w:ascii="Times New Roman" w:hAnsi="Times New Roman" w:cs="Times New Roman"/>
          <w:bCs/>
          <w:sz w:val="28"/>
          <w:szCs w:val="28"/>
        </w:rPr>
        <w:t>, поддержка HTTPS не требуется.</w:t>
      </w:r>
    </w:p>
    <w:p w:rsidR="00E93D0F" w:rsidRPr="00E93D0F" w:rsidRDefault="00E93D0F" w:rsidP="006367E9">
      <w:pPr>
        <w:pStyle w:val="a5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3D0F">
        <w:rPr>
          <w:rFonts w:ascii="Times New Roman" w:hAnsi="Times New Roman" w:cs="Times New Roman"/>
          <w:bCs/>
          <w:sz w:val="28"/>
          <w:szCs w:val="28"/>
        </w:rPr>
        <w:t>Для проверки работоспособности необходимо настроить в браузере работу через прокси и попробо</w:t>
      </w:r>
      <w:r>
        <w:rPr>
          <w:rFonts w:ascii="Times New Roman" w:hAnsi="Times New Roman" w:cs="Times New Roman"/>
          <w:bCs/>
          <w:sz w:val="28"/>
          <w:szCs w:val="28"/>
        </w:rPr>
        <w:t>вать загрузить ресурсы по HTTP:</w:t>
      </w:r>
    </w:p>
    <w:p w:rsidR="00E93D0F" w:rsidRPr="00E93D0F" w:rsidRDefault="00E93D0F" w:rsidP="006367E9">
      <w:pPr>
        <w:pStyle w:val="a5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http://example.com/ </w:t>
      </w:r>
    </w:p>
    <w:p w:rsidR="004E384C" w:rsidRPr="00462688" w:rsidRDefault="00E93D0F" w:rsidP="006367E9">
      <w:pPr>
        <w:pStyle w:val="a5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3D0F">
        <w:rPr>
          <w:rFonts w:ascii="Times New Roman" w:hAnsi="Times New Roman" w:cs="Times New Roman"/>
          <w:bCs/>
          <w:sz w:val="28"/>
          <w:szCs w:val="28"/>
        </w:rPr>
        <w:t>http://live.legendy.by:8000/legendyfm - онлайн радио, необходимо для проверки, что соединение не разрывается раньше времени.</w:t>
      </w:r>
    </w:p>
    <w:p w:rsidR="004E384C" w:rsidRDefault="004E384C" w:rsidP="006367E9">
      <w:pPr>
        <w:pStyle w:val="a5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462688" w:rsidRPr="00462688" w:rsidRDefault="00462688" w:rsidP="006367E9">
      <w:pPr>
        <w:pStyle w:val="a5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 кода программы: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</w:pP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  <w:t>using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  <w:t xml:space="preserve">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  <w:t>System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  <w:t>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using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System.Collections.Generic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using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System.Linq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using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System.Net;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using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System.Net.Sockets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using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System.Text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using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System.Text.RegularExpressions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using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System.Threading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namespace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SimpleHttpProxy</w:t>
      </w:r>
      <w:proofErr w:type="spellEnd"/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{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class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Program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{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static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string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proxyHost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= "127.0.0.5";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static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int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proxyPort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= 8080;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static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void Main(string[]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args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{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Console.WriteLine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$"Proxy server started on {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proxyHost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}:{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proxyPort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}");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Console.WriteLine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"Waiting for connections...\n");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TcpListener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listener = new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TcpListener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spellStart"/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IPAddress.Parse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proxyHost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),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proxyPort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listener.Start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while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(true)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{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try</w:t>
      </w:r>
      <w:proofErr w:type="gramEnd"/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{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TcpClient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client =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listener.AcceptTcpClient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Thread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clientThread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= new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Thread(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() =&gt;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HandleClient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(client));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clientThread.IsBackground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= true;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lastRenderedPageBreak/>
        <w:t xml:space="preserve">        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clientThread.Start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}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catch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(Exception ex)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{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Console.WriteLine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$"Accept error: {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ex.Message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}");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}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}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}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static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void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HandleClient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TcpClient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client)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{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NetworkStream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clientStream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=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client.GetStream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try</w:t>
      </w:r>
      <w:proofErr w:type="gramEnd"/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{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List&lt;byte&gt;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requestData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= new List&lt;byte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&gt;(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byte[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]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readBuf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= new byte[4096];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while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(true)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{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int</w:t>
      </w:r>
      <w:proofErr w:type="spellEnd"/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read =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clientStream.Read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readBuf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, 0,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readBuf.Length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if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(read &lt;= 0) return;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requestData.AddRange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spellStart"/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readBuf.Take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(read));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string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temp =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Encoding.ASCII.GetString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requestData.ToArray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());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if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(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temp.Contains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("\r\n\r\n")) break;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}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string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request =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Encoding.ASCII.GetString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requestData.ToArray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());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string[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] lines =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request.Split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(new[] { "\r\n" },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StringSplitOptions.None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string[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]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requestLine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= lines[0].Split(' ');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if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(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requestLine.Length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&lt; 3) return;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string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method =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requestLine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[0];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string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fullUrl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=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requestLine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[1];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string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httpVersion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=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requestLine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[2];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Uri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uri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= new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Uri(</w:t>
      </w:r>
      <w:proofErr w:type="spellStart"/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fullUrl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string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host =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uri.Host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int</w:t>
      </w:r>
      <w:proofErr w:type="spellEnd"/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port =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uri.Port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== -1 ?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80 :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uri.Port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string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path =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uri.PathAndQuery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string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transformedRequest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= $"{method} {path} {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httpVersion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}\r\n";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bool</w:t>
      </w:r>
      <w:proofErr w:type="spellEnd"/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hostHeaderFound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= false;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for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(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int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= 1;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&lt;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lines.Length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;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++)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{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lastRenderedPageBreak/>
        <w:t xml:space="preserve">    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string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header = lines[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];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if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(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string.IsNullOrWhiteSpace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(header)) break;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if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(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header.StartsWith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("Host:",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StringComparison.OrdinalIgnoreCase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))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{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transformedRequest</w:t>
      </w:r>
      <w:proofErr w:type="spellEnd"/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+= $"Host: {host}\r\n";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hostHeaderFound</w:t>
      </w:r>
      <w:proofErr w:type="spellEnd"/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= true;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}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else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if (!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header.StartsWith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("Proxy-",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StringComparison.OrdinalIgnoreCase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 &amp;&amp;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         !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header.StartsWith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"Connection:",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StringComparison.OrdinalIgnoreCase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))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{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transformedRequest</w:t>
      </w:r>
      <w:proofErr w:type="spellEnd"/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+= header + "\r\n";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}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}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if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(!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hostHeaderFound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transformedRequest</w:t>
      </w:r>
      <w:proofErr w:type="spellEnd"/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+= $"Host: {host}\r\n";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transformedRequest</w:t>
      </w:r>
      <w:proofErr w:type="spellEnd"/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+= "Connection: close\r\n\r\n";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TcpClient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server =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ConnectToHostIPv4(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host, port);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server.ReceiveTimeout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= 15000;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server.SendTimeout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= 5000;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NetworkStream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serverStream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=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server.GetStream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byte[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]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requestBytes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=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Encoding.ASCII.GetBytes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transformedRequest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serverStream.Write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spellStart"/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requestBytes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, 0,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requestBytes.Length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ForwardResponse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spellStart"/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serverStream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,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clientStream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,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fullUrl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server.Close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}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catch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(Exception ex)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{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if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(!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ex.Message.Contains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("</w:t>
      </w:r>
      <w:r w:rsidRPr="00BE618F"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  <w:t>отверг</w:t>
      </w: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BE618F"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  <w:t>запрос</w:t>
      </w: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") &amp;&amp;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!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ex.Message.Contains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"timed out") &amp;&amp;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!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ex.Message.Contains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"No connection"))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{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Console.WriteLine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$"Error: {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ex.Message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}");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}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}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finally</w:t>
      </w:r>
      <w:proofErr w:type="gramEnd"/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{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client.Close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}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lastRenderedPageBreak/>
        <w:t xml:space="preserve">        }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static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TcpClient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ConnectToHostIPv4(string host,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int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port)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{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if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(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IPAddress.TryParse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(host, out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var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ip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))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{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if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(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ip.AddressFamily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==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AddressFamily.InterNetwork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{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var</w:t>
      </w:r>
      <w:proofErr w:type="spellEnd"/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c = new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TcpClient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c.Connect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spellStart"/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ip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, port);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return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c;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}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throw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new Exception("IPv6 not supported");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}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var</w:t>
      </w:r>
      <w:proofErr w:type="spellEnd"/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entry =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Dns.GetHostEntry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(host);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var</w:t>
      </w:r>
      <w:proofErr w:type="spellEnd"/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ipv4 =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entry.AddressList.FirstOrDefault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(a =&gt;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a.AddressFamily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==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AddressFamily.InterNetwork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if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(ipv4 == null) throw new Exception($"No IPv4 for {host}");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var</w:t>
      </w:r>
      <w:proofErr w:type="spellEnd"/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client = new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TcpClient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AddressFamily.InterNetwork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client.Connect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ipv4, port);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return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client;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}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static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void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ForwardResponse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NetworkStream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from,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NetworkStream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to, string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url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{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byte[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] buffer = new byte[16384];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StringBuilder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responseBuilder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= new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StringBuilder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bool</w:t>
      </w:r>
      <w:proofErr w:type="spellEnd"/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headersParsed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= false;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string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statusCode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= "";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while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(true)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{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try</w:t>
      </w:r>
      <w:proofErr w:type="gramEnd"/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{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int</w:t>
      </w:r>
      <w:proofErr w:type="spellEnd"/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bytesRead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=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from.Read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(buffer, 0,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buffer.Length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if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(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bytesRead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&lt;= 0) break;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to.Write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buffer, 0,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bytesRead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if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(!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headersParsed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{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lastRenderedPageBreak/>
        <w:t xml:space="preserve">            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responseBuilder.Append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spellStart"/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Encoding.ASCII.GetString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(buffer, 0,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bytesRead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string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response =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responseBuilder.ToString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if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(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string.IsNullOrEmpty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statusCode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))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    </w:t>
      </w:r>
      <w:r w:rsidRPr="00BE618F"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  <w:t>{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        Match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match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=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Regex.Match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response, @"HTTP/\d</w:t>
      </w:r>
      <w:r w:rsidRPr="00BE618F">
        <w:rPr>
          <w:rFonts w:ascii="Times New Roman" w:hAnsi="Times New Roman" w:cs="Times New Roman"/>
          <w:b/>
          <w:bCs/>
          <w:sz w:val="28"/>
          <w:szCs w:val="28"/>
          <w:highlight w:val="white"/>
          <w:lang w:val="en-US"/>
          <w14:ligatures w14:val="standardContextual"/>
        </w:rPr>
        <w:t>\.</w:t>
      </w: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\d\s+(\d{3})");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if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(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match.Success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        {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statusCode</w:t>
      </w:r>
      <w:proofErr w:type="spellEnd"/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=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match.Groups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[1].Value;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Console.WriteLine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$"{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url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} - {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statusCode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} {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GetStatusText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statusCode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)}");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        }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    }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if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(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response.Contains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("\r\n\r\n"))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    {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        </w:t>
      </w:r>
      <w:proofErr w:type="spellStart"/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headersParsed</w:t>
      </w:r>
      <w:proofErr w:type="spellEnd"/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= true;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    }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}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}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catch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(Exception)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{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break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    }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}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}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proofErr w:type="gram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static</w:t>
      </w:r>
      <w:proofErr w:type="gram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string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GetStatusText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>(string code) =&gt; code switch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{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"200" =&gt; "OK",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"206" =&gt; "Partial Content",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"301" =&gt; "Moved Permanently",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"302" =&gt; "Found",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"304" =&gt; "Not Modified",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"400" =&gt; "Bad Request",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"403" =&gt; "Forbidden",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"404" =&gt; "Not Found",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"500" =&gt; "Internal Server Error",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r w:rsidRPr="00BE618F"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  <w:t>"502" =&gt; "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  <w:t>Bad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  <w:t xml:space="preserve">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  <w:t>Gateway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  <w:t>",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  <w:t xml:space="preserve">            "503" =&gt; "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  <w:t>Service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  <w:t xml:space="preserve"> </w:t>
      </w:r>
      <w:proofErr w:type="spellStart"/>
      <w:r w:rsidRPr="00BE618F"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  <w:t>Unavailable</w:t>
      </w:r>
      <w:proofErr w:type="spellEnd"/>
      <w:r w:rsidRPr="00BE618F"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  <w:t>",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  <w:t xml:space="preserve">            _ =&gt; ""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  <w:t xml:space="preserve">        };</w:t>
      </w:r>
    </w:p>
    <w:p w:rsidR="00BE618F" w:rsidRPr="00BE618F" w:rsidRDefault="00BE618F" w:rsidP="00BE61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  <w:t xml:space="preserve">    }</w:t>
      </w:r>
    </w:p>
    <w:p w:rsidR="00206BE3" w:rsidRDefault="00BE618F" w:rsidP="00BE618F">
      <w:pPr>
        <w:pStyle w:val="a5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BE618F">
        <w:rPr>
          <w:rFonts w:ascii="Times New Roman" w:hAnsi="Times New Roman" w:cs="Times New Roman"/>
          <w:sz w:val="28"/>
          <w:szCs w:val="28"/>
          <w:highlight w:val="white"/>
          <w14:ligatures w14:val="standardContextual"/>
        </w:rPr>
        <w:lastRenderedPageBreak/>
        <w:t>}</w:t>
      </w:r>
    </w:p>
    <w:p w:rsidR="00BE618F" w:rsidRPr="00BE618F" w:rsidRDefault="00BE618F" w:rsidP="00BE618F">
      <w:pPr>
        <w:pStyle w:val="a5"/>
        <w:rPr>
          <w:rFonts w:ascii="Times New Roman" w:hAnsi="Times New Roman" w:cs="Times New Roman"/>
          <w:bCs/>
          <w:sz w:val="28"/>
          <w:szCs w:val="28"/>
        </w:rPr>
      </w:pPr>
    </w:p>
    <w:p w:rsidR="008D206E" w:rsidRDefault="008D206E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A8D" w:rsidRDefault="00BE618F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>
            <wp:extent cx="4894385" cy="76200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(1190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86" t="11117" r="76162" b="84436"/>
                    <a:stretch/>
                  </pic:blipFill>
                  <pic:spPr bwMode="auto">
                    <a:xfrm>
                      <a:off x="0" y="0"/>
                      <a:ext cx="4909560" cy="764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6BE3" w:rsidRPr="00206BE3" w:rsidRDefault="00206BE3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D206E" w:rsidRDefault="00CD1A8D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8D206E">
        <w:rPr>
          <w:rFonts w:ascii="Times New Roman" w:hAnsi="Times New Roman" w:cs="Times New Roman"/>
          <w:sz w:val="28"/>
          <w:szCs w:val="28"/>
        </w:rPr>
        <w:t xml:space="preserve">Запуск </w:t>
      </w:r>
      <w:r w:rsidR="0095638F">
        <w:rPr>
          <w:rFonts w:ascii="Times New Roman" w:hAnsi="Times New Roman" w:cs="Times New Roman"/>
          <w:sz w:val="28"/>
          <w:szCs w:val="28"/>
        </w:rPr>
        <w:t>прокси-</w:t>
      </w:r>
      <w:r w:rsidR="008D206E">
        <w:rPr>
          <w:rFonts w:ascii="Times New Roman" w:hAnsi="Times New Roman" w:cs="Times New Roman"/>
          <w:sz w:val="28"/>
          <w:szCs w:val="28"/>
        </w:rPr>
        <w:t>сервера.</w:t>
      </w:r>
    </w:p>
    <w:p w:rsidR="00CD1A8D" w:rsidRDefault="00CD1A8D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D206E" w:rsidRPr="0095638F" w:rsidRDefault="00BE618F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>
            <wp:extent cx="2784398" cy="1282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(1202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55" t="53190" r="61518" b="32786"/>
                    <a:stretch/>
                  </pic:blipFill>
                  <pic:spPr bwMode="auto">
                    <a:xfrm>
                      <a:off x="0" y="0"/>
                      <a:ext cx="2794397" cy="1287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206E" w:rsidRDefault="008D206E" w:rsidP="006367E9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8D206E" w:rsidRPr="00BB615D" w:rsidRDefault="008D206E" w:rsidP="006367E9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367E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6367E9">
        <w:rPr>
          <w:rFonts w:ascii="Times New Roman" w:hAnsi="Times New Roman" w:cs="Times New Roman"/>
          <w:sz w:val="28"/>
          <w:szCs w:val="28"/>
        </w:rPr>
        <w:t xml:space="preserve"> </w:t>
      </w:r>
      <w:r w:rsidR="00BB615D">
        <w:rPr>
          <w:rFonts w:ascii="Times New Roman" w:hAnsi="Times New Roman" w:cs="Times New Roman"/>
          <w:sz w:val="28"/>
          <w:szCs w:val="28"/>
        </w:rPr>
        <w:t>Нас</w:t>
      </w:r>
      <w:r w:rsidR="00BE618F">
        <w:rPr>
          <w:rFonts w:ascii="Times New Roman" w:hAnsi="Times New Roman" w:cs="Times New Roman"/>
          <w:sz w:val="28"/>
          <w:szCs w:val="28"/>
        </w:rPr>
        <w:t>тройка прокси-сервера</w:t>
      </w:r>
    </w:p>
    <w:p w:rsidR="006367E9" w:rsidRDefault="006367E9" w:rsidP="006367E9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6367E9" w:rsidRDefault="00BE618F" w:rsidP="00BE618F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>
            <wp:extent cx="4521200" cy="2833382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(1204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 r="-54"/>
                    <a:stretch/>
                  </pic:blipFill>
                  <pic:spPr bwMode="auto">
                    <a:xfrm>
                      <a:off x="0" y="0"/>
                      <a:ext cx="4525149" cy="2835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67E9" w:rsidRDefault="006367E9" w:rsidP="006367E9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8D206E" w:rsidRDefault="006367E9" w:rsidP="006367E9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3 –</w:t>
      </w:r>
      <w:r w:rsidR="00BE618F">
        <w:rPr>
          <w:rFonts w:ascii="Times New Roman" w:hAnsi="Times New Roman" w:cs="Times New Roman"/>
          <w:sz w:val="28"/>
          <w:szCs w:val="28"/>
        </w:rPr>
        <w:t xml:space="preserve"> </w:t>
      </w:r>
      <w:r w:rsidR="00BE618F">
        <w:rPr>
          <w:rFonts w:ascii="Times New Roman" w:hAnsi="Times New Roman" w:cs="Times New Roman"/>
          <w:sz w:val="28"/>
          <w:szCs w:val="28"/>
        </w:rPr>
        <w:t xml:space="preserve">Открытая страница </w:t>
      </w:r>
      <w:r w:rsidR="00BE618F"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="00BE618F" w:rsidRPr="009B537F">
        <w:rPr>
          <w:rFonts w:ascii="Times New Roman" w:hAnsi="Times New Roman" w:cs="Times New Roman"/>
          <w:sz w:val="28"/>
          <w:szCs w:val="28"/>
        </w:rPr>
        <w:t>.</w:t>
      </w:r>
      <w:r w:rsidR="00BE618F">
        <w:rPr>
          <w:rFonts w:ascii="Times New Roman" w:hAnsi="Times New Roman" w:cs="Times New Roman"/>
          <w:sz w:val="28"/>
          <w:szCs w:val="28"/>
          <w:lang w:val="en-US"/>
        </w:rPr>
        <w:t>com</w:t>
      </w:r>
    </w:p>
    <w:p w:rsidR="00BE618F" w:rsidRDefault="00BE618F" w:rsidP="006367E9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E618F" w:rsidRDefault="00BE618F" w:rsidP="006367E9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>
            <wp:extent cx="3809124" cy="882650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(1190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92" t="12252" r="77011" b="81519"/>
                    <a:stretch/>
                  </pic:blipFill>
                  <pic:spPr bwMode="auto">
                    <a:xfrm>
                      <a:off x="0" y="0"/>
                      <a:ext cx="3826024" cy="886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618F" w:rsidRDefault="00BE618F" w:rsidP="006367E9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BB615D" w:rsidRDefault="00BE618F" w:rsidP="006367E9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Результат в программе</w:t>
      </w:r>
    </w:p>
    <w:p w:rsidR="00BB615D" w:rsidRDefault="00BE618F" w:rsidP="00BE618F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standardContextual"/>
        </w:rPr>
        <w:lastRenderedPageBreak/>
        <w:drawing>
          <wp:inline distT="0" distB="0" distL="0" distR="0">
            <wp:extent cx="4429665" cy="27686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(1203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981" cy="277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15D" w:rsidRDefault="00BB615D" w:rsidP="00BB615D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BB615D" w:rsidRDefault="00BB615D" w:rsidP="00BB615D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E618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BE618F">
        <w:rPr>
          <w:rFonts w:ascii="Times New Roman" w:hAnsi="Times New Roman" w:cs="Times New Roman"/>
          <w:sz w:val="28"/>
          <w:szCs w:val="28"/>
        </w:rPr>
        <w:t xml:space="preserve">Открытая </w:t>
      </w:r>
      <w:r w:rsidR="00BE618F">
        <w:rPr>
          <w:rFonts w:ascii="Times New Roman" w:hAnsi="Times New Roman" w:cs="Times New Roman"/>
          <w:sz w:val="28"/>
          <w:szCs w:val="28"/>
        </w:rPr>
        <w:t xml:space="preserve">страница </w:t>
      </w:r>
      <w:proofErr w:type="spellStart"/>
      <w:r w:rsidR="00BE618F">
        <w:rPr>
          <w:rFonts w:ascii="Times New Roman" w:hAnsi="Times New Roman" w:cs="Times New Roman"/>
          <w:sz w:val="28"/>
          <w:szCs w:val="28"/>
          <w:lang w:val="en-US"/>
        </w:rPr>
        <w:t>legendyfm</w:t>
      </w:r>
      <w:proofErr w:type="spellEnd"/>
    </w:p>
    <w:p w:rsidR="007F0756" w:rsidRDefault="007F0756" w:rsidP="00BE618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F1266" w:rsidRDefault="00BE618F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1A710A30" wp14:editId="7DA0949F">
            <wp:extent cx="4220197" cy="831850"/>
            <wp:effectExtent l="0" t="0" r="952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нимок экрана (1201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29" t="23944" r="66221" b="69732"/>
                    <a:stretch/>
                  </pic:blipFill>
                  <pic:spPr bwMode="auto">
                    <a:xfrm>
                      <a:off x="0" y="0"/>
                      <a:ext cx="4241256" cy="836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67E9" w:rsidRPr="00917409" w:rsidRDefault="006367E9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1A8D" w:rsidRDefault="00990C91" w:rsidP="00990C91">
      <w:pPr>
        <w:tabs>
          <w:tab w:val="center" w:pos="4677"/>
          <w:tab w:val="left" w:pos="824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F126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E618F">
        <w:rPr>
          <w:rFonts w:ascii="Times New Roman" w:hAnsi="Times New Roman" w:cs="Times New Roman"/>
          <w:sz w:val="28"/>
          <w:szCs w:val="28"/>
        </w:rPr>
        <w:t>6</w:t>
      </w:r>
      <w:r w:rsidR="00684CF1">
        <w:rPr>
          <w:rFonts w:ascii="Times New Roman" w:hAnsi="Times New Roman" w:cs="Times New Roman"/>
          <w:sz w:val="28"/>
          <w:szCs w:val="28"/>
        </w:rPr>
        <w:t xml:space="preserve"> – </w:t>
      </w:r>
      <w:r w:rsidR="00BE618F">
        <w:rPr>
          <w:rFonts w:ascii="Times New Roman" w:hAnsi="Times New Roman" w:cs="Times New Roman"/>
          <w:sz w:val="28"/>
          <w:szCs w:val="28"/>
        </w:rPr>
        <w:t>Результат в программе</w:t>
      </w:r>
    </w:p>
    <w:p w:rsidR="00684CF1" w:rsidRDefault="00684CF1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E618F" w:rsidRDefault="002A1984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3AFE434F" wp14:editId="4768F960">
            <wp:extent cx="5940425" cy="78427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нимок экрана (1187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25" t="18471" r="30197" b="67847"/>
                    <a:stretch/>
                  </pic:blipFill>
                  <pic:spPr bwMode="auto">
                    <a:xfrm>
                      <a:off x="0" y="0"/>
                      <a:ext cx="5940425" cy="784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618F" w:rsidRDefault="00BE618F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E618F" w:rsidRPr="00BE618F" w:rsidRDefault="00BE618F" w:rsidP="00BE618F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Захваченные пакеты </w:t>
      </w:r>
      <w:r>
        <w:rPr>
          <w:rFonts w:ascii="Times New Roman" w:hAnsi="Times New Roman" w:cs="Times New Roman"/>
          <w:sz w:val="28"/>
          <w:szCs w:val="28"/>
          <w:lang w:val="en-US"/>
        </w:rPr>
        <w:t>loopback</w:t>
      </w:r>
      <w:r w:rsidRPr="00BE61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открытии </w:t>
      </w:r>
      <w:r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9B537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</w:p>
    <w:p w:rsidR="00BE618F" w:rsidRDefault="00BE618F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E618F" w:rsidRDefault="002A1984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3C1FB451" wp14:editId="27554D69">
            <wp:extent cx="5940425" cy="711319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Снимок экрана (1189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3" t="17355" r="31267" b="70583"/>
                    <a:stretch/>
                  </pic:blipFill>
                  <pic:spPr bwMode="auto">
                    <a:xfrm>
                      <a:off x="0" y="0"/>
                      <a:ext cx="5940425" cy="711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618F" w:rsidRDefault="00BE618F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E618F" w:rsidRPr="00BE618F" w:rsidRDefault="00BE618F" w:rsidP="00BE618F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Захваченные пакеты </w:t>
      </w:r>
      <w:r>
        <w:rPr>
          <w:rFonts w:ascii="Times New Roman" w:hAnsi="Times New Roman" w:cs="Times New Roman"/>
          <w:sz w:val="28"/>
          <w:szCs w:val="28"/>
        </w:rPr>
        <w:t>беспро</w:t>
      </w:r>
      <w:r w:rsidR="002A1984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одной сети </w:t>
      </w:r>
      <w:r>
        <w:rPr>
          <w:rFonts w:ascii="Times New Roman" w:hAnsi="Times New Roman" w:cs="Times New Roman"/>
          <w:sz w:val="28"/>
          <w:szCs w:val="28"/>
        </w:rPr>
        <w:t xml:space="preserve">при открытии </w:t>
      </w:r>
      <w:r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9B537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</w:p>
    <w:p w:rsidR="002A1984" w:rsidRDefault="002A1984" w:rsidP="002A19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A1984" w:rsidRDefault="002A1984" w:rsidP="002A19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standardContextual"/>
        </w:rPr>
        <w:lastRenderedPageBreak/>
        <w:drawing>
          <wp:inline distT="0" distB="0" distL="0" distR="0">
            <wp:extent cx="6206864" cy="164465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Снимок экрана (1197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5" t="11288" r="38537" b="63742"/>
                    <a:stretch/>
                  </pic:blipFill>
                  <pic:spPr bwMode="auto">
                    <a:xfrm>
                      <a:off x="0" y="0"/>
                      <a:ext cx="6219224" cy="164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1984" w:rsidRDefault="002A1984" w:rsidP="002A19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A1984" w:rsidRPr="00BE618F" w:rsidRDefault="002A1984" w:rsidP="00887108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Захваченные пакеты </w:t>
      </w:r>
      <w:r>
        <w:rPr>
          <w:rFonts w:ascii="Times New Roman" w:hAnsi="Times New Roman" w:cs="Times New Roman"/>
          <w:sz w:val="28"/>
          <w:szCs w:val="28"/>
          <w:lang w:val="en-US"/>
        </w:rPr>
        <w:t>loopback</w:t>
      </w:r>
      <w:r w:rsidRPr="00BE61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открытии </w:t>
      </w:r>
      <w:proofErr w:type="spellStart"/>
      <w:r w:rsidR="00887108">
        <w:rPr>
          <w:rFonts w:ascii="Times New Roman" w:hAnsi="Times New Roman" w:cs="Times New Roman"/>
          <w:sz w:val="28"/>
          <w:szCs w:val="28"/>
          <w:lang w:val="en-US"/>
        </w:rPr>
        <w:t>legendyfm</w:t>
      </w:r>
      <w:proofErr w:type="spellEnd"/>
    </w:p>
    <w:p w:rsidR="002A1984" w:rsidRDefault="002A1984" w:rsidP="002A19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A1984" w:rsidRDefault="002A1984" w:rsidP="002A19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>
            <wp:extent cx="6213451" cy="15303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Снимок экрана (1200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86" t="25996" r="36291" b="51257"/>
                    <a:stretch/>
                  </pic:blipFill>
                  <pic:spPr bwMode="auto">
                    <a:xfrm>
                      <a:off x="0" y="0"/>
                      <a:ext cx="6231863" cy="1534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1984" w:rsidRDefault="002A1984" w:rsidP="002A19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A1984" w:rsidRPr="00BE618F" w:rsidRDefault="002A1984" w:rsidP="00887108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Захваченные пакеты беспроводной сети </w:t>
      </w:r>
      <w:r w:rsidR="00887108">
        <w:rPr>
          <w:rFonts w:ascii="Times New Roman" w:hAnsi="Times New Roman" w:cs="Times New Roman"/>
          <w:sz w:val="28"/>
          <w:szCs w:val="28"/>
        </w:rPr>
        <w:t xml:space="preserve">при открытии </w:t>
      </w:r>
      <w:proofErr w:type="spellStart"/>
      <w:r w:rsidR="00887108">
        <w:rPr>
          <w:rFonts w:ascii="Times New Roman" w:hAnsi="Times New Roman" w:cs="Times New Roman"/>
          <w:sz w:val="28"/>
          <w:szCs w:val="28"/>
          <w:lang w:val="en-US"/>
        </w:rPr>
        <w:t>legendyfm</w:t>
      </w:r>
      <w:proofErr w:type="spellEnd"/>
    </w:p>
    <w:p w:rsidR="00BE618F" w:rsidRPr="00BE618F" w:rsidRDefault="00BE618F" w:rsidP="006367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BE618F" w:rsidRPr="00BE61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3B61DB"/>
    <w:multiLevelType w:val="multilevel"/>
    <w:tmpl w:val="726E5E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A06B5F"/>
    <w:multiLevelType w:val="multilevel"/>
    <w:tmpl w:val="B536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89F117D"/>
    <w:multiLevelType w:val="multilevel"/>
    <w:tmpl w:val="3F0E73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"/>
    <w:lvlOverride w:ilvl="1">
      <w:lvl w:ilvl="1">
        <w:numFmt w:val="decimal"/>
        <w:lvlText w:val="%2."/>
        <w:lvlJc w:val="left"/>
      </w:lvl>
    </w:lvlOverride>
  </w:num>
  <w:num w:numId="3">
    <w:abstractNumId w:val="1"/>
    <w:lvlOverride w:ilvl="1">
      <w:lvl w:ilvl="1">
        <w:numFmt w:val="decimal"/>
        <w:lvlText w:val="%2."/>
        <w:lvlJc w:val="left"/>
      </w:lvl>
    </w:lvlOverride>
  </w:num>
  <w:num w:numId="4">
    <w:abstractNumId w:val="1"/>
    <w:lvlOverride w:ilvl="1">
      <w:lvl w:ilvl="1">
        <w:numFmt w:val="decimal"/>
        <w:lvlText w:val="%2."/>
        <w:lvlJc w:val="left"/>
      </w:lvl>
    </w:lvlOverride>
  </w:num>
  <w:num w:numId="5">
    <w:abstractNumId w:val="1"/>
    <w:lvlOverride w:ilvl="1">
      <w:lvl w:ilvl="1">
        <w:numFmt w:val="decimal"/>
        <w:lvlText w:val="%2."/>
        <w:lvlJc w:val="left"/>
      </w:lvl>
    </w:lvlOverride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BA1"/>
    <w:rsid w:val="00013759"/>
    <w:rsid w:val="00031E1C"/>
    <w:rsid w:val="000617CB"/>
    <w:rsid w:val="00067CFC"/>
    <w:rsid w:val="00091F8B"/>
    <w:rsid w:val="000956E2"/>
    <w:rsid w:val="000A1E1F"/>
    <w:rsid w:val="000C0C97"/>
    <w:rsid w:val="000F650E"/>
    <w:rsid w:val="00100B54"/>
    <w:rsid w:val="00102D7F"/>
    <w:rsid w:val="00153B28"/>
    <w:rsid w:val="001B6430"/>
    <w:rsid w:val="00206BE3"/>
    <w:rsid w:val="0024329D"/>
    <w:rsid w:val="00280933"/>
    <w:rsid w:val="002A1984"/>
    <w:rsid w:val="002A6F8F"/>
    <w:rsid w:val="002E13C5"/>
    <w:rsid w:val="003039A7"/>
    <w:rsid w:val="003441C2"/>
    <w:rsid w:val="003B40F3"/>
    <w:rsid w:val="003B5652"/>
    <w:rsid w:val="003D52D6"/>
    <w:rsid w:val="004256AC"/>
    <w:rsid w:val="00462688"/>
    <w:rsid w:val="004B6B39"/>
    <w:rsid w:val="004C5A21"/>
    <w:rsid w:val="004E384C"/>
    <w:rsid w:val="004F1FD3"/>
    <w:rsid w:val="00500962"/>
    <w:rsid w:val="00523BA3"/>
    <w:rsid w:val="00526E64"/>
    <w:rsid w:val="00551835"/>
    <w:rsid w:val="00566BE5"/>
    <w:rsid w:val="0057538A"/>
    <w:rsid w:val="005D5542"/>
    <w:rsid w:val="005E210D"/>
    <w:rsid w:val="005F2BA1"/>
    <w:rsid w:val="005F744D"/>
    <w:rsid w:val="006367E9"/>
    <w:rsid w:val="0063711D"/>
    <w:rsid w:val="00647C47"/>
    <w:rsid w:val="0065793C"/>
    <w:rsid w:val="00672C3A"/>
    <w:rsid w:val="0067525D"/>
    <w:rsid w:val="00676D18"/>
    <w:rsid w:val="00684CF1"/>
    <w:rsid w:val="00694E60"/>
    <w:rsid w:val="006B1013"/>
    <w:rsid w:val="006E7CA8"/>
    <w:rsid w:val="00776800"/>
    <w:rsid w:val="007D60BC"/>
    <w:rsid w:val="007F0756"/>
    <w:rsid w:val="007F1266"/>
    <w:rsid w:val="00806358"/>
    <w:rsid w:val="00821276"/>
    <w:rsid w:val="008365CA"/>
    <w:rsid w:val="00867713"/>
    <w:rsid w:val="008749BE"/>
    <w:rsid w:val="00887108"/>
    <w:rsid w:val="008A3AC2"/>
    <w:rsid w:val="008A63A9"/>
    <w:rsid w:val="008D206E"/>
    <w:rsid w:val="008D2B14"/>
    <w:rsid w:val="008D44FA"/>
    <w:rsid w:val="008E68FB"/>
    <w:rsid w:val="00900DA5"/>
    <w:rsid w:val="00917409"/>
    <w:rsid w:val="009306B8"/>
    <w:rsid w:val="0093203F"/>
    <w:rsid w:val="0095638F"/>
    <w:rsid w:val="00977708"/>
    <w:rsid w:val="00990C91"/>
    <w:rsid w:val="00997124"/>
    <w:rsid w:val="009A73C6"/>
    <w:rsid w:val="009B537F"/>
    <w:rsid w:val="009D4BD8"/>
    <w:rsid w:val="009D4F28"/>
    <w:rsid w:val="009D5501"/>
    <w:rsid w:val="009E5765"/>
    <w:rsid w:val="00A315FE"/>
    <w:rsid w:val="00A42C14"/>
    <w:rsid w:val="00A61919"/>
    <w:rsid w:val="00A86019"/>
    <w:rsid w:val="00AB0144"/>
    <w:rsid w:val="00AF0E20"/>
    <w:rsid w:val="00B51958"/>
    <w:rsid w:val="00B831AA"/>
    <w:rsid w:val="00B8380F"/>
    <w:rsid w:val="00BB447F"/>
    <w:rsid w:val="00BB615D"/>
    <w:rsid w:val="00BE618F"/>
    <w:rsid w:val="00BF394D"/>
    <w:rsid w:val="00C206A5"/>
    <w:rsid w:val="00C20B16"/>
    <w:rsid w:val="00C22017"/>
    <w:rsid w:val="00C278DE"/>
    <w:rsid w:val="00C47052"/>
    <w:rsid w:val="00C70D21"/>
    <w:rsid w:val="00CB0660"/>
    <w:rsid w:val="00CD1A8D"/>
    <w:rsid w:val="00CE7602"/>
    <w:rsid w:val="00D14B22"/>
    <w:rsid w:val="00D26C89"/>
    <w:rsid w:val="00D37101"/>
    <w:rsid w:val="00D901EF"/>
    <w:rsid w:val="00D91303"/>
    <w:rsid w:val="00DC1781"/>
    <w:rsid w:val="00DE56B9"/>
    <w:rsid w:val="00E80FAD"/>
    <w:rsid w:val="00E83D0A"/>
    <w:rsid w:val="00E93D0F"/>
    <w:rsid w:val="00EB5279"/>
    <w:rsid w:val="00EC4C02"/>
    <w:rsid w:val="00EE719C"/>
    <w:rsid w:val="00EE7FAF"/>
    <w:rsid w:val="00EF30A4"/>
    <w:rsid w:val="00F151FB"/>
    <w:rsid w:val="00F20E1A"/>
    <w:rsid w:val="00F55C2B"/>
    <w:rsid w:val="00F57098"/>
    <w:rsid w:val="00F6761C"/>
    <w:rsid w:val="00F8349F"/>
    <w:rsid w:val="00FD0163"/>
    <w:rsid w:val="00FF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F5A74B-5948-2848-9114-90FD3A99A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615D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F0E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1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ки третьего уровня"/>
    <w:basedOn w:val="3"/>
    <w:qFormat/>
    <w:rsid w:val="00B831AA"/>
    <w:pPr>
      <w:keepNext w:val="0"/>
      <w:keepLines w:val="0"/>
      <w:spacing w:before="0" w:beforeAutospacing="1" w:afterAutospacing="1"/>
      <w:jc w:val="both"/>
    </w:pPr>
    <w:rPr>
      <w:rFonts w:ascii="Times New Roman" w:eastAsia="Times New Roman" w:hAnsi="Times New Roman" w:cs="Times New Roman"/>
      <w:b/>
      <w:bCs/>
      <w:color w:val="auto"/>
      <w:sz w:val="28"/>
      <w:szCs w:val="27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831AA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4">
    <w:name w:val="рисунок и подпись"/>
    <w:basedOn w:val="a"/>
    <w:qFormat/>
    <w:rsid w:val="00B831AA"/>
    <w:pPr>
      <w:jc w:val="center"/>
    </w:pPr>
    <w:rPr>
      <w:rFonts w:ascii="Times New Roman" w:hAnsi="Times New Roman"/>
      <w:sz w:val="28"/>
    </w:rPr>
  </w:style>
  <w:style w:type="paragraph" w:styleId="a5">
    <w:name w:val="No Spacing"/>
    <w:uiPriority w:val="1"/>
    <w:qFormat/>
    <w:rsid w:val="005F2BA1"/>
    <w:rPr>
      <w:kern w:val="0"/>
      <w:sz w:val="22"/>
      <w:szCs w:val="22"/>
      <w14:ligatures w14:val="none"/>
    </w:rPr>
  </w:style>
  <w:style w:type="character" w:customStyle="1" w:styleId="kb0tx">
    <w:name w:val="kb0tx"/>
    <w:basedOn w:val="a0"/>
    <w:rsid w:val="004E384C"/>
  </w:style>
  <w:style w:type="paragraph" w:customStyle="1" w:styleId="zfr3q">
    <w:name w:val="zfr3q"/>
    <w:basedOn w:val="a"/>
    <w:rsid w:val="004E3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4E384C"/>
  </w:style>
  <w:style w:type="character" w:styleId="a6">
    <w:name w:val="Hyperlink"/>
    <w:basedOn w:val="a0"/>
    <w:uiPriority w:val="99"/>
    <w:unhideWhenUsed/>
    <w:rsid w:val="000F650E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F650E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AF0E2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2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9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7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4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9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7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8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6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0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2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9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5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0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3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A456E3-0541-4B5A-B1B6-73722413E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1345</Words>
  <Characters>7671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Кляус</dc:creator>
  <cp:keywords/>
  <dc:description/>
  <cp:lastModifiedBy>Учетная запись Майкрософт</cp:lastModifiedBy>
  <cp:revision>3</cp:revision>
  <dcterms:created xsi:type="dcterms:W3CDTF">2026-05-06T14:56:00Z</dcterms:created>
  <dcterms:modified xsi:type="dcterms:W3CDTF">2026-05-06T14:57:00Z</dcterms:modified>
</cp:coreProperties>
</file>