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1BFB" w14:textId="77777777" w:rsidR="00010F8F" w:rsidRDefault="0042676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14:paraId="209B2881" w14:textId="77777777" w:rsidR="00010F8F" w:rsidRDefault="0042676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B6D98CD" w14:textId="77777777" w:rsidR="00010F8F" w:rsidRDefault="004267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14:paraId="368BFCAA" w14:textId="77777777" w:rsidR="00010F8F" w:rsidRDefault="004267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</w:t>
      </w:r>
      <w:r>
        <w:rPr>
          <w:rFonts w:ascii="Times New Roman" w:eastAsia="Times New Roman" w:hAnsi="Times New Roman" w:cs="Times New Roman"/>
          <w:b/>
          <w:color w:val="000000"/>
        </w:rPr>
        <w:t>ий и электронного обучения</w:t>
      </w:r>
    </w:p>
    <w:p w14:paraId="3368D9E7" w14:textId="77777777" w:rsidR="00010F8F" w:rsidRDefault="00010F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87C4C15" w14:textId="77777777" w:rsidR="00010F8F" w:rsidRDefault="004267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14:paraId="337FA150" w14:textId="77777777" w:rsidR="00010F8F" w:rsidRDefault="004267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14:paraId="425C522E" w14:textId="77777777" w:rsidR="00010F8F" w:rsidRDefault="00010F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14:paraId="6AC97990" w14:textId="77777777" w:rsidR="00010F8F" w:rsidRDefault="004267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14:paraId="4E4974C2" w14:textId="77777777" w:rsidR="00010F8F" w:rsidRDefault="004267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кафедрой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д.п.н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>, проф.</w:t>
      </w:r>
    </w:p>
    <w:p w14:paraId="73112298" w14:textId="77777777" w:rsidR="00010F8F" w:rsidRDefault="004267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14:paraId="7369258A" w14:textId="77777777" w:rsidR="00010F8F" w:rsidRDefault="004267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Е.З.Власова</w:t>
      </w:r>
      <w:proofErr w:type="spellEnd"/>
    </w:p>
    <w:p w14:paraId="23D216F2" w14:textId="77777777" w:rsidR="00010F8F" w:rsidRDefault="004267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» ___________ 20____ г.</w:t>
      </w:r>
    </w:p>
    <w:p w14:paraId="4DC70679" w14:textId="77777777" w:rsidR="00010F8F" w:rsidRDefault="00010F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67503183" w14:textId="77777777" w:rsidR="00010F8F" w:rsidRDefault="004267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 А Д А Н И Е</w:t>
      </w:r>
    </w:p>
    <w:p w14:paraId="0A885B77" w14:textId="77777777" w:rsidR="00010F8F" w:rsidRDefault="004267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М. 2.2 ПРОИЗВОДСТВЕННАЯ ПРАКТИКА (3 семестр)</w:t>
      </w:r>
    </w:p>
    <w:p w14:paraId="2C2994C9" w14:textId="77777777" w:rsidR="00010F8F" w:rsidRDefault="004267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(научно-исследовательская работа)</w:t>
      </w:r>
    </w:p>
    <w:p w14:paraId="523DB178" w14:textId="77777777" w:rsidR="00010F8F" w:rsidRDefault="00010F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66B642B" w14:textId="77777777" w:rsidR="00426767" w:rsidRDefault="00426767" w:rsidP="00426767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Студента   </w:t>
      </w:r>
      <w:r>
        <w:rPr>
          <w:rFonts w:ascii="Times New Roman" w:eastAsia="Times New Roman" w:hAnsi="Times New Roman"/>
          <w:u w:val="single"/>
        </w:rPr>
        <w:t>Селивановой Ксении Игоревны</w:t>
      </w:r>
    </w:p>
    <w:p w14:paraId="30EE7BF2" w14:textId="77777777" w:rsidR="00426767" w:rsidRDefault="00426767" w:rsidP="00426767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(Фамилия, имя, отчество студента)</w:t>
      </w:r>
    </w:p>
    <w:p w14:paraId="4815C0D7" w14:textId="77777777" w:rsidR="00426767" w:rsidRDefault="00426767" w:rsidP="00426767">
      <w:pPr>
        <w:spacing w:after="0" w:line="240" w:lineRule="auto"/>
        <w:jc w:val="both"/>
        <w:rPr>
          <w:rFonts w:ascii="Times New Roman" w:eastAsia="Times New Roman" w:hAnsi="Times New Roman"/>
          <w:u w:val="single"/>
        </w:rPr>
      </w:pPr>
      <w:r>
        <w:rPr>
          <w:rFonts w:ascii="Times New Roman" w:eastAsia="Times New Roman" w:hAnsi="Times New Roman"/>
        </w:rPr>
        <w:t xml:space="preserve">Руководитель </w:t>
      </w:r>
      <w:r>
        <w:rPr>
          <w:rFonts w:ascii="Times New Roman" w:eastAsia="Times New Roman" w:hAnsi="Times New Roman"/>
          <w:u w:val="single"/>
        </w:rPr>
        <w:t>Карпова Наталья Александровна, кандидат технических наук, доцент кафедры информационных технологий и электронного обучения</w:t>
      </w:r>
    </w:p>
    <w:p w14:paraId="0593CE5A" w14:textId="77777777" w:rsidR="00426767" w:rsidRDefault="00426767" w:rsidP="00426767">
      <w:pPr>
        <w:spacing w:after="0" w:line="240" w:lineRule="auto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26008CC" w14:textId="77777777" w:rsidR="00426767" w:rsidRDefault="00426767" w:rsidP="00426767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7472241" w14:textId="77777777" w:rsidR="00010F8F" w:rsidRDefault="0042676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 w:cs="Times New Roman"/>
        </w:rPr>
        <w:t>приказом  ФГБОУ</w:t>
      </w:r>
      <w:proofErr w:type="gramEnd"/>
      <w:r>
        <w:rPr>
          <w:rFonts w:ascii="Times New Roman" w:eastAsia="Times New Roman" w:hAnsi="Times New Roman" w:cs="Times New Roman"/>
        </w:rPr>
        <w:t xml:space="preserve"> ВО «РГПУ им. А. И. Герцена» №__________ «___» __________20____  г.</w:t>
      </w:r>
    </w:p>
    <w:p w14:paraId="3EF9E324" w14:textId="77777777" w:rsidR="00010F8F" w:rsidRDefault="0042676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_____________________________</w:t>
      </w:r>
    </w:p>
    <w:p w14:paraId="138BB984" w14:textId="77777777" w:rsidR="00010F8F" w:rsidRDefault="00010F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7258C3D5" w14:textId="77777777" w:rsidR="00010F8F" w:rsidRDefault="004267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14:paraId="525DBC23" w14:textId="77777777" w:rsidR="00010F8F" w:rsidRDefault="00010F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5"/>
        <w:tblW w:w="102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5"/>
        <w:gridCol w:w="2693"/>
        <w:gridCol w:w="1134"/>
        <w:gridCol w:w="1701"/>
      </w:tblGrid>
      <w:tr w:rsidR="00010F8F" w14:paraId="439AE25C" w14:textId="77777777">
        <w:tc>
          <w:tcPr>
            <w:tcW w:w="4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6AFF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A223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E8F6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68E13CF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010F8F" w14:paraId="2F832623" w14:textId="77777777">
        <w:tc>
          <w:tcPr>
            <w:tcW w:w="4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CE7F" w14:textId="77777777" w:rsidR="00010F8F" w:rsidRDefault="0001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A744" w14:textId="77777777" w:rsidR="00010F8F" w:rsidRDefault="0001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DC056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549F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010F8F" w14:paraId="1B45E785" w14:textId="77777777">
        <w:trPr>
          <w:trHeight w:val="60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E667" w14:textId="77777777" w:rsidR="00010F8F" w:rsidRDefault="004267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010F8F" w14:paraId="0F52AD51" w14:textId="77777777"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9495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Изучение требований к написанию выпускной квалификационной работы - магистерской диссертации.</w:t>
            </w:r>
          </w:p>
          <w:p w14:paraId="2D840BF8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2) Изучить оформление списка литературы.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Изучить правила работы с программами по проверке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текста на заимствования.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FBE4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14:paraId="558B28A7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56A36BCE" w14:textId="77777777" w:rsidR="00010F8F" w:rsidRDefault="00010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6B8F35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курс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7761C821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</w:hyperlink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9F0F" w14:textId="77777777" w:rsidR="00010F8F" w:rsidRDefault="00010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F311" w14:textId="77777777" w:rsidR="00010F8F" w:rsidRDefault="00010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10F8F" w14:paraId="1F488DC8" w14:textId="77777777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FC39B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Обсудить с руководителем и продумать структуру выпускной квалификационной работы </w:t>
            </w:r>
          </w:p>
          <w:p w14:paraId="4A900094" w14:textId="77777777" w:rsidR="00010F8F" w:rsidRDefault="00010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FD91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Структура выпускной квалификационной работы</w:t>
            </w:r>
          </w:p>
          <w:p w14:paraId="03766850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708C8739" w14:textId="77777777" w:rsidR="00010F8F" w:rsidRDefault="00010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7E75" w14:textId="77777777" w:rsidR="00010F8F" w:rsidRDefault="00010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C25F1" w14:textId="77777777" w:rsidR="00010F8F" w:rsidRDefault="00010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10F8F" w14:paraId="24A27E93" w14:textId="77777777">
        <w:trPr>
          <w:trHeight w:val="48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F59E" w14:textId="77777777" w:rsidR="00010F8F" w:rsidRDefault="004267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010F8F" w14:paraId="21485957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8E85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 Изучить документ «Национальный стандарт РФ ГОСТ Р 7.0.11-2011».</w:t>
            </w:r>
          </w:p>
          <w:p w14:paraId="5D0E31DF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Изучить документ «Национальный стандарт РФ ГОСТ Р 7.0.12-2011» Библиографическая запись. Сокращение слов и словосочетаний на русском языке.</w:t>
            </w:r>
          </w:p>
          <w:p w14:paraId="049C22A3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Изучить документ «ГОСТ 2.105-95 КСКД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Общие требования к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текстовым  документам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8CE5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14:paraId="3ECF2A8C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2CA0125B" w14:textId="77777777" w:rsidR="00010F8F" w:rsidRDefault="00010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EA34" w14:textId="77777777" w:rsidR="00010F8F" w:rsidRDefault="00010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88C3" w14:textId="77777777" w:rsidR="00010F8F" w:rsidRDefault="00010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10F8F" w14:paraId="456E059C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106F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Сделать подборку интернет-ресурсов по теме научного исследования (выпускной квалификационной работы).</w:t>
            </w:r>
          </w:p>
          <w:p w14:paraId="37BB5B26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Составить библиографию по теме научного исследования.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9F24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Оглавление (или библиография) диссертации</w:t>
            </w:r>
          </w:p>
          <w:p w14:paraId="2B79F5DB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00D99ADE" w14:textId="77777777" w:rsidR="00010F8F" w:rsidRDefault="00010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F4FD" w14:textId="77777777" w:rsidR="00010F8F" w:rsidRDefault="00010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6C8D" w14:textId="77777777" w:rsidR="00010F8F" w:rsidRDefault="00010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10F8F" w14:paraId="10D81A3C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07D7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9899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DCA0916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</w:hyperlink>
            <w:proofErr w:type="gram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разделе, посвящённом результатам практики, а также в отчёте.</w:t>
            </w:r>
          </w:p>
          <w:p w14:paraId="7ACB7338" w14:textId="77777777" w:rsidR="00010F8F" w:rsidRDefault="0042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30A4" w14:textId="77777777" w:rsidR="00010F8F" w:rsidRDefault="00010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E2D1" w14:textId="77777777" w:rsidR="00010F8F" w:rsidRDefault="00010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D732D03" w14:textId="77777777" w:rsidR="00010F8F" w:rsidRDefault="00010F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692B54A" w14:textId="77777777" w:rsidR="00010F8F" w:rsidRDefault="00010F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0822BFC" w14:textId="77777777" w:rsidR="00426767" w:rsidRDefault="00426767" w:rsidP="00426767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практики_______________________________.</w:t>
      </w:r>
    </w:p>
    <w:p w14:paraId="7CDE5CAD" w14:textId="77777777" w:rsidR="00426767" w:rsidRDefault="00426767" w:rsidP="00426767">
      <w:pPr>
        <w:pStyle w:val="10"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руководителя)</w:t>
      </w:r>
    </w:p>
    <w:p w14:paraId="79965BE5" w14:textId="67B8EAA8" w:rsidR="00426767" w:rsidRDefault="00426767" w:rsidP="00426767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исполнению  «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____» __________202__ г.   </w:t>
      </w:r>
      <w:r w:rsidRPr="00426767">
        <w:rPr>
          <w:rFonts w:ascii="Times New Roman" w:eastAsia="Times New Roman" w:hAnsi="Times New Roman" w:cs="Times New Roman"/>
          <w:noProof/>
          <w:sz w:val="20"/>
          <w:szCs w:val="20"/>
          <w:u w:val="single"/>
        </w:rPr>
        <w:drawing>
          <wp:inline distT="0" distB="0" distL="0" distR="0" wp14:anchorId="1F2EC682" wp14:editId="73E3080E">
            <wp:extent cx="670560" cy="441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Селиванова К.И.</w:t>
      </w:r>
    </w:p>
    <w:p w14:paraId="1850548F" w14:textId="77777777" w:rsidR="00426767" w:rsidRDefault="00426767" w:rsidP="00426767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(подпись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студента)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(расшифровка подписи)</w:t>
      </w:r>
    </w:p>
    <w:p w14:paraId="225CFEA6" w14:textId="5B77D4E2" w:rsidR="00010F8F" w:rsidRDefault="00010F8F" w:rsidP="004267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sectPr w:rsidR="00010F8F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D6D33"/>
    <w:multiLevelType w:val="multilevel"/>
    <w:tmpl w:val="08A6266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F8F"/>
    <w:rsid w:val="00010F8F"/>
    <w:rsid w:val="0042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7C27"/>
  <w15:docId w15:val="{C008F3AA-6935-49B6-8F89-480534E5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10">
    <w:name w:val="Обычный1"/>
    <w:rsid w:val="00426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3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Filatov</cp:lastModifiedBy>
  <cp:revision>2</cp:revision>
  <dcterms:created xsi:type="dcterms:W3CDTF">2021-11-18T19:26:00Z</dcterms:created>
  <dcterms:modified xsi:type="dcterms:W3CDTF">2021-11-18T19:27:00Z</dcterms:modified>
</cp:coreProperties>
</file>