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626CC" w14:textId="77777777" w:rsidR="00B17468" w:rsidRDefault="00067E3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lk88166769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68AF38B" wp14:editId="6BADCDFF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3B2785" w14:textId="77777777" w:rsidR="00B17468" w:rsidRDefault="00067E36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C67D0C3" w14:textId="77777777" w:rsidR="00B17468" w:rsidRDefault="00067E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05C499D0" wp14:editId="624D82DF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5C0B290" w14:textId="77777777" w:rsidR="00B17468" w:rsidRDefault="00067E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 w:cs="Times New Roman"/>
          <w:b/>
        </w:rPr>
        <w:br/>
        <w:t>ТЕХНОЛОГИЧЕСКОГО ОБРАЗОВАНИЯ</w:t>
      </w:r>
    </w:p>
    <w:p w14:paraId="2C8F238B" w14:textId="77777777" w:rsidR="00B17468" w:rsidRDefault="00067E36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</w:t>
      </w:r>
      <w:r>
        <w:rPr>
          <w:rFonts w:ascii="Times New Roman" w:eastAsia="Times New Roman" w:hAnsi="Times New Roman" w:cs="Times New Roman"/>
          <w:b/>
        </w:rPr>
        <w:t>ологий и электронного обучения</w:t>
      </w:r>
    </w:p>
    <w:p w14:paraId="0A534E30" w14:textId="77777777" w:rsidR="00B17468" w:rsidRDefault="00B1746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8EB2DE0" w14:textId="77777777" w:rsidR="00B17468" w:rsidRDefault="00B17468"/>
    <w:p w14:paraId="314BCB2F" w14:textId="77777777" w:rsidR="00B17468" w:rsidRDefault="00B17468"/>
    <w:p w14:paraId="43BE97A0" w14:textId="77777777" w:rsidR="00B17468" w:rsidRDefault="00B17468"/>
    <w:p w14:paraId="01CBAEE5" w14:textId="77777777" w:rsidR="00B17468" w:rsidRDefault="00067E36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ОТЧЁТ</w:t>
      </w:r>
    </w:p>
    <w:p w14:paraId="7E012B87" w14:textId="77777777" w:rsidR="00B17468" w:rsidRDefault="00067E36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 ПРОХОЖДЕНИИ ПРОИЗВОДСТВЕННОЙ ПРАКТИКИ </w:t>
      </w:r>
    </w:p>
    <w:p w14:paraId="0DEFDDEC" w14:textId="77777777" w:rsidR="00B17468" w:rsidRDefault="00067E36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(научно-исследовательская работа)</w:t>
      </w:r>
    </w:p>
    <w:p w14:paraId="4621654D" w14:textId="77777777" w:rsidR="00B17468" w:rsidRDefault="00067E36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по направлению “44.04.01 – Педагогическое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образование ”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A380827" w14:textId="77777777" w:rsidR="00B17468" w:rsidRDefault="00067E36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(направление (профиль): “Корпоративное электронное обучение”)</w:t>
      </w:r>
    </w:p>
    <w:p w14:paraId="229D7718" w14:textId="77777777" w:rsidR="00B17468" w:rsidRDefault="00B17468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DEE8CAB" w14:textId="77777777" w:rsidR="00B17468" w:rsidRDefault="00B17468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85CF6EF" w14:textId="77777777" w:rsidR="00067E36" w:rsidRDefault="00067E36" w:rsidP="00067E36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7179D556" w14:textId="77777777" w:rsidR="00067E36" w:rsidRDefault="00067E36" w:rsidP="00067E36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69FA4302" w14:textId="77777777" w:rsidR="00067E36" w:rsidRDefault="00067E36" w:rsidP="00067E36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40E9A1AE" w14:textId="77777777" w:rsidR="00067E36" w:rsidRPr="00200223" w:rsidRDefault="00067E36" w:rsidP="00067E36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5DEC7703" w14:textId="77777777" w:rsidR="00067E36" w:rsidRPr="00200223" w:rsidRDefault="00067E36" w:rsidP="00067E36">
      <w:pPr>
        <w:spacing w:after="0" w:line="240" w:lineRule="atLeast"/>
        <w:jc w:val="right"/>
        <w:rPr>
          <w:rFonts w:ascii="Times New Roman" w:hAnsi="Times New Roman"/>
        </w:rPr>
      </w:pPr>
    </w:p>
    <w:p w14:paraId="539E9005" w14:textId="77777777" w:rsidR="00067E36" w:rsidRPr="008A220F" w:rsidRDefault="00067E36" w:rsidP="00067E36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Pr="00F96F17">
        <w:rPr>
          <w:rFonts w:ascii="Times New Roman" w:hAnsi="Times New Roman"/>
          <w:sz w:val="26"/>
          <w:szCs w:val="26"/>
        </w:rPr>
        <w:t xml:space="preserve"> </w:t>
      </w:r>
      <w:r w:rsidRPr="008A220F">
        <w:rPr>
          <w:rFonts w:ascii="Times New Roman" w:hAnsi="Times New Roman"/>
          <w:sz w:val="26"/>
          <w:szCs w:val="26"/>
        </w:rPr>
        <w:t>кандидат технических наук,</w:t>
      </w:r>
    </w:p>
    <w:p w14:paraId="0507F92B" w14:textId="77777777" w:rsidR="00067E36" w:rsidRDefault="00067E36" w:rsidP="00067E36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 w:rsidRPr="008A220F">
        <w:rPr>
          <w:rFonts w:ascii="Times New Roman" w:hAnsi="Times New Roman"/>
          <w:sz w:val="26"/>
          <w:szCs w:val="26"/>
        </w:rPr>
        <w:t xml:space="preserve"> доцент кафедры </w:t>
      </w:r>
      <w:proofErr w:type="spellStart"/>
      <w:r w:rsidRPr="008A220F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1DEEA8EF" w14:textId="77777777" w:rsidR="00067E36" w:rsidRDefault="00067E36" w:rsidP="00067E36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  <w:t>____________________</w:t>
      </w:r>
    </w:p>
    <w:p w14:paraId="67D3A925" w14:textId="77777777" w:rsidR="00067E36" w:rsidRDefault="00067E36" w:rsidP="00067E36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(Карпова Н.А.)</w:t>
      </w:r>
    </w:p>
    <w:p w14:paraId="3E0CE5DB" w14:textId="77777777" w:rsidR="00067E36" w:rsidRDefault="00067E36" w:rsidP="00067E36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0FDACE3D" w14:textId="77777777" w:rsidR="00067E36" w:rsidRDefault="00067E36" w:rsidP="00067E36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 xml:space="preserve">Студент </w:t>
      </w:r>
      <w:r>
        <w:rPr>
          <w:rFonts w:ascii="Times New Roman" w:hAnsi="Times New Roman"/>
          <w:sz w:val="26"/>
          <w:szCs w:val="26"/>
          <w:u w:val="single"/>
        </w:rPr>
        <w:t xml:space="preserve"> 1</w:t>
      </w:r>
      <w:proofErr w:type="gramEnd"/>
      <w:r>
        <w:rPr>
          <w:rFonts w:ascii="Times New Roman" w:hAnsi="Times New Roman"/>
          <w:sz w:val="26"/>
          <w:szCs w:val="26"/>
          <w:u w:val="single"/>
        </w:rPr>
        <w:t xml:space="preserve">  </w:t>
      </w:r>
      <w:r>
        <w:rPr>
          <w:rFonts w:ascii="Times New Roman" w:hAnsi="Times New Roman"/>
          <w:sz w:val="26"/>
          <w:szCs w:val="26"/>
        </w:rPr>
        <w:t>курса</w:t>
      </w:r>
    </w:p>
    <w:p w14:paraId="5826BF2B" w14:textId="77777777" w:rsidR="00067E36" w:rsidRDefault="00067E36" w:rsidP="00067E36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6180B99F" w14:textId="77777777" w:rsidR="00067E36" w:rsidRDefault="00067E36" w:rsidP="00067E36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 w:rsidRPr="00F23A1E">
        <w:rPr>
          <w:rFonts w:ascii="Times New Roman" w:hAnsi="Times New Roman"/>
          <w:noProof/>
          <w:sz w:val="26"/>
          <w:szCs w:val="26"/>
          <w:u w:val="single"/>
        </w:rPr>
        <w:drawing>
          <wp:inline distT="0" distB="0" distL="0" distR="0" wp14:anchorId="4F55114E" wp14:editId="0D85C8DD">
            <wp:extent cx="670560" cy="4451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44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5E0346" w14:textId="77777777" w:rsidR="00067E36" w:rsidRDefault="00067E36" w:rsidP="00067E36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(Селиванова К.И.)</w:t>
      </w:r>
    </w:p>
    <w:p w14:paraId="0BB0473C" w14:textId="77777777" w:rsidR="00067E36" w:rsidRPr="00F96F17" w:rsidRDefault="00067E36" w:rsidP="00067E36">
      <w:pPr>
        <w:rPr>
          <w:rFonts w:ascii="Times New Roman" w:hAnsi="Times New Roman"/>
          <w:sz w:val="26"/>
          <w:szCs w:val="26"/>
        </w:rPr>
      </w:pPr>
    </w:p>
    <w:p w14:paraId="04A9821F" w14:textId="77777777" w:rsidR="00067E36" w:rsidRDefault="00067E36" w:rsidP="00067E36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75F19103" w14:textId="77777777" w:rsidR="00067E36" w:rsidRPr="0094228E" w:rsidRDefault="00067E36" w:rsidP="00067E36">
      <w:pPr>
        <w:jc w:val="center"/>
        <w:rPr>
          <w:rFonts w:ascii="Times New Roman" w:hAnsi="Times New Roman"/>
          <w:sz w:val="26"/>
          <w:szCs w:val="26"/>
        </w:rPr>
      </w:pPr>
      <w:r w:rsidRPr="007A7870">
        <w:rPr>
          <w:rFonts w:ascii="Times New Roman" w:hAnsi="Times New Roman"/>
          <w:sz w:val="26"/>
          <w:szCs w:val="26"/>
          <w:u w:val="single"/>
        </w:rPr>
        <w:t xml:space="preserve"> 2021</w:t>
      </w:r>
      <w:r>
        <w:rPr>
          <w:rFonts w:ascii="Times New Roman" w:hAnsi="Times New Roman"/>
          <w:sz w:val="26"/>
          <w:szCs w:val="26"/>
        </w:rPr>
        <w:t xml:space="preserve"> года</w:t>
      </w:r>
    </w:p>
    <w:p w14:paraId="030D88FF" w14:textId="77777777" w:rsidR="00B17468" w:rsidRDefault="00067E36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394D5ACE" w14:textId="77777777" w:rsidR="00B17468" w:rsidRDefault="00B17468">
      <w:pPr>
        <w:jc w:val="both"/>
      </w:pPr>
    </w:p>
    <w:p w14:paraId="67A16535" w14:textId="77777777" w:rsidR="00B17468" w:rsidRDefault="00067E36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Изучение требований к написанию выпускной квалификационной работы - магистерской диссертации.</w:t>
      </w:r>
    </w:p>
    <w:p w14:paraId="35B480F7" w14:textId="77777777" w:rsidR="00B17468" w:rsidRDefault="00067E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Изучить структуру и правила оформления выпускной квалификационной работы (ВКР), ориентированной на исследование вопросов корпоративного электронного обучения. </w:t>
      </w:r>
    </w:p>
    <w:p w14:paraId="68C44DFB" w14:textId="77777777" w:rsidR="00B17468" w:rsidRDefault="00067E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Изучить оформление списка литературы.</w:t>
      </w:r>
    </w:p>
    <w:p w14:paraId="4DF0969C" w14:textId="77777777" w:rsidR="00B17468" w:rsidRDefault="00067E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Изучить правила работы с программами по проверке текста 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заимствования.</w:t>
      </w:r>
    </w:p>
    <w:p w14:paraId="21CEC540" w14:textId="77777777" w:rsidR="00B17468" w:rsidRDefault="00067E36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471F547" w14:textId="77777777" w:rsidR="00B17468" w:rsidRDefault="00067E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Конспект</w:t>
      </w:r>
    </w:p>
    <w:p w14:paraId="72DB7424" w14:textId="77777777" w:rsidR="00B17468" w:rsidRDefault="00067E36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680370A0" w14:textId="376280F3" w:rsidR="00B17468" w:rsidRDefault="00067E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8F9C803" wp14:editId="017AFDD9">
            <wp:extent cx="2009775" cy="1971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704AB86" w14:textId="77777777" w:rsidR="00B17468" w:rsidRDefault="00067E36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Обсудить с руководителем и продумать структуру выпускной квалификационной работы.</w:t>
      </w:r>
    </w:p>
    <w:p w14:paraId="3935281E" w14:textId="77777777" w:rsidR="00B17468" w:rsidRDefault="00067E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Продумать структуру выпускной квалификационной работы.</w:t>
      </w:r>
    </w:p>
    <w:p w14:paraId="4750EB14" w14:textId="77777777" w:rsidR="00B17468" w:rsidRDefault="00067E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Сформулировать названия глав и параграфов выпускной квалификационной работы. </w:t>
      </w:r>
    </w:p>
    <w:p w14:paraId="0657327D" w14:textId="77777777" w:rsidR="00B17468" w:rsidRDefault="00B17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389F2E" w14:textId="77777777" w:rsidR="00B17468" w:rsidRDefault="00B174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493F8346" w14:textId="77777777" w:rsidR="00B17468" w:rsidRDefault="00067E36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труктура выпускной работы (название глав, параграфов). </w:t>
      </w:r>
    </w:p>
    <w:p w14:paraId="249BECEC" w14:textId="77777777" w:rsidR="00B17468" w:rsidRDefault="00067E36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0CDCE112" w14:textId="2F647CAD" w:rsidR="00B17468" w:rsidRDefault="00067E36">
      <w:pPr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3D0FCC3E" wp14:editId="221B46BC">
            <wp:extent cx="1895475" cy="1895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2005" w14:textId="77777777" w:rsidR="00B17468" w:rsidRDefault="00B1746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2E0274C" w14:textId="77777777" w:rsidR="00B17468" w:rsidRDefault="00067E36">
      <w:pPr>
        <w:pStyle w:val="1"/>
        <w:jc w:val="center"/>
      </w:pPr>
      <w:r>
        <w:lastRenderedPageBreak/>
        <w:t>II. Вариативная самостоятельная работа</w:t>
      </w:r>
    </w:p>
    <w:p w14:paraId="2C507364" w14:textId="77777777" w:rsidR="00B17468" w:rsidRDefault="00067E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04F23D73" w14:textId="77777777" w:rsidR="00B17468" w:rsidRDefault="00B17468" w:rsidP="00067E3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5C2C0658" w14:textId="77777777" w:rsidR="00B17468" w:rsidRDefault="00067E36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2.1.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Изучите документ «ГОСТ 2.105-95 КСКД. Общие требования к текстовым документам».</w:t>
      </w:r>
    </w:p>
    <w:p w14:paraId="1FFC4632" w14:textId="77777777" w:rsidR="00B17468" w:rsidRDefault="00B17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2C1DB90B" w14:textId="77777777" w:rsidR="00B17468" w:rsidRDefault="00B17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B509C69" w14:textId="77777777" w:rsidR="00B17468" w:rsidRDefault="00067E3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Конспект </w:t>
      </w:r>
    </w:p>
    <w:p w14:paraId="2E8D3193" w14:textId="0B755678" w:rsidR="00B17468" w:rsidRDefault="00067E36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2F82E79A" w14:textId="6E2D8580" w:rsidR="00067E36" w:rsidRDefault="00067E36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36777C2" wp14:editId="136A3BD9">
            <wp:extent cx="1971675" cy="1914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AE8A" w14:textId="77777777" w:rsidR="00B17468" w:rsidRDefault="00067E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</w:t>
      </w:r>
    </w:p>
    <w:p w14:paraId="1C70BB50" w14:textId="77777777" w:rsidR="00B17468" w:rsidRDefault="00B17468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2BCEAEFA" w14:textId="77777777" w:rsidR="00B17468" w:rsidRDefault="00067E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Составить библиографию по теме научного исследования.</w:t>
      </w:r>
    </w:p>
    <w:p w14:paraId="331B682A" w14:textId="77777777" w:rsidR="00B17468" w:rsidRDefault="00B174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3D77E7B4" w14:textId="77777777" w:rsidR="00B17468" w:rsidRDefault="00067E3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Библиография</w:t>
      </w:r>
    </w:p>
    <w:p w14:paraId="3C00B311" w14:textId="6D86BCA9" w:rsidR="00B17468" w:rsidRDefault="00067E36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65008E83" w14:textId="47E1C5FF" w:rsidR="00067E36" w:rsidRDefault="00067E36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B75944A" wp14:editId="28C6ADC1">
            <wp:extent cx="1924050" cy="1885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6261" w14:textId="77777777" w:rsidR="00B17468" w:rsidRDefault="00B174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E4D67D" w14:textId="77777777" w:rsidR="00B17468" w:rsidRDefault="00067E3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</w:t>
      </w:r>
    </w:p>
    <w:p w14:paraId="7ABC16E3" w14:textId="77777777" w:rsidR="00B17468" w:rsidRDefault="00B17468"/>
    <w:p w14:paraId="03BF1708" w14:textId="77777777" w:rsidR="00067E36" w:rsidRPr="002809C8" w:rsidRDefault="00067E36" w:rsidP="00067E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2FE82067" w14:textId="3E4C402F" w:rsidR="00067E36" w:rsidRPr="00067E36" w:rsidRDefault="00067E36" w:rsidP="00067E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noProof/>
          <w:sz w:val="28"/>
          <w:szCs w:val="28"/>
          <w:vertAlign w:val="superscript"/>
        </w:rPr>
        <w:drawing>
          <wp:anchor distT="0" distB="0" distL="114300" distR="114300" simplePos="0" relativeHeight="251660288" behindDoc="0" locked="0" layoutInCell="1" allowOverlap="1" wp14:anchorId="3DAB2F38" wp14:editId="16A2A4F3">
            <wp:simplePos x="0" y="0"/>
            <wp:positionH relativeFrom="column">
              <wp:posOffset>1579245</wp:posOffset>
            </wp:positionH>
            <wp:positionV relativeFrom="paragraph">
              <wp:posOffset>136525</wp:posOffset>
            </wp:positionV>
            <wp:extent cx="670560" cy="445135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44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772FC98F" w14:textId="23A491CF" w:rsidR="00067E36" w:rsidRPr="002809C8" w:rsidRDefault="00067E36" w:rsidP="00067E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7F54715A" w14:textId="301C072E" w:rsidR="00067E36" w:rsidRPr="002809C8" w:rsidRDefault="00067E36" w:rsidP="00067E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5AEB78ED" w14:textId="2EF9D5AC" w:rsidR="00B17468" w:rsidRPr="00067E36" w:rsidRDefault="00067E36" w:rsidP="00067E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sectPr w:rsidR="00B17468" w:rsidRPr="00067E3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63396"/>
    <w:multiLevelType w:val="multilevel"/>
    <w:tmpl w:val="62060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633AA"/>
    <w:multiLevelType w:val="multilevel"/>
    <w:tmpl w:val="57F4BE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468"/>
    <w:rsid w:val="00067E36"/>
    <w:rsid w:val="00B1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BF114"/>
  <w15:docId w15:val="{C40316E5-7C95-4E14-8359-30F5ADB2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Filatov</cp:lastModifiedBy>
  <cp:revision>2</cp:revision>
  <dcterms:created xsi:type="dcterms:W3CDTF">2021-11-18T19:22:00Z</dcterms:created>
  <dcterms:modified xsi:type="dcterms:W3CDTF">2021-11-18T19:26:00Z</dcterms:modified>
</cp:coreProperties>
</file>