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5A9E7F" w14:textId="6A9998ED" w:rsidR="00C82198" w:rsidRDefault="00842515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="00553C83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437F41E8" w14:textId="77777777" w:rsidR="00C82198" w:rsidRDefault="00553C83">
      <w:pPr>
        <w:pStyle w:val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4103DF9" w14:textId="46C08348" w:rsidR="00C82198" w:rsidRDefault="00553C83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Институт </w:t>
      </w:r>
      <w:r w:rsidR="008B5932">
        <w:rPr>
          <w:rFonts w:ascii="Times New Roman" w:eastAsia="Times New Roman" w:hAnsi="Times New Roman" w:cs="Times New Roman"/>
          <w:b/>
        </w:rPr>
        <w:t>информационных технолог</w:t>
      </w:r>
      <w:r w:rsidR="00E54305">
        <w:rPr>
          <w:rFonts w:ascii="Times New Roman" w:eastAsia="Times New Roman" w:hAnsi="Times New Roman" w:cs="Times New Roman"/>
          <w:b/>
        </w:rPr>
        <w:t>ий</w:t>
      </w:r>
      <w:r>
        <w:rPr>
          <w:rFonts w:ascii="Times New Roman" w:eastAsia="Times New Roman" w:hAnsi="Times New Roman" w:cs="Times New Roman"/>
          <w:b/>
        </w:rPr>
        <w:t xml:space="preserve"> и технологического образования</w:t>
      </w:r>
    </w:p>
    <w:p w14:paraId="7E262104" w14:textId="77777777" w:rsidR="00C82198" w:rsidRDefault="00553C83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Кафедра </w:t>
      </w:r>
      <w:r w:rsidR="008B5932">
        <w:rPr>
          <w:rFonts w:ascii="Times New Roman" w:eastAsia="Times New Roman" w:hAnsi="Times New Roman" w:cs="Times New Roman"/>
          <w:b/>
        </w:rPr>
        <w:t>информационных</w:t>
      </w:r>
      <w:r>
        <w:rPr>
          <w:rFonts w:ascii="Times New Roman" w:eastAsia="Times New Roman" w:hAnsi="Times New Roman" w:cs="Times New Roman"/>
          <w:b/>
        </w:rPr>
        <w:t xml:space="preserve"> технологий и электронного обучения</w:t>
      </w:r>
    </w:p>
    <w:p w14:paraId="17CD9310" w14:textId="77777777" w:rsidR="00C82198" w:rsidRDefault="00C82198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448F82FC" w14:textId="77777777" w:rsidR="00C82198" w:rsidRDefault="00553C83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по направлению </w:t>
      </w:r>
      <w:r>
        <w:rPr>
          <w:rFonts w:ascii="Times New Roman" w:eastAsia="Times New Roman" w:hAnsi="Times New Roman" w:cs="Times New Roman"/>
          <w:sz w:val="24"/>
          <w:szCs w:val="24"/>
        </w:rPr>
        <w:t>44.04.01 Педагогическое образование</w:t>
      </w:r>
    </w:p>
    <w:p w14:paraId="50A0E3E6" w14:textId="77777777" w:rsidR="00C82198" w:rsidRDefault="00553C83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Направленность (профиль) «Корпоративное электронное обучение»</w:t>
      </w:r>
    </w:p>
    <w:p w14:paraId="4753CD0A" w14:textId="77777777" w:rsidR="00C82198" w:rsidRDefault="00C82198">
      <w:pPr>
        <w:pStyle w:val="10"/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i/>
        </w:rPr>
      </w:pPr>
    </w:p>
    <w:p w14:paraId="74EDD458" w14:textId="77777777" w:rsidR="00C82198" w:rsidRDefault="00553C83">
      <w:pPr>
        <w:pStyle w:val="10"/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Утверждаю</w:t>
      </w:r>
    </w:p>
    <w:p w14:paraId="62F81A65" w14:textId="77777777" w:rsidR="00C82198" w:rsidRDefault="00553C83">
      <w:pPr>
        <w:pStyle w:val="10"/>
        <w:spacing w:after="0" w:line="240" w:lineRule="auto"/>
        <w:ind w:left="-5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Зав. кафедрой  д.п.н., проф.</w:t>
      </w:r>
    </w:p>
    <w:p w14:paraId="63197A38" w14:textId="77777777" w:rsidR="00C82198" w:rsidRDefault="00553C83">
      <w:pPr>
        <w:pStyle w:val="10"/>
        <w:spacing w:after="0" w:line="240" w:lineRule="auto"/>
        <w:ind w:left="-5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___________________________</w:t>
      </w:r>
    </w:p>
    <w:p w14:paraId="637294E7" w14:textId="77777777" w:rsidR="00C82198" w:rsidRDefault="00553C83">
      <w:pPr>
        <w:pStyle w:val="10"/>
        <w:spacing w:after="0" w:line="240" w:lineRule="auto"/>
        <w:ind w:left="-5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Е.З.Власова</w:t>
      </w:r>
    </w:p>
    <w:p w14:paraId="3DC74499" w14:textId="47F2B7D6" w:rsidR="00C82198" w:rsidRDefault="00A843F4">
      <w:pPr>
        <w:pStyle w:val="10"/>
        <w:spacing w:after="0" w:line="240" w:lineRule="auto"/>
        <w:ind w:left="-540" w:firstLine="70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    » ____________ 202</w:t>
      </w:r>
      <w:r w:rsidR="00553C83">
        <w:rPr>
          <w:rFonts w:ascii="Times New Roman" w:eastAsia="Times New Roman" w:hAnsi="Times New Roman" w:cs="Times New Roman"/>
        </w:rPr>
        <w:t>__ г.</w:t>
      </w:r>
    </w:p>
    <w:p w14:paraId="209F83E4" w14:textId="77777777" w:rsidR="00C82198" w:rsidRDefault="00C82198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</w:rPr>
      </w:pPr>
    </w:p>
    <w:p w14:paraId="2293814B" w14:textId="77777777" w:rsidR="00C82198" w:rsidRDefault="00553C83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>З А Д А Н И Е</w:t>
      </w:r>
    </w:p>
    <w:p w14:paraId="0FD3EE52" w14:textId="104103A8" w:rsidR="00C82198" w:rsidRDefault="00553C83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ПРОИЗВОДСТВЕННАЯ ПРАКТИКА</w:t>
      </w:r>
    </w:p>
    <w:p w14:paraId="1DAF9692" w14:textId="424484F4" w:rsidR="00C82198" w:rsidRDefault="00553C83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>(педагогическая</w:t>
      </w:r>
      <w:r w:rsidR="00A843F4">
        <w:rPr>
          <w:rFonts w:ascii="Times New Roman" w:eastAsia="Times New Roman" w:hAnsi="Times New Roman" w:cs="Times New Roman"/>
          <w:b/>
        </w:rPr>
        <w:t xml:space="preserve"> практика</w:t>
      </w:r>
      <w:r>
        <w:rPr>
          <w:rFonts w:ascii="Times New Roman" w:eastAsia="Times New Roman" w:hAnsi="Times New Roman" w:cs="Times New Roman"/>
          <w:b/>
        </w:rPr>
        <w:t>)</w:t>
      </w:r>
    </w:p>
    <w:p w14:paraId="7430106A" w14:textId="77777777" w:rsidR="00C82198" w:rsidRDefault="00C82198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F2A73E" w14:textId="77777777" w:rsidR="00C82198" w:rsidRDefault="00C82198">
      <w:pPr>
        <w:pStyle w:val="10"/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</w:rPr>
      </w:pPr>
    </w:p>
    <w:p w14:paraId="0DDD3022" w14:textId="14D196AB" w:rsidR="005429D5" w:rsidRDefault="005429D5" w:rsidP="005429D5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Студента   </w:t>
      </w:r>
      <w:r w:rsidR="00842515" w:rsidRPr="00842515">
        <w:rPr>
          <w:rFonts w:ascii="Times New Roman" w:eastAsia="Times New Roman" w:hAnsi="Times New Roman"/>
          <w:u w:val="single"/>
        </w:rPr>
        <w:t>Селивановой Ксении Игоревны</w:t>
      </w:r>
    </w:p>
    <w:p w14:paraId="798C2F9C" w14:textId="10010F7E" w:rsidR="005429D5" w:rsidRPr="00F75AE1" w:rsidRDefault="00842515" w:rsidP="00842515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vertAlign w:val="superscript"/>
        </w:rPr>
        <w:t xml:space="preserve">                                          </w:t>
      </w:r>
      <w:r w:rsidR="005429D5">
        <w:rPr>
          <w:rFonts w:ascii="Times New Roman" w:eastAsia="Times New Roman" w:hAnsi="Times New Roman"/>
          <w:vertAlign w:val="superscript"/>
        </w:rPr>
        <w:t>(Фамилия, имя, отчество студента)</w:t>
      </w:r>
    </w:p>
    <w:p w14:paraId="120B7AC5" w14:textId="72929664" w:rsidR="005429D5" w:rsidRPr="00842515" w:rsidRDefault="005429D5" w:rsidP="005429D5">
      <w:pPr>
        <w:spacing w:after="0" w:line="240" w:lineRule="auto"/>
        <w:jc w:val="both"/>
        <w:rPr>
          <w:rFonts w:ascii="Times New Roman" w:eastAsia="Times New Roman" w:hAnsi="Times New Roman"/>
          <w:u w:val="single"/>
        </w:rPr>
      </w:pPr>
      <w:r>
        <w:rPr>
          <w:rFonts w:ascii="Times New Roman" w:eastAsia="Times New Roman" w:hAnsi="Times New Roman"/>
        </w:rPr>
        <w:t xml:space="preserve">Руководитель </w:t>
      </w:r>
      <w:r w:rsidR="00842515" w:rsidRPr="00842515">
        <w:rPr>
          <w:rFonts w:ascii="Times New Roman" w:eastAsia="Times New Roman" w:hAnsi="Times New Roman"/>
          <w:u w:val="single"/>
        </w:rPr>
        <w:t>Карпова Наталья Александровна, кандидат технических наук, доцент кафедры информационных технологий и электронного обучения</w:t>
      </w:r>
    </w:p>
    <w:p w14:paraId="5D719E39" w14:textId="77777777" w:rsidR="005429D5" w:rsidRDefault="005429D5" w:rsidP="005429D5">
      <w:pPr>
        <w:spacing w:after="0" w:line="240" w:lineRule="auto"/>
        <w:jc w:val="both"/>
        <w:rPr>
          <w:rFonts w:ascii="Times New Roman" w:eastAsia="Times New Roman" w:hAnsi="Times New Roman"/>
          <w:vertAlign w:val="superscript"/>
        </w:rPr>
      </w:pPr>
      <w:r>
        <w:rPr>
          <w:rFonts w:ascii="Times New Roman" w:eastAsia="Times New Roman" w:hAnsi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6ACFD58F" w14:textId="77777777" w:rsidR="005429D5" w:rsidRDefault="005429D5" w:rsidP="005429D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4240BB85" w14:textId="6276A6C6" w:rsidR="005429D5" w:rsidRDefault="005429D5" w:rsidP="005429D5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Утверждено приказом  ФГБОУ ВО «РГПУ им. А. И. Герцена»</w:t>
      </w:r>
      <w:r w:rsidR="00A843F4">
        <w:rPr>
          <w:rFonts w:ascii="Times New Roman" w:eastAsia="Times New Roman" w:hAnsi="Times New Roman"/>
        </w:rPr>
        <w:t xml:space="preserve"> №__________ «___» __________202</w:t>
      </w:r>
      <w:r>
        <w:rPr>
          <w:rFonts w:ascii="Times New Roman" w:eastAsia="Times New Roman" w:hAnsi="Times New Roman"/>
        </w:rPr>
        <w:t>__  г.</w:t>
      </w:r>
    </w:p>
    <w:p w14:paraId="4866BECC" w14:textId="77777777" w:rsidR="005429D5" w:rsidRDefault="005429D5" w:rsidP="005429D5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Срок представления</w:t>
      </w:r>
      <w:r>
        <w:rPr>
          <w:rFonts w:ascii="Times New Roman" w:eastAsia="Times New Roman" w:hAnsi="Times New Roman"/>
        </w:rPr>
        <w:t xml:space="preserve"> студентом </w:t>
      </w:r>
      <w:r>
        <w:rPr>
          <w:rFonts w:ascii="Times New Roman" w:eastAsia="Times New Roman" w:hAnsi="Times New Roman"/>
          <w:b/>
        </w:rPr>
        <w:t>отчета по практике на кафедру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u w:val="single"/>
        </w:rPr>
        <w:t>_____________________________</w:t>
      </w:r>
    </w:p>
    <w:p w14:paraId="28B27E03" w14:textId="77777777" w:rsidR="005429D5" w:rsidRDefault="005429D5" w:rsidP="005429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0C33516" w14:textId="77777777" w:rsidR="00C82198" w:rsidRDefault="00C82198" w:rsidP="005429D5">
      <w:pPr>
        <w:pStyle w:val="10"/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color w:val="000000"/>
        </w:rPr>
      </w:pPr>
    </w:p>
    <w:p w14:paraId="7BD86062" w14:textId="77777777" w:rsidR="00C82198" w:rsidRDefault="00553C83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производственной практики:</w:t>
      </w:r>
    </w:p>
    <w:p w14:paraId="36F6962C" w14:textId="77777777" w:rsidR="00C82198" w:rsidRDefault="00C82198">
      <w:pPr>
        <w:pStyle w:val="10"/>
        <w:spacing w:after="0"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9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2552"/>
        <w:gridCol w:w="1134"/>
        <w:gridCol w:w="1498"/>
      </w:tblGrid>
      <w:tr w:rsidR="00C82198" w14:paraId="673575A2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BF884" w14:textId="77777777" w:rsidR="00C82198" w:rsidRDefault="00553C83">
            <w:pPr>
              <w:pStyle w:val="1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9B452" w14:textId="77777777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79BDC" w14:textId="77777777" w:rsidR="00C82198" w:rsidRDefault="00553C83">
            <w:pPr>
              <w:pStyle w:val="1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Срок выполнения </w:t>
            </w:r>
          </w:p>
          <w:p w14:paraId="17A31A52" w14:textId="77777777" w:rsidR="00C82198" w:rsidRDefault="00553C83">
            <w:pPr>
              <w:pStyle w:val="1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работы</w:t>
            </w:r>
          </w:p>
        </w:tc>
      </w:tr>
      <w:tr w:rsidR="00C82198" w14:paraId="15B61E02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EAA63" w14:textId="77777777" w:rsidR="00C82198" w:rsidRDefault="00C82198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45F9" w14:textId="77777777" w:rsidR="00C82198" w:rsidRDefault="00C82198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8292B" w14:textId="77777777" w:rsidR="00C82198" w:rsidRDefault="00553C83">
            <w:pPr>
              <w:pStyle w:val="1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00395" w14:textId="77777777" w:rsidR="00C82198" w:rsidRDefault="00553C83">
            <w:pPr>
              <w:pStyle w:val="1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Фактически</w:t>
            </w:r>
          </w:p>
        </w:tc>
      </w:tr>
      <w:tr w:rsidR="00C82198" w14:paraId="40DCBFF3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F305" w14:textId="77777777" w:rsidR="00C82198" w:rsidRDefault="00553C83">
            <w:pPr>
              <w:pStyle w:val="1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C82198" w14:paraId="5D6570D7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CA727" w14:textId="77777777" w:rsidR="00C82198" w:rsidRDefault="00553C83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 Изучение и анализ печатных и Internet-источников по методологическим, психологическим, педагогическим, методическим аспектам использования ТЭО.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(выполняется в группе). </w:t>
            </w:r>
          </w:p>
          <w:p w14:paraId="33656B78" w14:textId="77777777" w:rsidR="00C82198" w:rsidRDefault="00553C83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результатам участие и выступление на круглом столе (в формате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вебинара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посвященном особенностям и перспективам использования ТЭО в корпоративном обучении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(выполняется в группе).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8AE70" w14:textId="77777777"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Аннотированный список</w:t>
            </w:r>
          </w:p>
          <w:p w14:paraId="17A8E258" w14:textId="44B7FAE8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gramEnd"/>
          </w:p>
          <w:p w14:paraId="450013C6" w14:textId="77777777" w:rsidR="00C82198" w:rsidRDefault="00C82198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03698C" w14:textId="77777777"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выступления</w:t>
            </w:r>
          </w:p>
          <w:p w14:paraId="30F4F8CD" w14:textId="7350FBB2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gramEnd"/>
          </w:p>
          <w:p w14:paraId="40F99B40" w14:textId="77777777" w:rsidR="00C82198" w:rsidRDefault="00C82198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C5CABB" w14:textId="77777777" w:rsidR="00C82198" w:rsidRDefault="00C82198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F31AA" w14:textId="59DDE3D6" w:rsidR="00C82198" w:rsidRDefault="00BA1A6F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27.04.2021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11668" w14:textId="307A6CFF" w:rsidR="00C82198" w:rsidRDefault="00BA1A6F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27.04.2021</w:t>
            </w:r>
          </w:p>
        </w:tc>
      </w:tr>
      <w:tr w:rsidR="00C82198" w14:paraId="6B2A0673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6D8E0" w14:textId="77777777"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1.2.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Изучение и анализ образовательных порталов (отечественных и зарубежных)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6DACB02" w14:textId="77777777"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(выполняется в группе). </w:t>
            </w:r>
          </w:p>
          <w:p w14:paraId="42AB106D" w14:textId="77777777" w:rsidR="00C82198" w:rsidRDefault="00C8219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A1F373" w14:textId="77777777" w:rsidR="00C82198" w:rsidRDefault="00C8219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05520D" w14:textId="77777777" w:rsidR="00C82198" w:rsidRDefault="00C8219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299D4D" w14:textId="77777777" w:rsidR="00C82198" w:rsidRDefault="00C8219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849859" w14:textId="77777777"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 результатам участие и выступление на круглом столе (в формате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вебинара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), посвященного особенностям и перспективам использования ТЭО в корпоративном обучении (выполняется в группе).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54E19" w14:textId="77777777"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Аннотированный список</w:t>
            </w:r>
          </w:p>
          <w:p w14:paraId="2421DEAA" w14:textId="7490AA91" w:rsidR="00C82198" w:rsidRDefault="00553C83">
            <w:pPr>
              <w:pStyle w:val="10"/>
              <w:spacing w:after="0"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gramEnd"/>
          </w:p>
          <w:p w14:paraId="4267E178" w14:textId="77777777" w:rsidR="00C82198" w:rsidRDefault="00C82198">
            <w:pPr>
              <w:pStyle w:val="10"/>
              <w:spacing w:after="0" w:line="240" w:lineRule="auto"/>
            </w:pPr>
          </w:p>
          <w:p w14:paraId="26419DE6" w14:textId="77777777"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выступления</w:t>
            </w:r>
          </w:p>
          <w:p w14:paraId="3E534A36" w14:textId="446ED8DE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gramEnd"/>
          </w:p>
          <w:p w14:paraId="1C52C24D" w14:textId="77777777" w:rsidR="00C82198" w:rsidRDefault="00C82198">
            <w:pPr>
              <w:pStyle w:val="10"/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4BECB" w14:textId="63B44DD3" w:rsidR="00C82198" w:rsidRDefault="00BA1A6F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3BC7" w14:textId="171A73AB" w:rsidR="00C82198" w:rsidRDefault="00BA1A6F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29.04.2021</w:t>
            </w:r>
          </w:p>
        </w:tc>
      </w:tr>
      <w:tr w:rsidR="00C82198" w14:paraId="6487D2AC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65CB8" w14:textId="77777777" w:rsidR="00C82198" w:rsidRDefault="00553C83">
            <w:pPr>
              <w:pStyle w:val="1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1.3. Разработка схем использования технологий электронного обучения при организации и осуществлении корпоративного обучения (на конкретном примере по выбору магистранта).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FCAE6" w14:textId="0E5DAB7F" w:rsidR="00C82198" w:rsidRDefault="00EE3085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553C83">
              <w:rPr>
                <w:rFonts w:ascii="Times New Roman" w:eastAsia="Times New Roman" w:hAnsi="Times New Roman" w:cs="Times New Roman"/>
                <w:sz w:val="24"/>
                <w:szCs w:val="24"/>
              </w:rPr>
              <w:t>нтеллект-карта</w:t>
            </w:r>
          </w:p>
          <w:p w14:paraId="39F79B0B" w14:textId="09FCA04C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5429D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3C564" w14:textId="03F6CF56" w:rsidR="00C82198" w:rsidRDefault="00BA1A6F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11.05.2021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889B6" w14:textId="6BF6E08A" w:rsidR="00C82198" w:rsidRDefault="00BA1A6F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11.05.2021</w:t>
            </w:r>
          </w:p>
        </w:tc>
      </w:tr>
      <w:tr w:rsidR="00C82198" w14:paraId="46A14E7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9FC3B" w14:textId="77777777"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Проектирование и разработка электронного учебно-методического комплекса (ЭУМК) для проведения одного  занятия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44EB" w14:textId="77777777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Интеллект-карта,</w:t>
            </w:r>
          </w:p>
          <w:p w14:paraId="04E6AAEA" w14:textId="4353C513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ЭУМК (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опубликовать в электронном портфолио,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787AF" w14:textId="2E7CBC28" w:rsidR="00C82198" w:rsidRDefault="00BA1A6F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12.05.2021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D12A7" w14:textId="024B20ED" w:rsidR="00C82198" w:rsidRDefault="00BA1A6F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12.05.2021</w:t>
            </w:r>
          </w:p>
        </w:tc>
      </w:tr>
      <w:tr w:rsidR="00C82198" w14:paraId="6BF94858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CBF44" w14:textId="77777777"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1.5.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Проектирование и разработка фрагмента электронного образовательного ресурса в среде дистанционного обучения для проведения занятия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273D6" w14:textId="0F21537B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Фрагмент электронного образовательного ресурса 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2B44E" w14:textId="173AE823" w:rsidR="00C82198" w:rsidRDefault="00BA1A6F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13.05.2021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BECD3" w14:textId="49E8377F" w:rsidR="00C82198" w:rsidRDefault="00BA1A6F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13.05.2021</w:t>
            </w:r>
          </w:p>
        </w:tc>
      </w:tr>
      <w:tr w:rsidR="00C82198" w14:paraId="4E6148DA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552C" w14:textId="77777777"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1.6.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Посещение и анализ занятий, проводимых преподавателем (учителем).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566E7" w14:textId="77777777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</w:t>
            </w:r>
          </w:p>
          <w:p w14:paraId="38E997AA" w14:textId="615A4839" w:rsidR="00C82198" w:rsidRDefault="00EE3085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C363D" w14:textId="6CA5D721" w:rsidR="00C82198" w:rsidRDefault="00BA1A6F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14.05.2021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9A80F" w14:textId="313AFE95" w:rsidR="00C82198" w:rsidRDefault="00BA1A6F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14.05.2021</w:t>
            </w:r>
          </w:p>
        </w:tc>
      </w:tr>
      <w:tr w:rsidR="00C82198" w14:paraId="24FFFCEF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4A159" w14:textId="77777777" w:rsidR="00C82198" w:rsidRDefault="00553C8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1.7.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Проведение самоанализа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профессиональнои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̆ деятельности при прохождении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981E" w14:textId="77777777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Самоанализ</w:t>
            </w:r>
          </w:p>
          <w:p w14:paraId="63BE86FF" w14:textId="6DF7A676" w:rsidR="00C82198" w:rsidRDefault="00EE3085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DC526" w14:textId="3F455BB1" w:rsidR="00C82198" w:rsidRDefault="00BA1A6F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17.05.2021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0F47C" w14:textId="62DB6CAA" w:rsidR="00C82198" w:rsidRDefault="00BA1A6F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17.05.2021</w:t>
            </w:r>
          </w:p>
        </w:tc>
      </w:tr>
      <w:tr w:rsidR="00C82198" w14:paraId="409AC624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72608" w14:textId="77777777" w:rsidR="00C82198" w:rsidRDefault="00553C83">
            <w:pPr>
              <w:pStyle w:val="1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C82198" w14:paraId="22F7C513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026A0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2.1. Знакомство с нормативно-правовыми документами по использованию электронного обучения (ЭО) в образовании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Создание рекомендаций (электронный формат) "ЭО: стандарты и нормативно-правовая база" (выполняется в группе).</w:t>
            </w:r>
          </w:p>
          <w:p w14:paraId="5CC68FE8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2.1. Изучение стандартов ЭО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(выполняется в группе).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Создание рекомендаций (электронный формат) "ЭО: стандарты и нормативно-правовая база" (выполняется в группе)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B9192" w14:textId="77777777" w:rsidR="00C82198" w:rsidRDefault="00553C83">
            <w:pPr>
              <w:pStyle w:val="1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Рекомендации</w:t>
            </w:r>
          </w:p>
          <w:p w14:paraId="4C54DC8F" w14:textId="50B9E10C" w:rsidR="00C82198" w:rsidRDefault="00EE3085">
            <w:pPr>
              <w:pStyle w:val="10"/>
              <w:tabs>
                <w:tab w:val="left" w:pos="-1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  <w:proofErr w:type="gramEnd"/>
          </w:p>
          <w:p w14:paraId="6E9E2A6B" w14:textId="77777777" w:rsidR="00C82198" w:rsidRDefault="00C82198">
            <w:pPr>
              <w:pStyle w:val="10"/>
              <w:tabs>
                <w:tab w:val="left" w:pos="-1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E4E38" w14:textId="16E4AE05" w:rsidR="00C82198" w:rsidRDefault="00BA1A6F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18.05.2021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BA438" w14:textId="5DF4BDBF" w:rsidR="00C82198" w:rsidRDefault="00BA1A6F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18.05.2021</w:t>
            </w:r>
          </w:p>
        </w:tc>
      </w:tr>
      <w:tr w:rsidR="00C82198" w14:paraId="082E51E5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01D62" w14:textId="77777777" w:rsidR="00C82198" w:rsidRDefault="00C8219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3E3EA" w14:textId="77777777" w:rsidR="00C82198" w:rsidRDefault="00C82198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B3B09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4967F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 w14:paraId="650BC5E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863CD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2.2. Подготовка и проведения занятия для магистрантов/учителей/слушателей системы ПК и др. ( категория слушателей определяется индивидуально) на тему "Методика и технологии дистанционного обучения для корпоративного обучения". Формат проведения занятия магистрант выбирает самостоятельно.</w:t>
            </w:r>
          </w:p>
          <w:p w14:paraId="00E9B6B9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2.2. Подготовка и проведения занятия для магистрантов/учителей/слушателей системы ПК и др. ( категория слушателей определяется индивидуально) на тему "Методика и технологии проведения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вебинаров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корпоративном обучении". Формат проведения занятия магистрант выбирает самостоятельно.</w:t>
            </w:r>
          </w:p>
          <w:p w14:paraId="21138571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Подготовка и проведения занятия для магистрантов/учителей/слушателей системы ПК и др. ( категория слушателей определяется индивидуально) на тему "Технология электронного портфолио в корпоративном обучении". Формат проведения занятия магистрант выбирает самостоятельно.</w:t>
            </w:r>
          </w:p>
          <w:p w14:paraId="04F2F64E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2.2. Подготовка и проведения занятия для магистрантов/учителей/слушателей системы ПК и др. ( категория слушателей определяется индивидуально) на тему "Методика и технология проведения лекций в режиме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on-line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корпоративного обучения". Формат проведения занятия магистрант выбирает самостоятельно.</w:t>
            </w:r>
          </w:p>
          <w:p w14:paraId="77DFBA6E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2.2. Подготовка и проведения занятия для магистрантов/учителей/слушателей системы ПК и др. ( категория слушателей определяется индивидуально) на тему "Разработка электронных дидактических материалов на основе социальных сервисов Интернет для корпоративного обучения". Формат проведения занятия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магистрант выбирает самостоятельно.</w:t>
            </w:r>
          </w:p>
          <w:p w14:paraId="5CFFF6F9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Подготовка и проведения занятия для магистрантов/учителей/слушателей системы ПК и др. ( категория слушателей определяется индивидуально) на тему "Мобильные технологии обучения в корпоративном обучении". Формат проведения занятия магистрант выбирает самостоятельно.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28AFE" w14:textId="7D24115A" w:rsidR="00C82198" w:rsidRDefault="00553C83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Конспект и сопровождение 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  <w:proofErr w:type="gramEnd"/>
          </w:p>
          <w:p w14:paraId="768B189F" w14:textId="77777777" w:rsidR="00C82198" w:rsidRDefault="00C82198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3C909C" w14:textId="77777777" w:rsidR="00C82198" w:rsidRDefault="00C82198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8C76" w14:textId="1120309D" w:rsidR="00C82198" w:rsidRDefault="00BA1A6F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19.05.2021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D51E6" w14:textId="1AF5C3EA" w:rsidR="00C82198" w:rsidRDefault="00BA1A6F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19.05.2021</w:t>
            </w:r>
          </w:p>
        </w:tc>
      </w:tr>
      <w:tr w:rsidR="00C82198" w14:paraId="5EA5873A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36D6F" w14:textId="77777777" w:rsidR="00C82198" w:rsidRDefault="00C8219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9F83D" w14:textId="77777777" w:rsidR="00C82198" w:rsidRDefault="00C82198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52FD9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9830D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 w14:paraId="4B9B48C8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19F6E" w14:textId="77777777" w:rsidR="00C82198" w:rsidRDefault="00C8219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DECE4" w14:textId="77777777" w:rsidR="00C82198" w:rsidRDefault="00C82198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5CDEE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9FAE6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 w14:paraId="2A35FE9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40AFB" w14:textId="77777777" w:rsidR="00C82198" w:rsidRDefault="00C8219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0F5C" w14:textId="77777777" w:rsidR="00C82198" w:rsidRDefault="00C82198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7FD89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44B0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 w14:paraId="77EA2F2A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39FFE" w14:textId="77777777" w:rsidR="00C82198" w:rsidRDefault="00C8219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DD0A2" w14:textId="77777777" w:rsidR="00C82198" w:rsidRDefault="00C82198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985FA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5D1B0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2198" w14:paraId="597D2EE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0637A" w14:textId="77777777" w:rsidR="00C82198" w:rsidRDefault="00C8219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53E06" w14:textId="77777777" w:rsidR="00C82198" w:rsidRDefault="00C82198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94C03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5F537" w14:textId="77777777" w:rsidR="00C82198" w:rsidRDefault="00C82198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jdgxs" w:colFirst="0" w:colLast="0"/>
            <w:bookmarkEnd w:id="0"/>
          </w:p>
        </w:tc>
      </w:tr>
      <w:tr w:rsidR="00C82198" w14:paraId="1F3E421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DFBD0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2.3. Определение направлений профессионального самообразования.</w:t>
            </w:r>
          </w:p>
          <w:p w14:paraId="26321981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2.3. Определение технологий профессионального самообразования.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93384" w14:textId="71F25B70" w:rsidR="00C82198" w:rsidRDefault="00553C83">
            <w:pPr>
              <w:pStyle w:val="10"/>
              <w:tabs>
                <w:tab w:val="left" w:pos="-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Перечень с комментариями 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="00EE3085" w:rsidRPr="005429D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EE3085"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A3DFF" w14:textId="6169A96B" w:rsidR="00C82198" w:rsidRDefault="00BA1A6F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20.05.2021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940F8" w14:textId="2D955DAA" w:rsidR="00C82198" w:rsidRDefault="00BA1A6F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20.05.2021</w:t>
            </w:r>
          </w:p>
        </w:tc>
      </w:tr>
      <w:tr w:rsidR="00C82198" w14:paraId="7C8D580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1CBB" w14:textId="77777777" w:rsidR="00C82198" w:rsidRDefault="00553C8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FFF42" w14:textId="77777777"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Git-репозиторий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7007232" w14:textId="0A6E6FF8"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Ссылка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репозиторий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дублируется в курсе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https://moodle.herze</w:t>
            </w:r>
            <w:r w:rsidR="00A843F4"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n.spb.ru/course/view.php?id=14527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в разделе, посвящённом результатам практики, а также в отчёте.</w:t>
            </w:r>
          </w:p>
          <w:p w14:paraId="6729E5AB" w14:textId="77777777" w:rsidR="00C82198" w:rsidRDefault="00553C83">
            <w:pPr>
              <w:pStyle w:val="10"/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Отчет (текстовый документ). Отчет должен содержать все выполненные задания и  ссылку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B48D" w14:textId="56371CE5" w:rsidR="00C82198" w:rsidRDefault="00BA1A6F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21.05.2021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7607B" w14:textId="1B5C6ABD" w:rsidR="00C82198" w:rsidRDefault="00BA1A6F">
            <w:pPr>
              <w:pStyle w:val="1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21.05.2021</w:t>
            </w:r>
          </w:p>
        </w:tc>
      </w:tr>
    </w:tbl>
    <w:p w14:paraId="5576DC6F" w14:textId="77777777" w:rsidR="00C82198" w:rsidRDefault="00C82198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BF36AB6" w14:textId="77777777" w:rsidR="00C82198" w:rsidRDefault="00C82198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1" w:name="_GoBack"/>
      <w:bookmarkEnd w:id="1"/>
    </w:p>
    <w:p w14:paraId="5451A088" w14:textId="77777777" w:rsidR="00C82198" w:rsidRDefault="00553C83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Руководитель практики_______________________________.</w:t>
      </w:r>
    </w:p>
    <w:p w14:paraId="5A886822" w14:textId="77777777" w:rsidR="00C82198" w:rsidRDefault="00553C83">
      <w:pPr>
        <w:pStyle w:val="10"/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руководителя)</w:t>
      </w:r>
    </w:p>
    <w:p w14:paraId="3E0FBB51" w14:textId="5399728E" w:rsidR="00C82198" w:rsidRDefault="00553C83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Задание принял к исполнению  «____» ________</w:t>
      </w:r>
      <w:r w:rsidR="00A843F4">
        <w:rPr>
          <w:rFonts w:ascii="Times New Roman" w:eastAsia="Times New Roman" w:hAnsi="Times New Roman" w:cs="Times New Roman"/>
          <w:sz w:val="20"/>
          <w:szCs w:val="20"/>
        </w:rPr>
        <w:t>__202</w:t>
      </w:r>
      <w:r w:rsidR="007E0083">
        <w:rPr>
          <w:rFonts w:ascii="Times New Roman" w:eastAsia="Times New Roman" w:hAnsi="Times New Roman" w:cs="Times New Roman"/>
          <w:sz w:val="20"/>
          <w:szCs w:val="20"/>
        </w:rPr>
        <w:t xml:space="preserve">__ г.   </w:t>
      </w:r>
      <w:r w:rsidR="007E0083" w:rsidRPr="007E0083">
        <w:rPr>
          <w:rFonts w:ascii="Times New Roman" w:eastAsia="Times New Roman" w:hAnsi="Times New Roman" w:cs="Times New Roman"/>
          <w:noProof/>
          <w:sz w:val="20"/>
          <w:szCs w:val="20"/>
          <w:u w:val="single"/>
        </w:rPr>
        <w:drawing>
          <wp:inline distT="0" distB="0" distL="0" distR="0" wp14:anchorId="4EF7380B" wp14:editId="215D64FC">
            <wp:extent cx="670560" cy="4451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77" cy="4483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E0083"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r w:rsidR="007E0083" w:rsidRPr="007E0083">
        <w:rPr>
          <w:rFonts w:ascii="Times New Roman" w:eastAsia="Times New Roman" w:hAnsi="Times New Roman" w:cs="Times New Roman"/>
          <w:sz w:val="20"/>
          <w:szCs w:val="20"/>
          <w:u w:val="single"/>
        </w:rPr>
        <w:t>Селиванова К.И.</w:t>
      </w:r>
    </w:p>
    <w:p w14:paraId="7C91D988" w14:textId="40CC976A" w:rsidR="00C82198" w:rsidRDefault="00553C83">
      <w:pPr>
        <w:pStyle w:val="1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</w:t>
      </w:r>
      <w:r w:rsidR="007E0083">
        <w:rPr>
          <w:rFonts w:ascii="Times New Roman" w:eastAsia="Times New Roman" w:hAnsi="Times New Roman" w:cs="Times New Roman"/>
          <w:sz w:val="20"/>
          <w:szCs w:val="20"/>
        </w:rPr>
        <w:t xml:space="preserve">                    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студента)</w:t>
      </w:r>
      <w:r w:rsidR="00FB03D8"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(расшифровка подписи)</w:t>
      </w:r>
    </w:p>
    <w:sectPr w:rsidR="00C82198" w:rsidSect="00541E56">
      <w:pgSz w:w="11906" w:h="16838"/>
      <w:pgMar w:top="567" w:right="851" w:bottom="851" w:left="85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158CC"/>
    <w:multiLevelType w:val="multilevel"/>
    <w:tmpl w:val="805E0E7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198"/>
    <w:rsid w:val="00541E56"/>
    <w:rsid w:val="005429D5"/>
    <w:rsid w:val="00553C83"/>
    <w:rsid w:val="00605E87"/>
    <w:rsid w:val="007E0083"/>
    <w:rsid w:val="00842515"/>
    <w:rsid w:val="008B5932"/>
    <w:rsid w:val="00A2008C"/>
    <w:rsid w:val="00A843F4"/>
    <w:rsid w:val="00AA1A1D"/>
    <w:rsid w:val="00BA1A6F"/>
    <w:rsid w:val="00C82198"/>
    <w:rsid w:val="00E54305"/>
    <w:rsid w:val="00EE3085"/>
    <w:rsid w:val="00FB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CDD9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C8219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C8219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C8219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C8219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C8219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C8219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C82198"/>
  </w:style>
  <w:style w:type="table" w:customStyle="1" w:styleId="TableNormal">
    <w:name w:val="Table Normal"/>
    <w:rsid w:val="00C8219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C82198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C8219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8219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rsid w:val="00C82198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82198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C82198"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541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41E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C8219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C8219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C8219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C8219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C8219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C8219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C82198"/>
  </w:style>
  <w:style w:type="table" w:customStyle="1" w:styleId="TableNormal">
    <w:name w:val="Table Normal"/>
    <w:rsid w:val="00C8219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C82198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C8219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8219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rsid w:val="00C82198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82198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C82198"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541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41E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СЧАСТЬЕ_070307</dc:creator>
  <cp:lastModifiedBy>Пользователь Windows</cp:lastModifiedBy>
  <cp:revision>3</cp:revision>
  <dcterms:created xsi:type="dcterms:W3CDTF">2021-05-28T21:37:00Z</dcterms:created>
  <dcterms:modified xsi:type="dcterms:W3CDTF">2021-06-05T18:35:00Z</dcterms:modified>
</cp:coreProperties>
</file>