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F78A" w14:textId="77777777" w:rsidR="00C079AD" w:rsidRDefault="00C079AD" w:rsidP="00C079AD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4B413D21" w14:textId="77777777" w:rsidR="00C079AD" w:rsidRDefault="00C079AD" w:rsidP="00C079AD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20D2E638" w14:textId="77777777" w:rsidR="00C079AD" w:rsidRDefault="00C079AD" w:rsidP="00C079AD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55D6B3E8" w14:textId="77777777" w:rsidR="00C079AD" w:rsidRDefault="00C079AD" w:rsidP="00C079AD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28C0A2A6" w14:textId="77777777" w:rsidR="00C079AD" w:rsidRDefault="00C079AD" w:rsidP="00C079AD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012C8C35" w14:textId="77777777" w:rsidR="00C079AD" w:rsidRDefault="00C079AD" w:rsidP="00C079A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50B6ED3" w14:textId="77777777" w:rsidR="00C079AD" w:rsidRDefault="00C079AD" w:rsidP="00C079A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A75684" w14:textId="77777777" w:rsidR="00C079AD" w:rsidRDefault="00C079AD" w:rsidP="00C079A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8AEDE55" w14:textId="77777777" w:rsidR="00C079AD" w:rsidRDefault="00C079AD" w:rsidP="00C079AD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579432E7" w14:textId="77777777" w:rsidR="00C079AD" w:rsidRDefault="00C079AD" w:rsidP="00C079A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B71A174" w14:textId="77777777" w:rsidR="00C079AD" w:rsidRDefault="00C079AD" w:rsidP="00C079AD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14BE1AB" w14:textId="77777777" w:rsidR="00C079AD" w:rsidRDefault="00C079AD" w:rsidP="00C079A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71D20C8" w14:textId="77777777" w:rsidR="00C079AD" w:rsidRDefault="00C079AD" w:rsidP="00C079A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37F7353" w14:textId="77777777" w:rsidR="00C079AD" w:rsidRPr="008F1B60" w:rsidRDefault="00C079AD" w:rsidP="00C079A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№5</w:t>
      </w:r>
    </w:p>
    <w:p w14:paraId="1B77EDDA" w14:textId="77777777" w:rsidR="00C079AD" w:rsidRDefault="00C079AD" w:rsidP="00C079AD">
      <w:pPr>
        <w:spacing w:before="30" w:after="0"/>
        <w:rPr>
          <w:rFonts w:ascii="Times New Roman" w:hAnsi="Times New Roman"/>
          <w:sz w:val="28"/>
          <w:szCs w:val="28"/>
        </w:rPr>
      </w:pPr>
    </w:p>
    <w:p w14:paraId="62EC8E99" w14:textId="77777777" w:rsidR="00C079AD" w:rsidRPr="00FB2A56" w:rsidRDefault="00C079AD" w:rsidP="00C079A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FB2A56">
        <w:rPr>
          <w:rFonts w:ascii="Times New Roman" w:hAnsi="Times New Roman"/>
          <w:sz w:val="28"/>
          <w:szCs w:val="28"/>
        </w:rPr>
        <w:t>«</w:t>
      </w:r>
      <w:r w:rsidRPr="00FB2A56">
        <w:rPr>
          <w:rFonts w:ascii="Times New Roman" w:hAnsi="Times New Roman" w:cs="Times New Roman"/>
          <w:sz w:val="28"/>
          <w:szCs w:val="28"/>
        </w:rPr>
        <w:t>Введение в нейронные сети</w:t>
      </w:r>
      <w:r w:rsidRPr="00FB2A56">
        <w:rPr>
          <w:rFonts w:ascii="Times New Roman" w:hAnsi="Times New Roman"/>
          <w:sz w:val="28"/>
          <w:szCs w:val="28"/>
        </w:rPr>
        <w:t>»</w:t>
      </w:r>
    </w:p>
    <w:p w14:paraId="28276B96" w14:textId="77777777" w:rsidR="00C079AD" w:rsidRPr="00404A46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2A56">
        <w:rPr>
          <w:rFonts w:ascii="Times New Roman" w:hAnsi="Times New Roman" w:cs="Times New Roman"/>
          <w:sz w:val="28"/>
          <w:szCs w:val="28"/>
        </w:rPr>
        <w:t>на тему</w:t>
      </w:r>
      <w:r w:rsidRPr="00FB2A56">
        <w:rPr>
          <w:sz w:val="28"/>
          <w:szCs w:val="28"/>
        </w:rPr>
        <w:t xml:space="preserve">: </w:t>
      </w:r>
      <w:r w:rsidRPr="00FB2A56">
        <w:rPr>
          <w:rFonts w:ascii="Times New Roman" w:hAnsi="Times New Roman" w:cs="Times New Roman"/>
          <w:sz w:val="28"/>
          <w:szCs w:val="28"/>
        </w:rPr>
        <w:t>Анализ временных рядов и аппроксимация</w:t>
      </w:r>
    </w:p>
    <w:p w14:paraId="0B571178" w14:textId="77777777" w:rsidR="00C079AD" w:rsidRDefault="00C079AD" w:rsidP="00C079AD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645D002" w14:textId="77777777" w:rsidR="00C079AD" w:rsidRDefault="00C079AD" w:rsidP="00C079AD">
      <w:pPr>
        <w:pStyle w:val="a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F49A508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74D089D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150274E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B00C4FD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791D5BC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0C14D22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2B90843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F7ED65E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FF2C0CB" w14:textId="77777777" w:rsidR="00C079AD" w:rsidRPr="005416B9" w:rsidRDefault="00C079AD" w:rsidP="00C079AD">
      <w:pPr>
        <w:pStyle w:val="NoSpacing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5416B9">
        <w:rPr>
          <w:rFonts w:ascii="Times New Roman" w:hAnsi="Times New Roman" w:cs="Times New Roman"/>
          <w:sz w:val="28"/>
          <w:szCs w:val="28"/>
        </w:rPr>
        <w:t xml:space="preserve">   Выполнил:   </w:t>
      </w:r>
    </w:p>
    <w:p w14:paraId="2EDB141F" w14:textId="77777777" w:rsidR="00C079AD" w:rsidRPr="005416B9" w:rsidRDefault="00C079AD" w:rsidP="00C079AD">
      <w:pPr>
        <w:pStyle w:val="NoSpacing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Студент: группы ИТП-3</w:t>
      </w:r>
      <w:r w:rsidRPr="005416B9">
        <w:rPr>
          <w:rFonts w:ascii="Times New Roman" w:hAnsi="Times New Roman" w:cs="Times New Roman"/>
          <w:sz w:val="28"/>
          <w:szCs w:val="28"/>
        </w:rPr>
        <w:t>1</w:t>
      </w:r>
    </w:p>
    <w:p w14:paraId="259FC414" w14:textId="3135C566" w:rsidR="00C079AD" w:rsidRPr="005416B9" w:rsidRDefault="00C079AD" w:rsidP="00C079AD">
      <w:pPr>
        <w:pStyle w:val="NoSpacing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93723">
        <w:rPr>
          <w:rFonts w:ascii="Times New Roman" w:hAnsi="Times New Roman" w:cs="Times New Roman"/>
          <w:sz w:val="28"/>
          <w:szCs w:val="28"/>
        </w:rPr>
        <w:t>Пикулина К.И.</w:t>
      </w:r>
    </w:p>
    <w:p w14:paraId="7D31EC6F" w14:textId="77777777" w:rsidR="00C079AD" w:rsidRPr="005416B9" w:rsidRDefault="00C079AD" w:rsidP="00C079AD">
      <w:pPr>
        <w:pStyle w:val="NoSpacing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5416B9">
        <w:rPr>
          <w:rFonts w:ascii="Times New Roman" w:hAnsi="Times New Roman" w:cs="Times New Roman"/>
          <w:sz w:val="28"/>
          <w:szCs w:val="28"/>
        </w:rPr>
        <w:t xml:space="preserve">   Принял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416B9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7F484EDD" w14:textId="77777777" w:rsidR="00C079AD" w:rsidRPr="005416B9" w:rsidRDefault="00C079AD" w:rsidP="00C079AD">
      <w:pPr>
        <w:pStyle w:val="NoSpacing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5416B9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>Гуменников Е.Д.</w:t>
      </w:r>
    </w:p>
    <w:p w14:paraId="14066DE6" w14:textId="77777777" w:rsidR="00C079AD" w:rsidRDefault="00C079AD" w:rsidP="00C079AD">
      <w:pPr>
        <w:spacing w:line="360" w:lineRule="auto"/>
        <w:rPr>
          <w:sz w:val="28"/>
          <w:szCs w:val="28"/>
        </w:rPr>
      </w:pPr>
    </w:p>
    <w:p w14:paraId="55B2BC89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4F7C583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0610216" w14:textId="77777777" w:rsidR="00C079AD" w:rsidRDefault="00C079AD" w:rsidP="00C079AD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499FB7B" w14:textId="77777777" w:rsidR="00C079AD" w:rsidRPr="008348DD" w:rsidRDefault="00C079AD" w:rsidP="00C079A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32517055" w14:textId="77777777" w:rsidR="00C079AD" w:rsidRDefault="00C079AD" w:rsidP="00C079AD">
      <w:pPr>
        <w:pStyle w:val="BodyText"/>
        <w:ind w:left="0" w:right="230" w:firstLine="708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Pr="00046637">
        <w:rPr>
          <w:sz w:val="28"/>
          <w:szCs w:val="28"/>
        </w:rPr>
        <w:t xml:space="preserve">: </w:t>
      </w:r>
      <w:r w:rsidRPr="003C6DBF">
        <w:rPr>
          <w:sz w:val="28"/>
          <w:szCs w:val="28"/>
        </w:rPr>
        <w:t xml:space="preserve">разработать программное обеспечение для решения задачи </w:t>
      </w:r>
      <w:r>
        <w:rPr>
          <w:sz w:val="28"/>
          <w:szCs w:val="28"/>
        </w:rPr>
        <w:t xml:space="preserve">аппроксимации </w:t>
      </w:r>
      <w:r w:rsidRPr="003C6DBF">
        <w:rPr>
          <w:sz w:val="28"/>
          <w:szCs w:val="28"/>
        </w:rPr>
        <w:t xml:space="preserve">и </w:t>
      </w:r>
      <w:r>
        <w:rPr>
          <w:sz w:val="28"/>
          <w:szCs w:val="28"/>
        </w:rPr>
        <w:t>анализа временных рядов</w:t>
      </w:r>
      <w:r w:rsidRPr="008F1B60">
        <w:rPr>
          <w:sz w:val="28"/>
          <w:szCs w:val="28"/>
        </w:rPr>
        <w:t>.</w:t>
      </w:r>
    </w:p>
    <w:p w14:paraId="794F2DC3" w14:textId="77777777" w:rsidR="00C079AD" w:rsidRPr="00AE06CF" w:rsidRDefault="00C079AD" w:rsidP="00C079AD">
      <w:pPr>
        <w:pStyle w:val="BodyText"/>
        <w:ind w:left="0" w:right="230"/>
        <w:jc w:val="both"/>
        <w:rPr>
          <w:sz w:val="28"/>
          <w:szCs w:val="28"/>
        </w:rPr>
      </w:pPr>
    </w:p>
    <w:p w14:paraId="6D9B9D94" w14:textId="77777777" w:rsidR="00C079AD" w:rsidRPr="00AE06CF" w:rsidRDefault="00C079AD" w:rsidP="00C079AD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05F92DD5" w14:textId="77777777" w:rsidR="00C079AD" w:rsidRDefault="00C079AD" w:rsidP="00C079AD">
      <w:pPr>
        <w:pStyle w:val="Heading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46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5FE99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015C">
        <w:rPr>
          <w:rFonts w:ascii="Times New Roman" w:hAnsi="Times New Roman" w:cs="Times New Roman"/>
          <w:color w:val="000000"/>
          <w:sz w:val="28"/>
          <w:szCs w:val="28"/>
        </w:rPr>
        <w:t>Задача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color w:val="000000"/>
          <w:sz w:val="28"/>
          <w:szCs w:val="28"/>
        </w:rPr>
        <w:t>Для аппроксимации использовать радиально базисную сеть, представленную на рисунке 1 и персептрон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19236C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для аппроксимации соответствующее варианту.</w:t>
      </w:r>
    </w:p>
    <w:p w14:paraId="714D3F98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8DA45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079A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F2D815" wp14:editId="50585899">
            <wp:extent cx="1821338" cy="335309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ED88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33564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3EA5">
        <w:rPr>
          <w:rFonts w:ascii="Times New Roman" w:hAnsi="Times New Roman" w:cs="Times New Roman"/>
          <w:sz w:val="28"/>
          <w:szCs w:val="28"/>
        </w:rPr>
        <w:t>Количество нейронов на скрытом слое радиально базисной сети и персептрона соответственно</w:t>
      </w:r>
      <w:r>
        <w:rPr>
          <w:rFonts w:ascii="Times New Roman" w:hAnsi="Times New Roman" w:cs="Times New Roman"/>
          <w:sz w:val="28"/>
          <w:szCs w:val="28"/>
        </w:rPr>
        <w:t>: 6 и 8.</w:t>
      </w:r>
    </w:p>
    <w:p w14:paraId="0581631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FC2606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BBD8C" wp14:editId="3CB38724">
            <wp:extent cx="4791075" cy="2740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224" cy="27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8E4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782618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Радиально-базисная сеть</w:t>
      </w:r>
    </w:p>
    <w:p w14:paraId="2C5A45F4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3A7650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543D67" wp14:editId="10C483A5">
            <wp:extent cx="4772025" cy="27809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163" cy="27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9847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DB3C4F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Персептрон</w:t>
      </w:r>
    </w:p>
    <w:p w14:paraId="44991F0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1478EA8" w14:textId="77777777" w:rsidR="00C079AD" w:rsidRPr="0070015C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Разработать соответствующее программное обеспечение. </w:t>
      </w:r>
    </w:p>
    <w:p w14:paraId="71389154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Отобразить результаты аппроксимации графически на одном поле (3 графика). </w:t>
      </w:r>
    </w:p>
    <w:p w14:paraId="222C3C9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Дополнить персептрон ещё одним скрытым слоем (количество нейронов выбрать самостоятельно). </w:t>
      </w:r>
    </w:p>
    <w:p w14:paraId="161DA7C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Сравнить результаты аппроксимации с помощью радиально-базисной сети, однослойным персептроном и двухслойным персептроном. </w:t>
      </w:r>
    </w:p>
    <w:p w14:paraId="0ABB44B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>Исследовать влияние количества нейронов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>на скрытом слое на погрешность аппроксимации. Сделать вывод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488AE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06B3D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>Задача 2. Используя метод скользящего окна выполнить экстраполяцию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>на январь месяц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>2019 года персептроном (рисунок 3) и сетью Элмана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>(рисунок 4). Исследовать качество экстраполяции от представления данных, глубины погружения временного ряда и структуры нейронной сети.</w:t>
      </w:r>
    </w:p>
    <w:p w14:paraId="632EF23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EA5">
        <w:rPr>
          <w:rFonts w:ascii="Times New Roman" w:hAnsi="Times New Roman" w:cs="Times New Roman"/>
          <w:sz w:val="28"/>
          <w:szCs w:val="28"/>
        </w:rPr>
        <w:t>Экстраполируемые данные</w:t>
      </w:r>
      <w:r>
        <w:rPr>
          <w:rFonts w:ascii="Times New Roman" w:hAnsi="Times New Roman" w:cs="Times New Roman"/>
          <w:sz w:val="28"/>
          <w:szCs w:val="28"/>
        </w:rPr>
        <w:t>: Курс белорусского рубля к юаню (график представлен на рисунке 7).</w:t>
      </w:r>
    </w:p>
    <w:p w14:paraId="1B0FD69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A937A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C9BE3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FB01A5" wp14:editId="017AF355">
            <wp:extent cx="3505200" cy="2354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440" cy="23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1490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CE58918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Персептрон со скользящим окном</w:t>
      </w:r>
    </w:p>
    <w:p w14:paraId="2CC91AB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A128C6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B5EE" wp14:editId="75B15230">
            <wp:extent cx="3286125" cy="229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625" cy="22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7F3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29B6B5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Сеть Элмана</w:t>
      </w:r>
    </w:p>
    <w:p w14:paraId="4F714E74" w14:textId="77777777" w:rsidR="005B0CA7" w:rsidRDefault="005B0CA7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DBA95B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аппроксимации после обучения сетей из Задания 1 приведён на рисунке 5.</w:t>
      </w:r>
    </w:p>
    <w:p w14:paraId="2DFCF38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1687D5" w14:textId="77777777" w:rsidR="00C079AD" w:rsidRDefault="005B0CA7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C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AAE1DE" wp14:editId="6CA7C0D0">
            <wp:extent cx="5940425" cy="50641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ECC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8F4B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Задание 1. Аппроксимация функции</w:t>
      </w:r>
    </w:p>
    <w:p w14:paraId="4011F930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169F4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результату аппроксимации приведённом на рисунке 5 можно сделать вывод, лучше всего приближает функцию радиально-базисная сеть, на втором месте персептрон с одним скрытым слоем, хуже всего – персептрон с двумя скрытыми слоями (каждый скрытый слой содержит 3 нейрона), так как по графику можно видеть, что он пытается найти мелкие изменения функции и в итоге плохо приближает функцию в общем.</w:t>
      </w:r>
    </w:p>
    <w:p w14:paraId="419A5C01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обучение начинается со случайных значений на весах нейронных сетей, то результат обучения может отличаться при разных запусках программы. Это характерно для всех нейронных сетей.</w:t>
      </w:r>
    </w:p>
    <w:p w14:paraId="59C86C3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EBD88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аппроксимации после обучения сетей, а именно персептронов с разным количеством нейронов на скрытом слое, из Задания 1 приведён на рисунке 6.</w:t>
      </w:r>
    </w:p>
    <w:p w14:paraId="0ADFE5B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BF8B1" w14:textId="77777777" w:rsidR="00C079AD" w:rsidRDefault="004810F8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0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9CCA1E" wp14:editId="6C02EA17">
            <wp:extent cx="5940425" cy="50780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710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CBB09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Задание 1. Аппроксимация функции</w:t>
      </w:r>
    </w:p>
    <w:p w14:paraId="72A0298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5F10B" w14:textId="77777777" w:rsidR="00C079AD" w:rsidRPr="00434F4F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результату аппроксимации приведённом на рисунке 6 можно сделать</w:t>
      </w:r>
      <w:r w:rsidR="004810F8">
        <w:rPr>
          <w:rFonts w:ascii="Times New Roman" w:hAnsi="Times New Roman" w:cs="Times New Roman"/>
          <w:sz w:val="28"/>
          <w:szCs w:val="28"/>
        </w:rPr>
        <w:t xml:space="preserve"> вывод, что персептрона даже с 6</w:t>
      </w:r>
      <w:r>
        <w:rPr>
          <w:rFonts w:ascii="Times New Roman" w:hAnsi="Times New Roman" w:cs="Times New Roman"/>
          <w:sz w:val="28"/>
          <w:szCs w:val="28"/>
        </w:rPr>
        <w:t xml:space="preserve"> нейронами на скрытом слое достаточно для вполне хорошего приближения заданной функции, однако на краях графика этот персептрон проигр</w:t>
      </w:r>
      <w:r w:rsidR="004810F8">
        <w:rPr>
          <w:rFonts w:ascii="Times New Roman" w:hAnsi="Times New Roman" w:cs="Times New Roman"/>
          <w:sz w:val="28"/>
          <w:szCs w:val="28"/>
        </w:rPr>
        <w:t>ывает персептронам, у которых 8</w:t>
      </w:r>
      <w:r>
        <w:rPr>
          <w:rFonts w:ascii="Times New Roman" w:hAnsi="Times New Roman" w:cs="Times New Roman"/>
          <w:sz w:val="28"/>
          <w:szCs w:val="28"/>
        </w:rPr>
        <w:t xml:space="preserve"> и 30 нейронов на скрытом слое соответственно.</w:t>
      </w:r>
    </w:p>
    <w:p w14:paraId="32DCF41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DAA17" w14:textId="77777777" w:rsidR="00C079AD" w:rsidRDefault="006E27D7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7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B64AC" wp14:editId="69B1FF1C">
            <wp:extent cx="5940425" cy="50609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1EFB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848D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Задание 2. График температуры</w:t>
      </w:r>
    </w:p>
    <w:p w14:paraId="216043A4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50FC000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График экстраполяции данных Персептроном и сетью Элмана изображён на рисунке 8.</w:t>
      </w:r>
    </w:p>
    <w:p w14:paraId="4845762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D35C57" w14:textId="77777777" w:rsidR="00C079AD" w:rsidRDefault="006E27D7" w:rsidP="00C079AD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7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94D333" wp14:editId="2477394D">
            <wp:extent cx="5940425" cy="5109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2DB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91448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Задание 2. Экстраполяция данных</w:t>
      </w:r>
    </w:p>
    <w:p w14:paraId="1D5BF49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2DD94" w14:textId="77777777" w:rsidR="00C079AD" w:rsidRPr="00D90161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результату экстраполяции приведённом на рисунке 8 можно сделать вывод, что нейронные сети, обученные с использованием метода скользящего окна, достаточно хорошо могут выполнять прогноз, то есть выполнять задачу экстраполяции. Глубина погружения – 30 значений. Для предсказания одного нового значения сеть должна получить 30 прошлых значений. Если будет меньше, то сеть не выучит долгосрочные изменения и будет слишком сильно полагаться на последние значения. Если глубина будет больше, то сеть может упустить мелкие изменения или же при недостатке данных такую сеть будет невозможно качественно обучить. </w:t>
      </w:r>
    </w:p>
    <w:p w14:paraId="2DBB74B9" w14:textId="77777777" w:rsidR="00C079AD" w:rsidRPr="00326B4B" w:rsidRDefault="00C079AD" w:rsidP="00C079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99DB9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315">
        <w:rPr>
          <w:rFonts w:ascii="Times New Roman" w:hAnsi="Times New Roman" w:cs="Times New Roman"/>
          <w:b/>
          <w:sz w:val="28"/>
          <w:szCs w:val="28"/>
        </w:rPr>
        <w:t>Вывод</w:t>
      </w:r>
      <w:r w:rsidRPr="008546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было разработано </w:t>
      </w:r>
      <w:r w:rsidRPr="006F5B24">
        <w:rPr>
          <w:rFonts w:ascii="Times New Roman" w:hAnsi="Times New Roman" w:cs="Times New Roman"/>
          <w:sz w:val="28"/>
          <w:szCs w:val="28"/>
        </w:rPr>
        <w:t xml:space="preserve">программное обеспечение для решения задачи </w:t>
      </w:r>
      <w:r>
        <w:rPr>
          <w:rFonts w:ascii="Times New Roman" w:hAnsi="Times New Roman" w:cs="Times New Roman"/>
          <w:sz w:val="28"/>
          <w:szCs w:val="28"/>
        </w:rPr>
        <w:t>экстраполяции и анализа временных рядов</w:t>
      </w:r>
      <w:r w:rsidRPr="006F5B24">
        <w:rPr>
          <w:rFonts w:ascii="Times New Roman" w:hAnsi="Times New Roman" w:cs="Times New Roman"/>
          <w:sz w:val="28"/>
          <w:szCs w:val="28"/>
        </w:rPr>
        <w:t>.</w:t>
      </w:r>
    </w:p>
    <w:p w14:paraId="53A484B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855240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B14A4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7C38C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9AE4B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45F43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B6956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8D9B4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8BDCD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A43EA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058EDA" w14:textId="77777777" w:rsidR="00C079AD" w:rsidRPr="008348D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0161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8348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b/>
          <w:sz w:val="28"/>
          <w:szCs w:val="28"/>
        </w:rPr>
        <w:t>А</w:t>
      </w:r>
    </w:p>
    <w:p w14:paraId="7B45FB69" w14:textId="77777777" w:rsidR="00C079AD" w:rsidRPr="008348D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0161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348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6CAF084" w14:textId="77777777" w:rsidR="00C079AD" w:rsidRPr="008348DD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79DE14" w14:textId="77777777" w:rsidR="00C079AD" w:rsidRPr="00D90161" w:rsidRDefault="00C079AD" w:rsidP="00C079A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D90161">
        <w:rPr>
          <w:rFonts w:ascii="Times New Roman" w:hAnsi="Times New Roman" w:cs="Times New Roman"/>
          <w:sz w:val="24"/>
          <w:szCs w:val="28"/>
          <w:lang w:val="en-US"/>
        </w:rPr>
        <w:t>import numpy as np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class LinearLayer: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__init__(self, input_number, output_number, activation="none", need_bias=False):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self.weight = np.random.uniform(low=-np.sqrt(1 / input_number),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                high=np.sqrt(1 / input_number), size=[input_number, output_number])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self.need_bias = need_bias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self.bias = 0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need_bias: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self.bias = np.random.uniform(low=-np.sqrt(1 / input_number),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                  high=np.sqrt(1 / input_number), size=[1, output_number])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self.activation = lambda x: x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self.der_activation = lambda x: 1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activation == "tanh":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self.activation = lambda x: np.tanh(x)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self.der_activation = lambda x: 1 - self.activation(x) ** 2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forward(self, x):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self.input = x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self.mid = x @ self.weight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self.need_bias: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self.mid += self.bias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self.out = self.activation(self.mid)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self.out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backward(self, grad):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dout = grad * self.der_activation(self.mid)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self.dw = self.input.T @ dout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self.need_bias: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self.db = dout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dinp = dout @ self.weight.T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dinp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class NN: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__init__(self, lr=0.01):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self.lr = lr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self.layers = []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self.optim = self.SGD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self.criterion = self.MSELoss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self.out = 0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add_layer(self, input_number, output_number, activation="none", need_bias=False):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self.layers.append(LinearLayer(input_number, output_number, activation, need_bias))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forward(self, x):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z = x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layer in self.layers: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z = layer.forward(z)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self.out = z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z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__call__(self, *args):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self.forward(*args)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backward(self, y):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grad = self.criterion(y, True)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layer in list(reversed(self.layers)):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grad = layer.backward(grad)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MSELoss(self, y, der=False):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not der: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return np.mean((self.out - y) ** 2)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self.out - y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update(self):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layer in self.layers: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self.optim(layer.weight, layer.dw)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if layer.need_bias: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self.optim(layer.bias, layer.db)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SGD(self, weight, dw):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weight -= self.lr * dw</w:t>
      </w:r>
    </w:p>
    <w:p w14:paraId="4849953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9EDFA7B" w14:textId="77777777" w:rsidR="00C079AD" w:rsidRPr="00D90161" w:rsidRDefault="00C079AD" w:rsidP="00C07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90161">
        <w:rPr>
          <w:rFonts w:ascii="Times New Roman" w:hAnsi="Times New Roman" w:cs="Times New Roman"/>
          <w:sz w:val="24"/>
          <w:szCs w:val="28"/>
          <w:lang w:val="en-US"/>
        </w:rPr>
        <w:t>import numpy as np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class RBFNet: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__init__(self, hidden_number, sigma=1.0):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self.hidden_number = hidden_number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self.sigma = sigma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self.centers = 0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self.weights = 0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rbf(self, point, center):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np.exp(np.linalg.norm((point - center) ** 2 / (2 * self.sigma ** 2)))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calculate_interpolation_matrix(self, x):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g = np.zeros((len(x), self.hidden_number))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i, point in enumerate(x):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for j, center in enumerate(self.centers):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g[i, j] = self.rbf(point, center)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g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fit(self, x, y):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self.centers = x[np.random.choice(len(x), self.hidden_number)]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g = self.calculate_interpolation_matrix(x)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inv_g = np.linalg.pinv(g)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self.weights = inv_g @ y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predict(self, x):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g = self.calculate_interpolation_matrix(x)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g @ self.weights</w:t>
      </w:r>
    </w:p>
    <w:p w14:paraId="49AF0D8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BA80EB9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5949BF00" w14:textId="77777777" w:rsidR="00C079AD" w:rsidRPr="00D90161" w:rsidRDefault="00C079AD" w:rsidP="00C07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90161">
        <w:rPr>
          <w:rFonts w:ascii="Times New Roman" w:hAnsi="Times New Roman" w:cs="Times New Roman"/>
          <w:sz w:val="24"/>
          <w:szCs w:val="28"/>
          <w:lang w:val="en-US"/>
        </w:rPr>
        <w:t>import numpy as np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class RNN: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__init__(self, input_number, hidden_number, output_number, lr=0.01):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self.lr = lr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self.w_ih = np.random.uniform(-np.sqrt(1 / input_number), np.sqrt(1 / input_number),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              size=[input_number, hidden_number])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self.b_ih = np.random.uniform(size=[1, hidden_number])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self.w_hh = np.random.uniform(-np.sqrt(1 / hidden_number), np.sqrt(1 / hidden_number),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              size=[hidden_number, hidden_number])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self.b_hh = np.random.uniform(size=[1, hidden_number])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self.h = np.zeros(shape=[1, hidden_number])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self.h_t_1 = np.zeros(shape=[1, hidden_number])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self.w = np.random.uniform(-np.sqrt(1 / hidden_number), np.sqrt(1 / hidden_number),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           size=[hidden_number, output_number])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forward(self, x):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self.x = x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self.h_t_1 = self.h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self.h = self.x @ self.w_ih + self.b_ih + self.h_t_1 @ self.w_hh + self.b_hh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self.h = np.tanh(self.h)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self.out = self.h @ self.w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self.out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__call__(self, *args):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return self.forward(*args)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backward(self, y):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dloss = self.out - y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self.dw = self.h.T @ dloss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dh = dloss @ self.w.T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grad = (1 - np.tanh(self.h) ** 2) * dh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self.dw_ih = self.x.T @ grad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self.db_ih = 1 * grad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self.dw_hh = self.h_t_1.T @ grad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self.db_hh = 1 * grad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def update(self):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self.w -= self.lr * self.dw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self.w_ih -= self.lr * self.dw_ih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self.b_ih -= self.lr * self.db_ih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self.w_hh -= self.lr * self.dw_hh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self.b_hh -= self.lr * self.db_hh</w:t>
      </w:r>
    </w:p>
    <w:p w14:paraId="7D313D2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6503554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BEAB465" w14:textId="77777777" w:rsidR="00C079AD" w:rsidRPr="00D90161" w:rsidRDefault="00C079AD" w:rsidP="00C07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90161">
        <w:rPr>
          <w:rFonts w:ascii="Times New Roman" w:hAnsi="Times New Roman" w:cs="Times New Roman"/>
          <w:sz w:val="24"/>
          <w:szCs w:val="28"/>
          <w:lang w:val="en-US"/>
        </w:rPr>
        <w:t>import RBFNet as rBFNet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import RNN as rNN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import numpy as np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import matplotlib.pyplot as plt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import NeuralNetwork as nn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def TraningFunc(fx, rbf, perceptron_1, perceptron_2, perceptron_1x2, perceptron_1x3):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x = np.random.uniform(-4.5, 4.5, size=[75000, 1])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y = fx(x)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rbf.sigma = np.std(y)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rbf.fit(x, y)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for i in range(75000):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xi = x[i].reshape(1, 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yi = y[i].reshape(1, 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perceptron_1.forward(xi)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perceptron_1.backward(yi)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perceptron_1.update()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perceptron_2.forward(xi)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perceptron_2.backward(yi)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perceptron_2.update()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perceptron_1x2.forward(xi)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perceptron_1x2.backward(yi)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perceptron_1x2.update()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perceptron_1x3.forward(xi)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perceptron_1x3.backward(yi)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perceptron_1x3.update()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return True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def TraningFunc2(seq_length, train, rnn, perceptron_3, mean, std):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for epoch in range(500):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q = np.random.randint(0, seq_length)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i in range(q, len(train) - seq_length, seq_length):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x = (np.array(train[i: i + seq_length]).reshape(1, seq_length) - mean) / std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y = (np.array(train[i + seq_length: i + seq_length + 1]).reshape(1, 1) - mean) / std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rnn(x)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rnn.backward(y)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rnn.update()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perceptron_3.forward(x)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perceptron_3.backward(y)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perceptron_3.update()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return True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def create_nets_for_task_1():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rbf = rBFNet.RBFNet(10)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perceptron_1 = nn.NN(0.0001)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perceptron_1.add_layer(1, 3, "tanh", need_bias=True)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perceptron_1.add_layer(3, 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perceptron_2 = nn.NN(0.0001)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perceptron_2.add_layer(1, 3, "tanh", need_bias=True)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perceptron_2.add_layer(3, 3, "tanh", need_bias=True)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perceptron_2.add_layer(3, 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perceptron_1x2 = nn.NN(0.0001)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perceptron_1x2.add_layer(1, 10, "tanh", need_bias=True)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perceptron_1x2.add_layer(10, 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perceptron_1x3 = nn.NN(0.0001)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perceptron_1x3.add_layer(1, 30, "tanh", need_bias=True)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perceptron_1x3.add_layer(30, 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return rbf, perceptron_1, perceptron_2, perceptron_1x2, perceptron_1x3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def create_nets_for_task_2(seq_length):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rnn = rNN.RNN(seq_length, 40, 1, 0.003)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perceptron_3 = nn.NN(0.003)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perceptron_3.add_layer(seq_length, 40, "tanh")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perceptron_3.add_layer(40, 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return rnn, perceptron_3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def deserialize(filename):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with open(filename, "r") as file: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rows = file.read().split()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data = []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for i, k in enumerate(rows[:-1]):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data.append(float(k))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return data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>if __name__ == "__main__":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train = deserialize(r"train.txt")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test = deserialize(r"test.txt")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mean = np.mean(train)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std = np.std(train)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training_complete = False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fx = lambda x: np.exp(-x) * (np.arctan(x))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rbf, perceptron_1, perceptron_2, perceptron_1x2, perceptron_1x3 = create_nets_for_task_1()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training_complete_2 = False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seq_length = 30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rnn, perceptron_3 = create_nets_for_task_2(seq_length)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flag = False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k = 0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while not flag: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print(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"1. </w:t>
      </w:r>
      <w:r w:rsidRPr="00D90161">
        <w:rPr>
          <w:rFonts w:ascii="Times New Roman" w:hAnsi="Times New Roman" w:cs="Times New Roman"/>
          <w:sz w:val="24"/>
          <w:szCs w:val="28"/>
        </w:rPr>
        <w:t>График аппроксимации\n2. Сравнение сетей с разным кол-вом нейронов на скрытом слое\n3. График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sz w:val="24"/>
          <w:szCs w:val="28"/>
        </w:rPr>
        <w:t>температуры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 xml:space="preserve">\n4. </w:t>
      </w:r>
      <w:r w:rsidRPr="00D90161">
        <w:rPr>
          <w:rFonts w:ascii="Times New Roman" w:hAnsi="Times New Roman" w:cs="Times New Roman"/>
          <w:sz w:val="24"/>
          <w:szCs w:val="28"/>
        </w:rPr>
        <w:t>График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sz w:val="24"/>
          <w:szCs w:val="28"/>
        </w:rPr>
        <w:t>предсказаний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sz w:val="24"/>
          <w:szCs w:val="28"/>
        </w:rPr>
        <w:t>на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sz w:val="24"/>
          <w:szCs w:val="28"/>
        </w:rPr>
        <w:t>январь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\n")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try: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k = int(input())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except ValueError: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pass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print()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training_complete = TraningFunc(fx, rbf, perceptron_1, perceptron_2, perceptron_1x2, perceptron_1x3)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training_complete_2 = TraningFunc2(seq_length, train, rnn, perceptron_3, mean, std)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if k == 1: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if training_complete: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points = np.linspace(-4.5, 4.5, 400)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p1 = []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p2 = []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for i in points: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p1.append(perceptron_1(i.reshape(1, 1)).reshape(-1))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p2.append(perceptron_2(i.reshape(1, 1)).reshape(-1))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plt.plot(points, rbf.predict(points), "r", label="</w:t>
      </w:r>
      <w:r w:rsidRPr="00D90161">
        <w:rPr>
          <w:rFonts w:ascii="Times New Roman" w:hAnsi="Times New Roman" w:cs="Times New Roman"/>
          <w:sz w:val="24"/>
          <w:szCs w:val="28"/>
        </w:rPr>
        <w:t>Радиально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-</w:t>
      </w:r>
      <w:r w:rsidRPr="00D90161">
        <w:rPr>
          <w:rFonts w:ascii="Times New Roman" w:hAnsi="Times New Roman" w:cs="Times New Roman"/>
          <w:sz w:val="24"/>
          <w:szCs w:val="28"/>
        </w:rPr>
        <w:t>базисная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sz w:val="24"/>
          <w:szCs w:val="28"/>
        </w:rPr>
        <w:t>сеть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plt.plot(points, p2, "g", label="1 </w:t>
      </w:r>
      <w:r w:rsidRPr="00D90161">
        <w:rPr>
          <w:rFonts w:ascii="Times New Roman" w:hAnsi="Times New Roman" w:cs="Times New Roman"/>
          <w:sz w:val="24"/>
          <w:szCs w:val="28"/>
        </w:rPr>
        <w:t>скрытый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sz w:val="24"/>
          <w:szCs w:val="28"/>
        </w:rPr>
        <w:t>слой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plt.plot(points, p1, "b", label="2 </w:t>
      </w:r>
      <w:r w:rsidRPr="00D90161">
        <w:rPr>
          <w:rFonts w:ascii="Times New Roman" w:hAnsi="Times New Roman" w:cs="Times New Roman"/>
          <w:sz w:val="24"/>
          <w:szCs w:val="28"/>
        </w:rPr>
        <w:t>скрытых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sz w:val="24"/>
          <w:szCs w:val="28"/>
        </w:rPr>
        <w:t>слоя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plt.plot(points, fx(points), "k")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plt.xlabel("x")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plt.ylabel("y")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plt.legend()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plt.grid()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plt.show()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elif k == 2: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if training_complete: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points = np.linspace(-4.5, 4.5, 400)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p1 = []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p1_x2 = []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p1_x3 = []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for i in points: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p1.append(perceptron_1(i.reshape(1, 1)).reshape(-1))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p1_x2.append(perceptron_1x2(i.reshape(1, 1)).reshape(-1))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p1_x3.append(perceptron_1x3(i.reshape(1, 1)).reshape(-1))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plt.plot(points, p1, "r", label="3 </w:t>
      </w:r>
      <w:r w:rsidRPr="00D90161">
        <w:rPr>
          <w:rFonts w:ascii="Times New Roman" w:hAnsi="Times New Roman" w:cs="Times New Roman"/>
          <w:sz w:val="24"/>
          <w:szCs w:val="28"/>
        </w:rPr>
        <w:t>н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plt.plot(points, p1_x2, "g", label="10 </w:t>
      </w:r>
      <w:r w:rsidRPr="00D90161">
        <w:rPr>
          <w:rFonts w:ascii="Times New Roman" w:hAnsi="Times New Roman" w:cs="Times New Roman"/>
          <w:sz w:val="24"/>
          <w:szCs w:val="28"/>
        </w:rPr>
        <w:t>н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plt.plot(points, p1_x3, "b", label="30 </w:t>
      </w:r>
      <w:r w:rsidRPr="00D90161">
        <w:rPr>
          <w:rFonts w:ascii="Times New Roman" w:hAnsi="Times New Roman" w:cs="Times New Roman"/>
          <w:sz w:val="24"/>
          <w:szCs w:val="28"/>
        </w:rPr>
        <w:t>н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plt.plot(points, fx(points), "k")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plt.xlabel("x")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plt.ylabel("y")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plt.legend()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plt.grid()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plt.show()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elif k == 3: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plt.plot(train)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plt.grid()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plt.show()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elif k == 4: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if training_complete_2: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rnn_y = []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perceptron_y = []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for i in train[-seq_length:]: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rnn_y.append((i - mean) / std)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perceptron_y.append((i - mean) / std)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for i in range(len(test)):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out_rnn = rnn(np.array(rnn_y[i:i + seq_length]).reshape(1, seq_length)).reshape(-1)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out_perceptron_3 = perceptron_3(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    np.array(perceptron_y[i:i + seq_length]).reshape(1, seq_length)).reshape(-1)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rnn_y.append(out_rnn[0])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    perceptron_y.append(out_perceptron_3[0])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plt.plot(np.array(rnn_y[seq_length:]) * std + mean, label="</w:t>
      </w:r>
      <w:r w:rsidRPr="00D90161">
        <w:rPr>
          <w:rFonts w:ascii="Times New Roman" w:hAnsi="Times New Roman" w:cs="Times New Roman"/>
          <w:sz w:val="24"/>
          <w:szCs w:val="28"/>
        </w:rPr>
        <w:t>Сеть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90161">
        <w:rPr>
          <w:rFonts w:ascii="Times New Roman" w:hAnsi="Times New Roman" w:cs="Times New Roman"/>
          <w:sz w:val="24"/>
          <w:szCs w:val="28"/>
        </w:rPr>
        <w:t>Элмана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plt.plot(np.array(perceptron_y[seq_length:]) * std + mean, label="</w:t>
      </w:r>
      <w:r w:rsidRPr="00D90161">
        <w:rPr>
          <w:rFonts w:ascii="Times New Roman" w:hAnsi="Times New Roman" w:cs="Times New Roman"/>
          <w:sz w:val="24"/>
          <w:szCs w:val="28"/>
        </w:rPr>
        <w:t>Персептрон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plt.plot(test, label="</w:t>
      </w:r>
      <w:r w:rsidRPr="00D90161">
        <w:rPr>
          <w:rFonts w:ascii="Times New Roman" w:hAnsi="Times New Roman" w:cs="Times New Roman"/>
          <w:sz w:val="24"/>
          <w:szCs w:val="28"/>
        </w:rPr>
        <w:t>Температура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t>")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plt.legend()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plt.grid()</w:t>
      </w:r>
      <w:r w:rsidRPr="00D90161">
        <w:rPr>
          <w:rFonts w:ascii="Times New Roman" w:hAnsi="Times New Roman" w:cs="Times New Roman"/>
          <w:sz w:val="24"/>
          <w:szCs w:val="28"/>
          <w:lang w:val="en-US"/>
        </w:rPr>
        <w:br/>
        <w:t xml:space="preserve">                plt.show()</w:t>
      </w:r>
    </w:p>
    <w:p w14:paraId="0617645B" w14:textId="77777777" w:rsidR="00C079AD" w:rsidRP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14:paraId="4A71AC7B" w14:textId="77777777" w:rsidR="00506BFB" w:rsidRPr="00C079AD" w:rsidRDefault="00506BFB">
      <w:pPr>
        <w:rPr>
          <w:lang w:val="en-US"/>
        </w:rPr>
      </w:pPr>
    </w:p>
    <w:sectPr w:rsidR="00506BFB" w:rsidRPr="00C079AD" w:rsidSect="005B0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7B1"/>
    <w:rsid w:val="00193723"/>
    <w:rsid w:val="004810F8"/>
    <w:rsid w:val="00506BFB"/>
    <w:rsid w:val="005B0CA7"/>
    <w:rsid w:val="005E37B1"/>
    <w:rsid w:val="006E27D7"/>
    <w:rsid w:val="007B43B5"/>
    <w:rsid w:val="009D6DA6"/>
    <w:rsid w:val="00B239D9"/>
    <w:rsid w:val="00C0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3077"/>
  <w15:chartTrackingRefBased/>
  <w15:docId w15:val="{3CE0D010-E73E-444D-A83D-E94BE438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A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ТПр"/>
    <w:basedOn w:val="Normal"/>
    <w:qFormat/>
    <w:rsid w:val="00C079AD"/>
    <w:pPr>
      <w:spacing w:line="240" w:lineRule="exact"/>
      <w:jc w:val="center"/>
    </w:pPr>
    <w:rPr>
      <w:b/>
      <w:caps/>
    </w:rPr>
  </w:style>
  <w:style w:type="paragraph" w:styleId="BodyText">
    <w:name w:val="Body Text"/>
    <w:basedOn w:val="Normal"/>
    <w:link w:val="BodyTextChar"/>
    <w:uiPriority w:val="99"/>
    <w:rsid w:val="00C079AD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C079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079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15</Pages>
  <Words>2281</Words>
  <Characters>13006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Колесина</dc:creator>
  <cp:keywords/>
  <dc:description/>
  <cp:lastModifiedBy>Ксения Пикулина</cp:lastModifiedBy>
  <cp:revision>4</cp:revision>
  <dcterms:created xsi:type="dcterms:W3CDTF">2022-11-14T13:46:00Z</dcterms:created>
  <dcterms:modified xsi:type="dcterms:W3CDTF">2022-11-25T08:36:00Z</dcterms:modified>
</cp:coreProperties>
</file>