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261AD1A" wp14:paraId="2C078E63" wp14:textId="1E42FFB9">
      <w:pPr>
        <w:pStyle w:val="Title"/>
        <w:jc w:val="center"/>
        <w:rPr>
          <w:rFonts w:ascii="Times New Roman" w:hAnsi="Times New Roman" w:eastAsia="Times New Roman" w:cs="Times New Roman"/>
        </w:rPr>
      </w:pPr>
      <w:r w:rsidR="21BB36D0">
        <w:rPr/>
        <w:t>Test Plan: Pinterest Login Module</w:t>
      </w:r>
    </w:p>
    <w:p w:rsidR="0261AD1A" w:rsidP="0261AD1A" w:rsidRDefault="0261AD1A" w14:paraId="47FDD9B5" w14:textId="368EBC16">
      <w:pPr>
        <w:pStyle w:val="Normal"/>
      </w:pPr>
    </w:p>
    <w:p w:rsidR="0261AD1A" w:rsidP="0261AD1A" w:rsidRDefault="0261AD1A" w14:paraId="782925D3" w14:textId="3468C8D5">
      <w:pPr>
        <w:pStyle w:val="Heading1"/>
      </w:pPr>
    </w:p>
    <w:p w:rsidR="0261AD1A" w:rsidP="0261AD1A" w:rsidRDefault="0261AD1A" w14:paraId="362B1248" w14:textId="3EACFBDE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75BF1C8D" w14:textId="6B7D3C44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5F24E9DC" w14:textId="6046DD88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72881E37" w14:textId="55E4EFDE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739991A8" w14:textId="523E6121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404967D2" w14:textId="5EAB1BA1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72A75084" w14:textId="28055C1C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2116981B" w14:textId="7BCC43FE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2A6B049A" w14:textId="65A2B43C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0CD1EEEB" w14:textId="1CAB960D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33F36F5C" w14:textId="319F98A9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78EDA773" w14:textId="3EB775DA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79F2B9BC" w14:textId="7F129BA4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7FA91E02" w14:textId="77533CDC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2E7231DC" w14:textId="3A145EDF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5DAE3AB8" w14:textId="1C5BBDF4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4FE96840" w14:textId="14518FF9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2D19B765" w14:textId="2161A0FD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484A2ABD" w14:textId="53B9377D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10420FF3" w14:textId="0275C41D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272A7D18" w14:textId="1144E70B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0937B505" w14:textId="65DAB272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38C68CB3" w14:textId="001884C2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6E06766" w:rsidP="0261AD1A" w:rsidRDefault="46E06766" w14:paraId="7C082A61" w14:textId="1496BFD1">
      <w:pPr>
        <w:pStyle w:val="Heading1"/>
        <w:jc w:val="center"/>
      </w:pPr>
      <w:bookmarkStart w:name="_Toc983310761" w:id="1452187308"/>
      <w:r w:rsidR="46E06766">
        <w:rPr/>
        <w:t>Table of Contents</w:t>
      </w:r>
      <w:bookmarkEnd w:id="1452187308"/>
    </w:p>
    <w:sdt>
      <w:sdtPr>
        <w:id w:val="917370232"/>
        <w:docPartObj>
          <w:docPartGallery w:val="Table of Contents"/>
          <w:docPartUnique/>
        </w:docPartObj>
      </w:sdtPr>
      <w:sdtContent>
        <w:p w:rsidR="0261AD1A" w:rsidP="0261AD1A" w:rsidRDefault="0261AD1A" w14:paraId="549B3A35" w14:textId="3852BB6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983310761">
            <w:r w:rsidRPr="7588E538" w:rsidR="7588E538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_Toc983310761 \h</w:instrText>
            </w:r>
            <w:r>
              <w:fldChar w:fldCharType="separate"/>
            </w:r>
            <w:r w:rsidRPr="7588E538" w:rsidR="7588E53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261AD1A" w:rsidP="0261AD1A" w:rsidRDefault="0261AD1A" w14:paraId="7D8156C8" w14:textId="5E3ADA1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40318652">
            <w:r w:rsidRPr="7588E538" w:rsidR="7588E538">
              <w:rPr>
                <w:rStyle w:val="Hyperlink"/>
              </w:rPr>
              <w:t>Project Overview</w:t>
            </w:r>
            <w:r>
              <w:tab/>
            </w:r>
            <w:r>
              <w:fldChar w:fldCharType="begin"/>
            </w:r>
            <w:r>
              <w:instrText xml:space="preserve">PAGEREF _Toc840318652 \h</w:instrText>
            </w:r>
            <w:r>
              <w:fldChar w:fldCharType="separate"/>
            </w:r>
            <w:r w:rsidRPr="7588E538" w:rsidR="7588E53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261AD1A" w:rsidP="0261AD1A" w:rsidRDefault="0261AD1A" w14:paraId="351F2046" w14:textId="4DBC02E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97349216">
            <w:r w:rsidRPr="7588E538" w:rsidR="7588E538">
              <w:rPr>
                <w:rStyle w:val="Hyperlink"/>
              </w:rPr>
              <w:t>Objectives</w:t>
            </w:r>
            <w:r>
              <w:tab/>
            </w:r>
            <w:r>
              <w:fldChar w:fldCharType="begin"/>
            </w:r>
            <w:r>
              <w:instrText xml:space="preserve">PAGEREF _Toc1797349216 \h</w:instrText>
            </w:r>
            <w:r>
              <w:fldChar w:fldCharType="separate"/>
            </w:r>
            <w:r w:rsidRPr="7588E538" w:rsidR="7588E53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261AD1A" w:rsidP="0261AD1A" w:rsidRDefault="0261AD1A" w14:paraId="178C9105" w14:textId="6B238EF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08559948">
            <w:r w:rsidRPr="7588E538" w:rsidR="7588E538">
              <w:rPr>
                <w:rStyle w:val="Hyperlink"/>
              </w:rPr>
              <w:t>Testing Scope</w:t>
            </w:r>
            <w:r>
              <w:tab/>
            </w:r>
            <w:r>
              <w:fldChar w:fldCharType="begin"/>
            </w:r>
            <w:r>
              <w:instrText xml:space="preserve">PAGEREF _Toc408559948 \h</w:instrText>
            </w:r>
            <w:r>
              <w:fldChar w:fldCharType="separate"/>
            </w:r>
            <w:r w:rsidRPr="7588E538" w:rsidR="7588E53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261AD1A" w:rsidP="0261AD1A" w:rsidRDefault="0261AD1A" w14:paraId="6120A3F1" w14:textId="0F5C5F6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93069570">
            <w:r w:rsidRPr="7588E538" w:rsidR="7588E538">
              <w:rPr>
                <w:rStyle w:val="Hyperlink"/>
              </w:rPr>
              <w:t>Test Deliverables</w:t>
            </w:r>
            <w:r>
              <w:tab/>
            </w:r>
            <w:r>
              <w:fldChar w:fldCharType="begin"/>
            </w:r>
            <w:r>
              <w:instrText xml:space="preserve">PAGEREF _Toc1993069570 \h</w:instrText>
            </w:r>
            <w:r>
              <w:fldChar w:fldCharType="separate"/>
            </w:r>
            <w:r w:rsidRPr="7588E538" w:rsidR="7588E53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588E538" w:rsidP="7588E538" w:rsidRDefault="7588E538" w14:paraId="41F873B9" w14:textId="1BEF171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20115339">
            <w:r w:rsidRPr="7588E538" w:rsidR="7588E538">
              <w:rPr>
                <w:rStyle w:val="Hyperlink"/>
              </w:rPr>
              <w:t>Risks</w:t>
            </w:r>
            <w:r>
              <w:tab/>
            </w:r>
            <w:r>
              <w:fldChar w:fldCharType="begin"/>
            </w:r>
            <w:r>
              <w:instrText xml:space="preserve">PAGEREF _Toc1020115339 \h</w:instrText>
            </w:r>
            <w:r>
              <w:fldChar w:fldCharType="separate"/>
            </w:r>
            <w:r w:rsidRPr="7588E538" w:rsidR="7588E538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261AD1A" w:rsidP="0261AD1A" w:rsidRDefault="0261AD1A" w14:paraId="43243E51" w14:textId="3CFA5152">
      <w:pPr>
        <w:pStyle w:val="Title"/>
      </w:pPr>
    </w:p>
    <w:p w:rsidR="0261AD1A" w:rsidP="0261AD1A" w:rsidRDefault="0261AD1A" w14:paraId="6E788DC2" w14:textId="28D286F3">
      <w:pPr>
        <w:pStyle w:val="Normal"/>
      </w:pPr>
    </w:p>
    <w:p w:rsidR="0261AD1A" w:rsidP="0261AD1A" w:rsidRDefault="0261AD1A" w14:paraId="5E519C74" w14:textId="1F66A01F">
      <w:pPr>
        <w:pStyle w:val="Normal"/>
      </w:pPr>
    </w:p>
    <w:p w:rsidR="0261AD1A" w:rsidP="0261AD1A" w:rsidRDefault="0261AD1A" w14:paraId="32C80573" w14:textId="06A33134">
      <w:pPr>
        <w:pStyle w:val="Normal"/>
      </w:pPr>
    </w:p>
    <w:p w:rsidR="0261AD1A" w:rsidP="0261AD1A" w:rsidRDefault="0261AD1A" w14:paraId="60AA9621" w14:textId="1BEF1601">
      <w:pPr>
        <w:pStyle w:val="Normal"/>
      </w:pPr>
    </w:p>
    <w:p w:rsidR="0261AD1A" w:rsidP="0261AD1A" w:rsidRDefault="0261AD1A" w14:paraId="6F0984CA" w14:textId="50A73FE7">
      <w:pPr>
        <w:pStyle w:val="Normal"/>
      </w:pPr>
    </w:p>
    <w:p w:rsidR="0261AD1A" w:rsidP="0261AD1A" w:rsidRDefault="0261AD1A" w14:paraId="32ABA92E" w14:textId="339C3705">
      <w:pPr>
        <w:pStyle w:val="Normal"/>
      </w:pPr>
    </w:p>
    <w:p w:rsidR="0261AD1A" w:rsidP="0261AD1A" w:rsidRDefault="0261AD1A" w14:paraId="0C26E0F2" w14:textId="6D98F417">
      <w:pPr>
        <w:pStyle w:val="Normal"/>
      </w:pPr>
    </w:p>
    <w:p w:rsidR="0261AD1A" w:rsidP="0261AD1A" w:rsidRDefault="0261AD1A" w14:paraId="7789594A" w14:textId="0B1FC70D">
      <w:pPr>
        <w:pStyle w:val="Normal"/>
      </w:pPr>
    </w:p>
    <w:p w:rsidR="0261AD1A" w:rsidP="0261AD1A" w:rsidRDefault="0261AD1A" w14:paraId="48E9D79D" w14:textId="38AC6C24">
      <w:pPr>
        <w:pStyle w:val="Normal"/>
      </w:pPr>
    </w:p>
    <w:p w:rsidR="0261AD1A" w:rsidP="0261AD1A" w:rsidRDefault="0261AD1A" w14:paraId="55C97D28" w14:textId="4790ED4B">
      <w:pPr>
        <w:pStyle w:val="Normal"/>
      </w:pPr>
    </w:p>
    <w:p w:rsidR="0261AD1A" w:rsidP="0261AD1A" w:rsidRDefault="0261AD1A" w14:paraId="2A8099B8" w14:textId="2D71D1A9">
      <w:pPr>
        <w:pStyle w:val="Normal"/>
      </w:pPr>
    </w:p>
    <w:p w:rsidR="0261AD1A" w:rsidP="0261AD1A" w:rsidRDefault="0261AD1A" w14:paraId="5F8FDA9B" w14:textId="1A2B6022">
      <w:pPr>
        <w:pStyle w:val="Normal"/>
      </w:pPr>
    </w:p>
    <w:p w:rsidR="0261AD1A" w:rsidP="0261AD1A" w:rsidRDefault="0261AD1A" w14:paraId="30CA9AB9" w14:textId="7DC89720">
      <w:pPr>
        <w:pStyle w:val="Normal"/>
      </w:pPr>
    </w:p>
    <w:p w:rsidR="0261AD1A" w:rsidP="0261AD1A" w:rsidRDefault="0261AD1A" w14:paraId="0500BF11" w14:textId="1B1D4F2B">
      <w:pPr>
        <w:pStyle w:val="Normal"/>
      </w:pPr>
    </w:p>
    <w:p w:rsidR="0261AD1A" w:rsidP="0261AD1A" w:rsidRDefault="0261AD1A" w14:paraId="5ADE6EC8" w14:textId="2BE18208">
      <w:pPr>
        <w:pStyle w:val="Normal"/>
      </w:pPr>
    </w:p>
    <w:p w:rsidR="0261AD1A" w:rsidP="0261AD1A" w:rsidRDefault="0261AD1A" w14:paraId="6AECEBAA" w14:textId="570EE822">
      <w:pPr>
        <w:pStyle w:val="Normal"/>
      </w:pPr>
    </w:p>
    <w:p w:rsidR="0261AD1A" w:rsidP="0261AD1A" w:rsidRDefault="0261AD1A" w14:paraId="225500F5" w14:textId="4BA6C45A">
      <w:pPr>
        <w:pStyle w:val="Normal"/>
      </w:pPr>
    </w:p>
    <w:p w:rsidR="0261AD1A" w:rsidP="0261AD1A" w:rsidRDefault="0261AD1A" w14:paraId="4AD526DA" w14:textId="3BE1CA5D">
      <w:pPr>
        <w:pStyle w:val="Normal"/>
      </w:pPr>
    </w:p>
    <w:p w:rsidR="0261AD1A" w:rsidP="0261AD1A" w:rsidRDefault="0261AD1A" w14:paraId="291AE600" w14:textId="7A25BC4E">
      <w:pPr>
        <w:pStyle w:val="Normal"/>
      </w:pPr>
    </w:p>
    <w:p w:rsidR="0261AD1A" w:rsidP="0261AD1A" w:rsidRDefault="0261AD1A" w14:paraId="5C1D69BE" w14:textId="27F9A7F1">
      <w:pPr>
        <w:pStyle w:val="Normal"/>
      </w:pPr>
    </w:p>
    <w:p w:rsidR="0261AD1A" w:rsidP="0261AD1A" w:rsidRDefault="0261AD1A" w14:paraId="7E818818" w14:textId="47E96EF1">
      <w:pPr>
        <w:pStyle w:val="Normal"/>
      </w:pPr>
    </w:p>
    <w:p w:rsidR="0261AD1A" w:rsidP="0261AD1A" w:rsidRDefault="0261AD1A" w14:paraId="5B9541AB" w14:textId="0A899379">
      <w:pPr>
        <w:pStyle w:val="Normal"/>
      </w:pPr>
    </w:p>
    <w:p w:rsidR="5BC2AF05" w:rsidP="0261AD1A" w:rsidRDefault="5BC2AF05" w14:paraId="181746C4" w14:textId="50ED059C">
      <w:pPr>
        <w:pStyle w:val="Heading1"/>
        <w:jc w:val="center"/>
      </w:pPr>
      <w:bookmarkStart w:name="_Toc840318652" w:id="1763392027"/>
      <w:r w:rsidR="5BC2AF05">
        <w:rPr/>
        <w:t>Project Overview</w:t>
      </w:r>
      <w:bookmarkEnd w:id="1763392027"/>
    </w:p>
    <w:p w:rsidR="0317EC4D" w:rsidP="0261AD1A" w:rsidRDefault="0317EC4D" w14:paraId="5E9614D1" w14:textId="7395AD7D">
      <w:pPr>
        <w:pStyle w:val="Normal"/>
      </w:pPr>
      <w:r w:rsidR="0317EC4D">
        <w:rPr/>
        <w:t xml:space="preserve">This project involves manual testing of the Pinterest login module. The goal is to </w:t>
      </w:r>
      <w:r w:rsidR="0317EC4D">
        <w:rPr/>
        <w:t>en</w:t>
      </w:r>
      <w:r w:rsidR="0317EC4D">
        <w:rPr/>
        <w:t xml:space="preserve">sure </w:t>
      </w:r>
      <w:r w:rsidR="1B9DCBCA">
        <w:rPr/>
        <w:t xml:space="preserve">that login functionality works as intended under various </w:t>
      </w:r>
      <w:r w:rsidR="1B9DCBCA">
        <w:rPr/>
        <w:t>scenarios</w:t>
      </w:r>
      <w:r w:rsidR="1B9DCBCA">
        <w:rPr/>
        <w:t>, including valid and invalid credentials.</w:t>
      </w:r>
    </w:p>
    <w:p w:rsidR="5F7B33D3" w:rsidP="0261AD1A" w:rsidRDefault="5F7B33D3" w14:paraId="46838414" w14:textId="049D011B">
      <w:pPr>
        <w:pStyle w:val="Heading1"/>
        <w:jc w:val="center"/>
      </w:pPr>
      <w:bookmarkStart w:name="_Toc1797349216" w:id="1453371049"/>
      <w:r w:rsidR="5F7B33D3">
        <w:rPr/>
        <w:t>Objectives</w:t>
      </w:r>
      <w:bookmarkEnd w:id="1453371049"/>
    </w:p>
    <w:p w:rsidR="375D4250" w:rsidP="0261AD1A" w:rsidRDefault="375D4250" w14:paraId="57C1D50A" w14:textId="49F405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261AD1A" w:rsidR="375D4250">
        <w:rPr>
          <w:sz w:val="24"/>
          <w:szCs w:val="24"/>
        </w:rPr>
        <w:t>Verify users can login successfully with valid credentials.</w:t>
      </w:r>
    </w:p>
    <w:p w:rsidR="375D4250" w:rsidP="0261AD1A" w:rsidRDefault="375D4250" w14:paraId="5E1BC5A9" w14:textId="118F5F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261AD1A" w:rsidR="375D4250">
        <w:rPr>
          <w:sz w:val="24"/>
          <w:szCs w:val="24"/>
        </w:rPr>
        <w:t xml:space="preserve">Ensure proper error </w:t>
      </w:r>
      <w:r w:rsidRPr="0261AD1A" w:rsidR="7CCE48F6">
        <w:rPr>
          <w:sz w:val="24"/>
          <w:szCs w:val="24"/>
        </w:rPr>
        <w:t>messages</w:t>
      </w:r>
      <w:r w:rsidRPr="0261AD1A" w:rsidR="375D4250">
        <w:rPr>
          <w:sz w:val="24"/>
          <w:szCs w:val="24"/>
        </w:rPr>
        <w:t xml:space="preserve"> are displayed for invalid credentials.</w:t>
      </w:r>
    </w:p>
    <w:p w:rsidR="0261AD1A" w:rsidP="0261AD1A" w:rsidRDefault="0261AD1A" w14:paraId="5D071A58" w14:textId="7609A791">
      <w:pPr>
        <w:pStyle w:val="Normal"/>
        <w:ind w:left="0"/>
        <w:rPr>
          <w:sz w:val="24"/>
          <w:szCs w:val="24"/>
        </w:rPr>
      </w:pPr>
    </w:p>
    <w:p w:rsidR="307A3B2F" w:rsidP="0261AD1A" w:rsidRDefault="307A3B2F" w14:paraId="3A21FA64" w14:textId="026A1567">
      <w:pPr>
        <w:pStyle w:val="Heading1"/>
        <w:jc w:val="center"/>
      </w:pPr>
      <w:bookmarkStart w:name="_Toc408559948" w:id="1873972802"/>
      <w:r w:rsidR="307A3B2F">
        <w:rPr/>
        <w:t>Testing Scope</w:t>
      </w:r>
      <w:bookmarkEnd w:id="1873972802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261AD1A" w:rsidTr="0261AD1A" w14:paraId="260A7E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60B4CA60" w:rsidP="0261AD1A" w:rsidRDefault="60B4CA60" w14:paraId="350F897A" w14:textId="6E4D179B">
            <w:pPr>
              <w:pStyle w:val="Normal"/>
              <w:jc w:val="center"/>
            </w:pPr>
            <w:r w:rsidR="60B4CA60">
              <w:rPr/>
              <w:t>Test Item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left w:val="single" w:color="000000" w:themeColor="text1" w:sz="12"/>
            </w:tcBorders>
            <w:tcMar/>
            <w:vAlign w:val="top"/>
          </w:tcPr>
          <w:p w:rsidR="60B4CA60" w:rsidP="0261AD1A" w:rsidRDefault="60B4CA60" w14:paraId="7F9EB601" w14:textId="30792AAB">
            <w:pPr>
              <w:pStyle w:val="Normal"/>
              <w:jc w:val="center"/>
            </w:pPr>
            <w:r w:rsidR="60B4CA60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top"/>
          </w:tcPr>
          <w:p w:rsidR="60B4CA60" w:rsidP="0261AD1A" w:rsidRDefault="60B4CA60" w14:paraId="4D829C6F" w14:textId="08771F0D">
            <w:pPr>
              <w:pStyle w:val="Normal"/>
              <w:jc w:val="center"/>
            </w:pPr>
            <w:r w:rsidR="60B4CA60">
              <w:rPr/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top"/>
          </w:tcPr>
          <w:p w:rsidR="60B4CA60" w:rsidP="0261AD1A" w:rsidRDefault="60B4CA60" w14:paraId="7653B9B8" w14:textId="2D01F8E9">
            <w:pPr>
              <w:pStyle w:val="Normal"/>
              <w:jc w:val="center"/>
            </w:pPr>
            <w:r w:rsidR="60B4CA60">
              <w:rPr/>
              <w:t>Responsibility</w:t>
            </w:r>
          </w:p>
        </w:tc>
      </w:tr>
      <w:tr w:rsidR="0261AD1A" w:rsidTr="0261AD1A" w14:paraId="3E0871A1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000000" w:themeColor="text1" w:sz="12"/>
            </w:tcBorders>
            <w:tcMar/>
          </w:tcPr>
          <w:p w:rsidR="3F6F72AB" w:rsidP="0261AD1A" w:rsidRDefault="3F6F72AB" w14:paraId="15A28D5D" w14:textId="3A08F76B">
            <w:pPr>
              <w:pStyle w:val="Normal"/>
            </w:pPr>
            <w:r w:rsidR="3F6F72AB">
              <w:rPr/>
              <w:t>Username/email and password 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5273D963" w14:textId="457B32A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4A83751B" w14:textId="457B32A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7B5194C7" w14:textId="457B32AF">
            <w:pPr>
              <w:pStyle w:val="Normal"/>
            </w:pPr>
          </w:p>
        </w:tc>
      </w:tr>
      <w:tr w:rsidR="0261AD1A" w:rsidTr="0261AD1A" w14:paraId="455635BB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F6F72AB" w:rsidP="0261AD1A" w:rsidRDefault="3F6F72AB" w14:paraId="27EB772D" w14:textId="3D8C8268">
            <w:pPr>
              <w:pStyle w:val="Normal"/>
            </w:pPr>
            <w:r w:rsidR="3F6F72AB">
              <w:rPr/>
              <w:t>Error message validations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6D12F663" w14:textId="457B32A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434E4513" w14:textId="457B32A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7C66A5A4" w14:textId="457B32AF">
            <w:pPr>
              <w:pStyle w:val="Normal"/>
            </w:pPr>
          </w:p>
        </w:tc>
      </w:tr>
      <w:tr w:rsidR="0261AD1A" w:rsidTr="0261AD1A" w14:paraId="4C9CFC6F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F6F72AB" w:rsidP="0261AD1A" w:rsidRDefault="3F6F72AB" w14:paraId="1C678447" w14:textId="30110D10">
            <w:pPr>
              <w:pStyle w:val="Normal"/>
            </w:pPr>
            <w:r w:rsidR="3F6F72AB">
              <w:rPr/>
              <w:t>Edge cases (blank inputs, long inputs)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31BD42A4" w14:textId="457B32A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07CDB155" w14:textId="457B32A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15111F47" w14:textId="457B32AF">
            <w:pPr>
              <w:pStyle w:val="Normal"/>
            </w:pPr>
          </w:p>
        </w:tc>
      </w:tr>
    </w:tbl>
    <w:p w:rsidR="0261AD1A" w:rsidP="0261AD1A" w:rsidRDefault="0261AD1A" w14:paraId="7CF79675" w14:textId="2280F8D5">
      <w:pPr>
        <w:pStyle w:val="Normal"/>
      </w:pPr>
    </w:p>
    <w:p w:rsidR="0261AD1A" w:rsidP="0261AD1A" w:rsidRDefault="0261AD1A" w14:paraId="199536D1" w14:textId="4395F4E2">
      <w:pPr>
        <w:pStyle w:val="Normal"/>
      </w:pPr>
    </w:p>
    <w:p w:rsidR="0261AD1A" w:rsidP="0261AD1A" w:rsidRDefault="0261AD1A" w14:paraId="3332890E" w14:textId="703D18D0">
      <w:pPr>
        <w:pStyle w:val="Normal"/>
      </w:pPr>
    </w:p>
    <w:p w:rsidR="0261AD1A" w:rsidP="0261AD1A" w:rsidRDefault="0261AD1A" w14:paraId="31CB73B9" w14:textId="55C5CA26">
      <w:pPr>
        <w:pStyle w:val="Normal"/>
      </w:pPr>
    </w:p>
    <w:p w:rsidR="0261AD1A" w:rsidP="0261AD1A" w:rsidRDefault="0261AD1A" w14:paraId="50811B60" w14:textId="52335F29">
      <w:pPr>
        <w:pStyle w:val="Normal"/>
      </w:pPr>
    </w:p>
    <w:p w:rsidR="0261AD1A" w:rsidP="0261AD1A" w:rsidRDefault="0261AD1A" w14:paraId="18F9B127" w14:textId="6E1025F3">
      <w:pPr>
        <w:pStyle w:val="Normal"/>
      </w:pPr>
    </w:p>
    <w:p w:rsidR="0261AD1A" w:rsidP="0261AD1A" w:rsidRDefault="0261AD1A" w14:paraId="281B46FA" w14:textId="67E4206B">
      <w:pPr>
        <w:pStyle w:val="Normal"/>
      </w:pPr>
    </w:p>
    <w:p w:rsidR="33B14E00" w:rsidP="0261AD1A" w:rsidRDefault="33B14E00" w14:paraId="1502F264" w14:textId="7B5BEEFA">
      <w:pPr>
        <w:pStyle w:val="Heading1"/>
        <w:jc w:val="center"/>
      </w:pPr>
      <w:bookmarkStart w:name="_Toc1993069570" w:id="261632558"/>
      <w:r w:rsidR="33B14E00">
        <w:rPr/>
        <w:t>Test Deliverables</w:t>
      </w:r>
      <w:bookmarkEnd w:id="261632558"/>
    </w:p>
    <w:tbl>
      <w:tblPr>
        <w:tblStyle w:val="GridTable4-Accent1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261AD1A" w:rsidTr="0261AD1A" w14:paraId="488A61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top"/>
          </w:tcPr>
          <w:p w:rsidR="6080DDA1" w:rsidP="0261AD1A" w:rsidRDefault="6080DDA1" w14:paraId="6F0FEBCD" w14:textId="17E64FA3">
            <w:pPr>
              <w:pStyle w:val="Normal"/>
              <w:jc w:val="center"/>
            </w:pPr>
            <w:r w:rsidR="6080DDA1">
              <w:rPr/>
              <w:t>Test Phase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top"/>
          </w:tcPr>
          <w:p w:rsidR="6080DDA1" w:rsidP="0261AD1A" w:rsidRDefault="6080DDA1" w14:paraId="6AFB1A75" w14:textId="66564D92">
            <w:pPr>
              <w:pStyle w:val="Normal"/>
              <w:jc w:val="center"/>
            </w:pPr>
            <w:r w:rsidR="6080DDA1">
              <w:rPr/>
              <w:t>Deliverable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top"/>
          </w:tcPr>
          <w:p w:rsidR="6080DDA1" w:rsidP="0261AD1A" w:rsidRDefault="6080DDA1" w14:paraId="548DF9B5" w14:textId="4F3253AA">
            <w:pPr>
              <w:pStyle w:val="Normal"/>
              <w:jc w:val="center"/>
            </w:pPr>
            <w:r w:rsidR="6080DDA1">
              <w:rPr/>
              <w:t>Responsibility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top"/>
          </w:tcPr>
          <w:p w:rsidR="5E2AAE60" w:rsidP="0261AD1A" w:rsidRDefault="5E2AAE60" w14:paraId="3B5962B0" w14:textId="08013A28">
            <w:pPr>
              <w:pStyle w:val="Normal"/>
              <w:jc w:val="center"/>
            </w:pPr>
            <w:r w:rsidR="5E2AAE60">
              <w:rPr/>
              <w:t xml:space="preserve">Completion </w:t>
            </w:r>
            <w:r w:rsidR="6080DDA1">
              <w:rPr/>
              <w:t>Date</w:t>
            </w:r>
          </w:p>
        </w:tc>
      </w:tr>
      <w:tr w:rsidR="0261AD1A" w:rsidTr="0261AD1A" w14:paraId="04F9368A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5468F4" w:rsidP="0261AD1A" w:rsidRDefault="775468F4" w14:paraId="04DBF6D7" w14:textId="3B4CC722">
            <w:pPr>
              <w:pStyle w:val="Normal"/>
            </w:pPr>
            <w:r w:rsidR="775468F4">
              <w:rPr/>
              <w:t>Phase 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5468F4" w:rsidP="0261AD1A" w:rsidRDefault="775468F4" w14:paraId="62EF9FBB" w14:textId="5DDE66A3">
            <w:pPr>
              <w:pStyle w:val="Normal"/>
            </w:pPr>
            <w:r w:rsidR="775468F4">
              <w:rPr/>
              <w:t>Develop test plan document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A79F368" w:rsidP="0261AD1A" w:rsidRDefault="0A79F368" w14:paraId="75477C26" w14:textId="21DBB8DE">
            <w:pPr>
              <w:pStyle w:val="Normal"/>
            </w:pPr>
            <w:r w:rsidR="0A79F368">
              <w:rPr/>
              <w:t>Test lead &amp; test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79AB00DC" w14:textId="36215A03">
            <w:pPr>
              <w:pStyle w:val="Normal"/>
            </w:pPr>
          </w:p>
        </w:tc>
      </w:tr>
      <w:tr w:rsidR="0261AD1A" w:rsidTr="0261AD1A" w14:paraId="39EBF5EB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5468F4" w:rsidP="0261AD1A" w:rsidRDefault="775468F4" w14:paraId="7E60B0E5" w14:textId="1BB60828">
            <w:pPr>
              <w:pStyle w:val="Normal"/>
            </w:pPr>
            <w:r w:rsidR="775468F4">
              <w:rPr/>
              <w:t>Phase 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5468F4" w:rsidP="0261AD1A" w:rsidRDefault="775468F4" w14:paraId="7C9C17F6" w14:textId="6DD8CC62">
            <w:pPr>
              <w:pStyle w:val="Normal"/>
            </w:pPr>
            <w:r w:rsidR="775468F4">
              <w:rPr/>
              <w:t>Develop</w:t>
            </w:r>
            <w:r w:rsidR="775468F4">
              <w:rPr/>
              <w:t xml:space="preserve"> test cases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5468F4" w:rsidP="0261AD1A" w:rsidRDefault="775468F4" w14:paraId="3D84967F" w14:textId="622FE717">
            <w:pPr>
              <w:pStyle w:val="Normal"/>
            </w:pPr>
            <w:r w:rsidR="775468F4">
              <w:rPr/>
              <w:t>Testers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5270C527" w14:textId="36215A03">
            <w:pPr>
              <w:pStyle w:val="Normal"/>
            </w:pPr>
          </w:p>
        </w:tc>
      </w:tr>
      <w:tr w:rsidR="0261AD1A" w:rsidTr="0261AD1A" w14:paraId="302E231B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27C02591" w14:textId="36215A0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7E26E217" w14:textId="36215A0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11201492" w14:textId="36215A0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52E5C47C" w14:textId="36215A03">
            <w:pPr>
              <w:pStyle w:val="Normal"/>
            </w:pPr>
          </w:p>
        </w:tc>
      </w:tr>
    </w:tbl>
    <w:p w:rsidR="0261AD1A" w:rsidP="0261AD1A" w:rsidRDefault="0261AD1A" w14:paraId="3F131CF5" w14:textId="089A0AF7">
      <w:pPr>
        <w:pStyle w:val="Normal"/>
      </w:pPr>
    </w:p>
    <w:p w:rsidR="6D02F725" w:rsidP="7588E538" w:rsidRDefault="6D02F725" w14:paraId="711C4307" w14:textId="7800E38F">
      <w:pPr>
        <w:pStyle w:val="Heading1"/>
        <w:jc w:val="center"/>
      </w:pPr>
      <w:bookmarkStart w:name="_Toc1020115339" w:id="733430322"/>
      <w:r w:rsidR="6D02F725">
        <w:rPr/>
        <w:t>Risks</w:t>
      </w:r>
      <w:bookmarkEnd w:id="733430322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588E538" w:rsidTr="0E13DB4F" w14:paraId="52A0B1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top"/>
          </w:tcPr>
          <w:p w:rsidR="7198709C" w:rsidP="7588E538" w:rsidRDefault="7198709C" w14:paraId="051DA4B1" w14:textId="2622AFE5">
            <w:pPr>
              <w:pStyle w:val="Normal"/>
              <w:jc w:val="center"/>
            </w:pPr>
            <w:r w:rsidR="7198709C">
              <w:rPr/>
              <w:t>Risk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top"/>
          </w:tcPr>
          <w:p w:rsidR="7198709C" w:rsidP="7588E538" w:rsidRDefault="7198709C" w14:paraId="00572D4C" w14:textId="67658B27">
            <w:pPr>
              <w:pStyle w:val="Normal"/>
              <w:jc w:val="center"/>
            </w:pPr>
            <w:r w:rsidR="7198709C">
              <w:rPr/>
              <w:t>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top"/>
          </w:tcPr>
          <w:p w:rsidR="1AB9E0CE" w:rsidP="7588E538" w:rsidRDefault="1AB9E0CE" w14:paraId="4B76C5CB" w14:textId="326CC5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1AB9E0CE">
              <w:rPr/>
              <w:t>Risk Rating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top"/>
          </w:tcPr>
          <w:p w:rsidR="1AB9E0CE" w:rsidP="7588E538" w:rsidRDefault="1AB9E0CE" w14:paraId="2791751A" w14:textId="4895399D">
            <w:pPr>
              <w:pStyle w:val="Normal"/>
              <w:jc w:val="center"/>
            </w:pPr>
            <w:r w:rsidR="1AB9E0CE">
              <w:rPr/>
              <w:t>Contingency</w:t>
            </w:r>
          </w:p>
        </w:tc>
      </w:tr>
      <w:tr w:rsidR="7588E538" w:rsidTr="0E13DB4F" w14:paraId="0A1320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80E6A0D" w:rsidP="7588E538" w:rsidRDefault="380E6A0D" w14:paraId="0ED684A4" w14:textId="506EE1D0">
            <w:pPr>
              <w:pStyle w:val="Normal"/>
            </w:pPr>
            <w:r w:rsidR="380E6A0D">
              <w:rPr/>
              <w:t>Resource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198709C" w:rsidP="7588E538" w:rsidRDefault="7198709C" w14:paraId="0BEC0808" w14:textId="1B5E28A2">
            <w:pPr>
              <w:pStyle w:val="Normal"/>
            </w:pPr>
            <w:r w:rsidR="7198709C">
              <w:rPr/>
              <w:t>No access to test data or test environment</w:t>
            </w:r>
          </w:p>
          <w:p w:rsidR="7588E538" w:rsidP="7588E538" w:rsidRDefault="7588E538" w14:paraId="4B65631D" w14:textId="0B365AC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E5AC3AD" w:rsidP="7588E538" w:rsidRDefault="5E5AC3AD" w14:paraId="6DD26050" w14:textId="1B245C42">
            <w:pPr>
              <w:pStyle w:val="Normal"/>
            </w:pPr>
            <w:r w:rsidR="5E5AC3AD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E5AC3AD" w:rsidP="7588E538" w:rsidRDefault="5E5AC3AD" w14:paraId="390158FF" w14:textId="721DF0A7">
            <w:pPr>
              <w:pStyle w:val="Normal"/>
            </w:pPr>
            <w:r w:rsidR="5E5AC3AD">
              <w:rPr/>
              <w:t xml:space="preserve">Use mock data. Focus on </w:t>
            </w:r>
            <w:r w:rsidR="3601D92E">
              <w:rPr/>
              <w:t xml:space="preserve">UI and </w:t>
            </w:r>
            <w:r w:rsidR="77206B9A">
              <w:rPr/>
              <w:t>client-side</w:t>
            </w:r>
            <w:r w:rsidR="3601D92E">
              <w:rPr/>
              <w:t xml:space="preserve"> testing only</w:t>
            </w:r>
          </w:p>
        </w:tc>
      </w:tr>
      <w:tr w:rsidR="7588E538" w:rsidTr="0E13DB4F" w14:paraId="5D8537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3ACCBF1" w:rsidP="7588E538" w:rsidRDefault="53ACCBF1" w14:paraId="527A3AE9" w14:textId="40BAC576">
            <w:pPr>
              <w:pStyle w:val="Normal"/>
            </w:pPr>
            <w:r w:rsidR="53ACCBF1">
              <w:rPr/>
              <w:t>Project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D9BC04" w:rsidP="7588E538" w:rsidRDefault="7BD9BC04" w14:paraId="71E3D39C" w14:textId="3BF1A2E9">
            <w:pPr>
              <w:pStyle w:val="Normal"/>
            </w:pPr>
            <w:r w:rsidR="7BD9BC04">
              <w:rPr/>
              <w:t xml:space="preserve">Features may change during </w:t>
            </w:r>
            <w:r w:rsidR="7BD9BC04">
              <w:rPr/>
              <w:t>testing</w:t>
            </w:r>
            <w:r w:rsidR="7BD9BC04">
              <w:rPr/>
              <w:t xml:space="preserve"> project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D9BC04" w:rsidP="7588E538" w:rsidRDefault="7BD9BC04" w14:paraId="790177B5" w14:textId="60102FB4">
            <w:pPr>
              <w:pStyle w:val="Normal"/>
            </w:pPr>
            <w:r w:rsidR="7BD9BC04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D9BC04" w:rsidP="7588E538" w:rsidRDefault="7BD9BC04" w14:paraId="41DC96C1" w14:textId="4E5842F4">
            <w:pPr>
              <w:pStyle w:val="Normal"/>
            </w:pPr>
            <w:r w:rsidR="7BD9BC04">
              <w:rPr/>
              <w:t xml:space="preserve">Version control test cases. Review feature changes weekly and </w:t>
            </w:r>
            <w:r w:rsidR="7BD9BC04">
              <w:rPr/>
              <w:t>update</w:t>
            </w:r>
            <w:r w:rsidR="7BD9BC04">
              <w:rPr/>
              <w:t xml:space="preserve"> test cases as needed</w:t>
            </w:r>
          </w:p>
        </w:tc>
      </w:tr>
      <w:tr w:rsidR="7588E538" w:rsidTr="0E13DB4F" w14:paraId="33ACB5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66C99AC" w:rsidP="7588E538" w:rsidRDefault="166C99AC" w14:paraId="7CC646E8" w14:textId="66C14A62">
            <w:pPr>
              <w:pStyle w:val="Normal"/>
            </w:pPr>
            <w:r w:rsidR="166C99AC">
              <w:rPr/>
              <w:t>Operational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66C99AC" w:rsidP="7588E538" w:rsidRDefault="166C99AC" w14:paraId="5E9A1AB6" w14:textId="02DD6C62">
            <w:pPr>
              <w:pStyle w:val="Normal"/>
            </w:pPr>
            <w:r w:rsidR="166C99AC">
              <w:rPr/>
              <w:t>Unstable</w:t>
            </w:r>
            <w:r w:rsidR="166C99AC">
              <w:rPr/>
              <w:t xml:space="preserve"> internet connection during manual testing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66C99AC" w:rsidP="7588E538" w:rsidRDefault="166C99AC" w14:paraId="0831D855" w14:textId="3EBA11F9">
            <w:pPr>
              <w:pStyle w:val="Normal"/>
            </w:pPr>
            <w:r w:rsidR="166C99AC">
              <w:rPr/>
              <w:t>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66C99AC" w:rsidP="7588E538" w:rsidRDefault="166C99AC" w14:paraId="6EE8937A" w14:textId="69C46D72">
            <w:pPr>
              <w:pStyle w:val="Normal"/>
            </w:pPr>
            <w:r w:rsidR="166C99AC">
              <w:rPr/>
              <w:t xml:space="preserve">Use offline notes and </w:t>
            </w:r>
            <w:r w:rsidR="166C99AC">
              <w:rPr/>
              <w:t>frequently</w:t>
            </w:r>
            <w:r w:rsidR="166C99AC">
              <w:rPr/>
              <w:t xml:space="preserve"> save data. Test during stable connection</w:t>
            </w:r>
          </w:p>
        </w:tc>
      </w:tr>
    </w:tbl>
    <w:p w:rsidR="0E13DB4F" w:rsidRDefault="0E13DB4F" w14:paraId="74AA231E" w14:textId="355438FA"/>
    <w:p w:rsidR="7588E538" w:rsidP="0E13DB4F" w:rsidRDefault="7588E538" w14:paraId="2261147C" w14:textId="2E52DBD6">
      <w:pPr>
        <w:pStyle w:val="Heading1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3d2d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B4E4E"/>
    <w:rsid w:val="0261AD1A"/>
    <w:rsid w:val="0317EC4D"/>
    <w:rsid w:val="0367417C"/>
    <w:rsid w:val="04912D8F"/>
    <w:rsid w:val="05535D0D"/>
    <w:rsid w:val="09617406"/>
    <w:rsid w:val="09894E6B"/>
    <w:rsid w:val="0A79F368"/>
    <w:rsid w:val="0CC2AC65"/>
    <w:rsid w:val="0E13DB4F"/>
    <w:rsid w:val="0E342BBB"/>
    <w:rsid w:val="0EC5EC75"/>
    <w:rsid w:val="0FC2A0D6"/>
    <w:rsid w:val="0FEA6FBA"/>
    <w:rsid w:val="15CAAE58"/>
    <w:rsid w:val="166C99AC"/>
    <w:rsid w:val="1802DF61"/>
    <w:rsid w:val="1902ED37"/>
    <w:rsid w:val="192921C0"/>
    <w:rsid w:val="198D2393"/>
    <w:rsid w:val="19C2F63D"/>
    <w:rsid w:val="1A110CD8"/>
    <w:rsid w:val="1A1E04AB"/>
    <w:rsid w:val="1A381DED"/>
    <w:rsid w:val="1AA73849"/>
    <w:rsid w:val="1AB9E0CE"/>
    <w:rsid w:val="1B9DCBCA"/>
    <w:rsid w:val="2158D3FA"/>
    <w:rsid w:val="2158D3FA"/>
    <w:rsid w:val="2181028A"/>
    <w:rsid w:val="21A75799"/>
    <w:rsid w:val="21BB36D0"/>
    <w:rsid w:val="21DBFE43"/>
    <w:rsid w:val="21F6D880"/>
    <w:rsid w:val="24F2B6CE"/>
    <w:rsid w:val="2558548B"/>
    <w:rsid w:val="27AE33D5"/>
    <w:rsid w:val="28171CF3"/>
    <w:rsid w:val="29E1EE6E"/>
    <w:rsid w:val="2B6CC810"/>
    <w:rsid w:val="2F51C681"/>
    <w:rsid w:val="306A525B"/>
    <w:rsid w:val="307A3B2F"/>
    <w:rsid w:val="33B14E00"/>
    <w:rsid w:val="3525C5E0"/>
    <w:rsid w:val="3601D92E"/>
    <w:rsid w:val="375D4250"/>
    <w:rsid w:val="380E6A0D"/>
    <w:rsid w:val="3952B378"/>
    <w:rsid w:val="3F6F72AB"/>
    <w:rsid w:val="3FA17F4B"/>
    <w:rsid w:val="4116391C"/>
    <w:rsid w:val="43140791"/>
    <w:rsid w:val="448CB4CC"/>
    <w:rsid w:val="45768EE3"/>
    <w:rsid w:val="46E06766"/>
    <w:rsid w:val="471F6240"/>
    <w:rsid w:val="4CBB4E4E"/>
    <w:rsid w:val="4E53E5DF"/>
    <w:rsid w:val="4FA2D103"/>
    <w:rsid w:val="51DAEA34"/>
    <w:rsid w:val="53ACCBF1"/>
    <w:rsid w:val="55868DF4"/>
    <w:rsid w:val="559D08F7"/>
    <w:rsid w:val="57544B56"/>
    <w:rsid w:val="5BC2AF05"/>
    <w:rsid w:val="5C869B26"/>
    <w:rsid w:val="5E083272"/>
    <w:rsid w:val="5E2AAE60"/>
    <w:rsid w:val="5E5AC3AD"/>
    <w:rsid w:val="5EA9A6B9"/>
    <w:rsid w:val="5F11567A"/>
    <w:rsid w:val="5F7B33D3"/>
    <w:rsid w:val="6080DDA1"/>
    <w:rsid w:val="60A5FECE"/>
    <w:rsid w:val="60B4CA60"/>
    <w:rsid w:val="611200A3"/>
    <w:rsid w:val="6395CA52"/>
    <w:rsid w:val="63D893CB"/>
    <w:rsid w:val="69A7A74B"/>
    <w:rsid w:val="6D02F725"/>
    <w:rsid w:val="6DAE310A"/>
    <w:rsid w:val="7198709C"/>
    <w:rsid w:val="73348064"/>
    <w:rsid w:val="746871D6"/>
    <w:rsid w:val="75841672"/>
    <w:rsid w:val="7588E538"/>
    <w:rsid w:val="75CFA15F"/>
    <w:rsid w:val="77206B9A"/>
    <w:rsid w:val="775468F4"/>
    <w:rsid w:val="7A1D7842"/>
    <w:rsid w:val="7A6EE491"/>
    <w:rsid w:val="7BD9BC04"/>
    <w:rsid w:val="7C323000"/>
    <w:rsid w:val="7CCE48F6"/>
    <w:rsid w:val="7E45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4E4E"/>
  <w15:chartTrackingRefBased/>
  <w15:docId w15:val="{B76EF6E6-FD18-41B6-972A-F149AB64A0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1">
    <w:uiPriority w:val="39"/>
    <w:name w:val="toc 1"/>
    <w:basedOn w:val="Normal"/>
    <w:next w:val="Normal"/>
    <w:unhideWhenUsed/>
    <w:rsid w:val="0261AD1A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0261AD1A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0261AD1A"/>
    <w:pPr>
      <w:spacing w:after="100"/>
      <w:ind w:left="220"/>
    </w:pPr>
  </w:style>
  <w:style w:type="paragraph" w:styleId="ListParagraph">
    <w:uiPriority w:val="34"/>
    <w:name w:val="List Paragraph"/>
    <w:basedOn w:val="Normal"/>
    <w:qFormat/>
    <w:rsid w:val="0261AD1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c5235869af94d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2025-06-05T20:26:20.0806614Z</dcterms:created>
  <dcterms:modified xsi:type="dcterms:W3CDTF">2025-06-06T14:31:44.7671544Z</dcterms:modified>
  <dc:creator>Kennedy Stokes-Sutton (Student)</dc:creator>
  <lastModifiedBy>Kennedy Stokes-Sutton (Student)</lastModifiedBy>
</coreProperties>
</file>