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4840C1" w:rsidP="02CF0B28" w:rsidRDefault="294840C1" w14:paraId="406208A8" w14:textId="00CF73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CF0B28" w:rsidR="294840C1">
        <w:rPr>
          <w:rFonts w:ascii="Calibri" w:hAnsi="Calibri" w:eastAsia="Calibri" w:cs="Calibri"/>
          <w:noProof w:val="0"/>
          <w:sz w:val="22"/>
          <w:szCs w:val="22"/>
          <w:lang w:val="en-US"/>
        </w:rPr>
        <w:t>Dear Sir or Madam,</w:t>
      </w:r>
    </w:p>
    <w:p w:rsidR="02CF0B28" w:rsidP="02CF0B28" w:rsidRDefault="02CF0B28" w14:paraId="6E5BD442" w14:textId="6CCB52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4840C1" w:rsidP="02CF0B28" w:rsidRDefault="294840C1" w14:paraId="10A593A5" w14:textId="6E0DC7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CF0B28" w:rsidR="294840C1">
        <w:rPr>
          <w:rFonts w:ascii="Calibri" w:hAnsi="Calibri" w:eastAsia="Calibri" w:cs="Calibri"/>
          <w:noProof w:val="0"/>
          <w:sz w:val="22"/>
          <w:szCs w:val="22"/>
          <w:lang w:val="en-US"/>
        </w:rPr>
        <w:t>With this letter, I would like to express my interest in participating in Vinted Academy</w:t>
      </w:r>
      <w:r w:rsidRPr="02CF0B28" w:rsidR="7AF6FB1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AF6FB10" w:rsidP="02CF0B28" w:rsidRDefault="7AF6FB10" w14:paraId="4313CFDA" w14:textId="7CEF5A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CF0B28" w:rsidR="7AF6F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currently studying in Vilniaus </w:t>
      </w:r>
      <w:proofErr w:type="spellStart"/>
      <w:r w:rsidRPr="02CF0B28" w:rsidR="7AF6FB10">
        <w:rPr>
          <w:rFonts w:ascii="Calibri" w:hAnsi="Calibri" w:eastAsia="Calibri" w:cs="Calibri"/>
          <w:noProof w:val="0"/>
          <w:sz w:val="22"/>
          <w:szCs w:val="22"/>
          <w:lang w:val="en-US"/>
        </w:rPr>
        <w:t>Technologijų</w:t>
      </w:r>
      <w:proofErr w:type="spellEnd"/>
      <w:r w:rsidRPr="02CF0B28" w:rsidR="7AF6F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CF0B28" w:rsidR="7AF6FB10">
        <w:rPr>
          <w:rFonts w:ascii="Calibri" w:hAnsi="Calibri" w:eastAsia="Calibri" w:cs="Calibri"/>
          <w:noProof w:val="0"/>
          <w:sz w:val="22"/>
          <w:szCs w:val="22"/>
          <w:lang w:val="en-US"/>
        </w:rPr>
        <w:t>Mokymų</w:t>
      </w:r>
      <w:proofErr w:type="spellEnd"/>
      <w:r w:rsidRPr="02CF0B28" w:rsidR="7AF6FB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Centras</w:t>
      </w:r>
      <w:r w:rsidRPr="02CF0B28" w:rsidR="399BE0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(VTMC). I am at the las</w:t>
      </w:r>
      <w:r w:rsidRPr="02CF0B28" w:rsidR="10D2BA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stages of these studies, </w:t>
      </w:r>
      <w:r w:rsidRPr="02CF0B28" w:rsidR="555A0433">
        <w:rPr>
          <w:rFonts w:ascii="Calibri" w:hAnsi="Calibri" w:eastAsia="Calibri" w:cs="Calibri"/>
          <w:noProof w:val="0"/>
          <w:sz w:val="22"/>
          <w:szCs w:val="22"/>
          <w:lang w:val="en-US"/>
        </w:rPr>
        <w:t>after finishing it I am going to get W</w:t>
      </w:r>
      <w:r w:rsidRPr="02CF0B28" w:rsidR="399BE0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eb </w:t>
      </w:r>
      <w:r w:rsidRPr="02CF0B28" w:rsidR="6A42C916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02CF0B28" w:rsidR="399BE0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rogramming </w:t>
      </w:r>
      <w:r w:rsidRPr="02CF0B28" w:rsidR="55DE36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certificate. In these </w:t>
      </w:r>
      <w:r w:rsidRPr="02CF0B28" w:rsidR="55DE3655">
        <w:rPr>
          <w:rFonts w:ascii="Calibri" w:hAnsi="Calibri" w:eastAsia="Calibri" w:cs="Calibri"/>
          <w:noProof w:val="0"/>
          <w:sz w:val="22"/>
          <w:szCs w:val="22"/>
          <w:lang w:val="en-US"/>
        </w:rPr>
        <w:t>studies</w:t>
      </w:r>
      <w:r w:rsidRPr="02CF0B28" w:rsidR="55DE36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got some </w:t>
      </w:r>
      <w:r w:rsidRPr="02CF0B28" w:rsidR="7BF126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fundamentals in PHP, JavaScript, Java programming languages, also </w:t>
      </w:r>
      <w:r w:rsidRPr="02CF0B28" w:rsidR="237412B0">
        <w:rPr>
          <w:rFonts w:ascii="Calibri" w:hAnsi="Calibri" w:eastAsia="Calibri" w:cs="Calibri"/>
          <w:noProof w:val="0"/>
          <w:sz w:val="22"/>
          <w:szCs w:val="22"/>
          <w:lang w:val="en-US"/>
        </w:rPr>
        <w:t>took some time in learning HTML, CSS and working with SQL databases</w:t>
      </w:r>
      <w:r w:rsidRPr="02CF0B28" w:rsidR="5E6FC77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E6FC778" w:rsidP="02CF0B28" w:rsidRDefault="5E6FC778" w14:paraId="1C9AE8BC" w14:textId="75C5E9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CF0B28" w:rsidR="5E6FC778">
        <w:rPr>
          <w:rFonts w:ascii="Calibri" w:hAnsi="Calibri" w:eastAsia="Calibri" w:cs="Calibri"/>
          <w:noProof w:val="0"/>
          <w:sz w:val="22"/>
          <w:szCs w:val="22"/>
          <w:lang w:val="en-US"/>
        </w:rPr>
        <w:t>My programming path started just at the beginning of these studies</w:t>
      </w:r>
      <w:r w:rsidRPr="02CF0B28" w:rsidR="1A5E770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2CF0B28" w:rsidR="5E6FC7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2CF0B28" w:rsidR="4E318E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past I got some </w:t>
      </w:r>
      <w:proofErr w:type="gramStart"/>
      <w:r w:rsidRPr="02CF0B28" w:rsidR="4E318E86">
        <w:rPr>
          <w:rFonts w:ascii="Calibri" w:hAnsi="Calibri" w:eastAsia="Calibri" w:cs="Calibri"/>
          <w:noProof w:val="0"/>
          <w:sz w:val="22"/>
          <w:szCs w:val="22"/>
          <w:lang w:val="en-US"/>
        </w:rPr>
        <w:t>education</w:t>
      </w:r>
      <w:proofErr w:type="gramEnd"/>
      <w:r w:rsidRPr="02CF0B28" w:rsidR="4E318E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</w:t>
      </w:r>
      <w:r w:rsidRPr="02CF0B28" w:rsidR="7E544538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02CF0B28" w:rsidR="30B02F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</w:t>
      </w:r>
      <w:r w:rsidRPr="02CF0B28" w:rsidR="2ACDCB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 </w:t>
      </w:r>
      <w:r w:rsidRPr="02CF0B28" w:rsidR="30B02F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oriented </w:t>
      </w:r>
      <w:r w:rsidRPr="02CF0B28" w:rsidR="402559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towards programming or computers in general. </w:t>
      </w:r>
      <w:r w:rsidRPr="02CF0B28" w:rsidR="5E6FC7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was learning everything from scratch </w:t>
      </w:r>
      <w:r w:rsidRPr="02CF0B28" w:rsidR="28179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 studying </w:t>
      </w:r>
      <w:r w:rsidRPr="02CF0B28" w:rsidR="364E8A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 Vilniaus </w:t>
      </w:r>
      <w:proofErr w:type="spellStart"/>
      <w:r w:rsidRPr="02CF0B28" w:rsidR="364E8A51">
        <w:rPr>
          <w:rFonts w:ascii="Calibri" w:hAnsi="Calibri" w:eastAsia="Calibri" w:cs="Calibri"/>
          <w:noProof w:val="0"/>
          <w:sz w:val="22"/>
          <w:szCs w:val="22"/>
          <w:lang w:val="en-US"/>
        </w:rPr>
        <w:t>Technologijų</w:t>
      </w:r>
      <w:proofErr w:type="spellEnd"/>
      <w:r w:rsidRPr="02CF0B28" w:rsidR="364E8A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2CF0B28" w:rsidR="364E8A51">
        <w:rPr>
          <w:rFonts w:ascii="Calibri" w:hAnsi="Calibri" w:eastAsia="Calibri" w:cs="Calibri"/>
          <w:noProof w:val="0"/>
          <w:sz w:val="22"/>
          <w:szCs w:val="22"/>
          <w:lang w:val="en-US"/>
        </w:rPr>
        <w:t>Mokymų</w:t>
      </w:r>
      <w:proofErr w:type="spellEnd"/>
      <w:r w:rsidRPr="02CF0B28" w:rsidR="364E8A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2CF0B28" w:rsidR="364E8A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Centras </w:t>
      </w:r>
      <w:r w:rsidRPr="02CF0B28" w:rsidR="5E6FC778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02CF0B28" w:rsidR="5E6FC7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2CF0B28" w:rsidR="46D0CC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have long road </w:t>
      </w:r>
      <w:r w:rsidRPr="02CF0B28" w:rsidR="349C53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ahead of me </w:t>
      </w:r>
      <w:r w:rsidRPr="02CF0B28" w:rsidR="46D0CCF8">
        <w:rPr>
          <w:rFonts w:ascii="Calibri" w:hAnsi="Calibri" w:eastAsia="Calibri" w:cs="Calibri"/>
          <w:noProof w:val="0"/>
          <w:sz w:val="22"/>
          <w:szCs w:val="22"/>
          <w:lang w:val="en-US"/>
        </w:rPr>
        <w:t>to fully master some of th</w:t>
      </w:r>
      <w:r w:rsidRPr="02CF0B28" w:rsidR="58106172">
        <w:rPr>
          <w:rFonts w:ascii="Calibri" w:hAnsi="Calibri" w:eastAsia="Calibri" w:cs="Calibri"/>
          <w:noProof w:val="0"/>
          <w:sz w:val="22"/>
          <w:szCs w:val="22"/>
          <w:lang w:val="en-US"/>
        </w:rPr>
        <w:t>ese programming languages</w:t>
      </w:r>
      <w:r w:rsidRPr="02CF0B28" w:rsidR="687885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02CF0B28" w:rsidR="68E4B866">
        <w:rPr>
          <w:rFonts w:ascii="Calibri" w:hAnsi="Calibri" w:eastAsia="Calibri" w:cs="Calibri"/>
          <w:noProof w:val="0"/>
          <w:sz w:val="22"/>
          <w:szCs w:val="22"/>
          <w:lang w:val="en-US"/>
        </w:rPr>
        <w:t>However</w:t>
      </w:r>
      <w:r w:rsidRPr="02CF0B28" w:rsidR="049E6969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2CF0B28" w:rsidR="583A4C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found programming and solving problems and puzzles very </w:t>
      </w:r>
      <w:proofErr w:type="gramStart"/>
      <w:r w:rsidRPr="02CF0B28" w:rsidR="583A4C97">
        <w:rPr>
          <w:rFonts w:ascii="Calibri" w:hAnsi="Calibri" w:eastAsia="Calibri" w:cs="Calibri"/>
          <w:noProof w:val="0"/>
          <w:sz w:val="22"/>
          <w:szCs w:val="22"/>
          <w:lang w:val="en-US"/>
        </w:rPr>
        <w:t>interesting</w:t>
      </w:r>
      <w:proofErr w:type="gramEnd"/>
      <w:r w:rsidRPr="02CF0B28" w:rsidR="019BE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</w:t>
      </w:r>
      <w:r w:rsidRPr="02CF0B28" w:rsidR="68E4B8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2CF0B28" w:rsidR="68E4B866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02CF0B28" w:rsidR="7777B5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am really interested and dedicated to </w:t>
      </w:r>
      <w:proofErr w:type="gramStart"/>
      <w:r w:rsidRPr="02CF0B28" w:rsidR="7777B5CC">
        <w:rPr>
          <w:rFonts w:ascii="Calibri" w:hAnsi="Calibri" w:eastAsia="Calibri" w:cs="Calibri"/>
          <w:noProof w:val="0"/>
          <w:sz w:val="22"/>
          <w:szCs w:val="22"/>
          <w:lang w:val="en-US"/>
        </w:rPr>
        <w:t>learn</w:t>
      </w:r>
      <w:proofErr w:type="gramEnd"/>
      <w:r w:rsidRPr="02CF0B28" w:rsidR="7777B5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to get better </w:t>
      </w:r>
      <w:r w:rsidRPr="02CF0B28" w:rsidR="6E81A6A9">
        <w:rPr>
          <w:rFonts w:ascii="Calibri" w:hAnsi="Calibri" w:eastAsia="Calibri" w:cs="Calibri"/>
          <w:noProof w:val="0"/>
          <w:sz w:val="22"/>
          <w:szCs w:val="22"/>
          <w:lang w:val="en-US"/>
        </w:rPr>
        <w:t>at</w:t>
      </w:r>
      <w:r w:rsidRPr="02CF0B28" w:rsidR="7777B5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programming</w:t>
      </w:r>
      <w:r w:rsidRPr="02CF0B28" w:rsidR="5B667B3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2CF0B28" w:rsidR="56CA28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think Vinted Academy would be </w:t>
      </w:r>
      <w:r w:rsidRPr="02CF0B28" w:rsidR="076A087E">
        <w:rPr>
          <w:rFonts w:ascii="Calibri" w:hAnsi="Calibri" w:eastAsia="Calibri" w:cs="Calibri"/>
          <w:noProof w:val="0"/>
          <w:sz w:val="22"/>
          <w:szCs w:val="22"/>
          <w:lang w:val="en-US"/>
        </w:rPr>
        <w:t>amazing</w:t>
      </w:r>
      <w:r w:rsidRPr="02CF0B28" w:rsidR="56CA28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start to get better</w:t>
      </w:r>
      <w:r w:rsidRPr="02CF0B28" w:rsidR="538FC0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get some working experience</w:t>
      </w:r>
      <w:r w:rsidRPr="02CF0B28" w:rsidR="3948C9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this field.</w:t>
      </w:r>
    </w:p>
    <w:p w:rsidR="294840C1" w:rsidRDefault="294840C1" w14:paraId="4763B369" w14:textId="557BF201">
      <w:r w:rsidRPr="02CF0B28" w:rsidR="294840C1">
        <w:rPr>
          <w:rFonts w:ascii="Calibri" w:hAnsi="Calibri" w:eastAsia="Calibri" w:cs="Calibri"/>
          <w:noProof w:val="0"/>
          <w:sz w:val="22"/>
          <w:szCs w:val="22"/>
          <w:lang w:val="en-US"/>
        </w:rPr>
        <w:t>Thank you for considering my request. I look forward to your positive response.</w:t>
      </w:r>
    </w:p>
    <w:p w:rsidR="02CF0B28" w:rsidP="02CF0B28" w:rsidRDefault="02CF0B28" w14:paraId="51B4FBF8" w14:textId="009E60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4840C1" w:rsidP="02CF0B28" w:rsidRDefault="294840C1" w14:paraId="54DA5BDA" w14:textId="52F396F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CF0B28" w:rsidR="294840C1">
        <w:rPr>
          <w:rFonts w:ascii="Calibri" w:hAnsi="Calibri" w:eastAsia="Calibri" w:cs="Calibri"/>
          <w:noProof w:val="0"/>
          <w:sz w:val="22"/>
          <w:szCs w:val="22"/>
          <w:lang w:val="en-US"/>
        </w:rPr>
        <w:t>Best regards,</w:t>
      </w:r>
    </w:p>
    <w:p w:rsidR="294840C1" w:rsidP="02CF0B28" w:rsidRDefault="294840C1" w14:paraId="145ADBCE" w14:textId="42276B2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CF0B28" w:rsidR="294840C1">
        <w:rPr>
          <w:rFonts w:ascii="Calibri" w:hAnsi="Calibri" w:eastAsia="Calibri" w:cs="Calibri"/>
          <w:noProof w:val="0"/>
          <w:sz w:val="22"/>
          <w:szCs w:val="22"/>
          <w:lang w:val="en-US"/>
        </w:rPr>
        <w:t>Kęstutis Svetikas.</w:t>
      </w:r>
    </w:p>
    <w:p w:rsidR="02CF0B28" w:rsidP="02CF0B28" w:rsidRDefault="02CF0B28" w14:paraId="1BB7D26E" w14:textId="6E5D37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FBE88"/>
    <w:rsid w:val="009BDB50"/>
    <w:rsid w:val="00AD1627"/>
    <w:rsid w:val="019BE270"/>
    <w:rsid w:val="020D0C0F"/>
    <w:rsid w:val="02CF0B28"/>
    <w:rsid w:val="049E6969"/>
    <w:rsid w:val="076A087E"/>
    <w:rsid w:val="08B8280C"/>
    <w:rsid w:val="0A3FBE88"/>
    <w:rsid w:val="0BE67B7D"/>
    <w:rsid w:val="0CD250EA"/>
    <w:rsid w:val="0CE38BC1"/>
    <w:rsid w:val="0D7A5E58"/>
    <w:rsid w:val="0F1E1C3F"/>
    <w:rsid w:val="0F276990"/>
    <w:rsid w:val="10C339F1"/>
    <w:rsid w:val="10D2BAC0"/>
    <w:rsid w:val="17C000BB"/>
    <w:rsid w:val="1A5E770D"/>
    <w:rsid w:val="1B337BF6"/>
    <w:rsid w:val="21AAAB00"/>
    <w:rsid w:val="21CD20AE"/>
    <w:rsid w:val="237412B0"/>
    <w:rsid w:val="267E1C23"/>
    <w:rsid w:val="281795E5"/>
    <w:rsid w:val="294840C1"/>
    <w:rsid w:val="2ACDCB82"/>
    <w:rsid w:val="2B62C81D"/>
    <w:rsid w:val="2DAFF438"/>
    <w:rsid w:val="30B02FC4"/>
    <w:rsid w:val="32BDDF0E"/>
    <w:rsid w:val="349C53A2"/>
    <w:rsid w:val="364E8A51"/>
    <w:rsid w:val="37993DB7"/>
    <w:rsid w:val="37D51830"/>
    <w:rsid w:val="3948C9A3"/>
    <w:rsid w:val="399BE042"/>
    <w:rsid w:val="39CBE0AF"/>
    <w:rsid w:val="3B628611"/>
    <w:rsid w:val="3CEA5914"/>
    <w:rsid w:val="3DEF56DE"/>
    <w:rsid w:val="3E0091B5"/>
    <w:rsid w:val="3F0D7D05"/>
    <w:rsid w:val="3F8B273F"/>
    <w:rsid w:val="4025590F"/>
    <w:rsid w:val="4029E75C"/>
    <w:rsid w:val="403B2233"/>
    <w:rsid w:val="4126F7A0"/>
    <w:rsid w:val="41C5B177"/>
    <w:rsid w:val="4372C2F5"/>
    <w:rsid w:val="444D5D8B"/>
    <w:rsid w:val="46D0CCF8"/>
    <w:rsid w:val="4C7197CD"/>
    <w:rsid w:val="4E057AA8"/>
    <w:rsid w:val="4E318E86"/>
    <w:rsid w:val="538FC0A6"/>
    <w:rsid w:val="553E1BEB"/>
    <w:rsid w:val="555A0433"/>
    <w:rsid w:val="55DE3655"/>
    <w:rsid w:val="56CA2865"/>
    <w:rsid w:val="58106172"/>
    <w:rsid w:val="583A4C97"/>
    <w:rsid w:val="5B667B3C"/>
    <w:rsid w:val="5E6FC778"/>
    <w:rsid w:val="62CC99E7"/>
    <w:rsid w:val="63C9AA2B"/>
    <w:rsid w:val="68788589"/>
    <w:rsid w:val="688BE077"/>
    <w:rsid w:val="68E4B866"/>
    <w:rsid w:val="694D1642"/>
    <w:rsid w:val="6A42C916"/>
    <w:rsid w:val="6C737C2D"/>
    <w:rsid w:val="6E81A6A9"/>
    <w:rsid w:val="71A3DDAC"/>
    <w:rsid w:val="7243FD94"/>
    <w:rsid w:val="74C25611"/>
    <w:rsid w:val="7777B5CC"/>
    <w:rsid w:val="7A56FCFF"/>
    <w:rsid w:val="7AF6FB10"/>
    <w:rsid w:val="7B42D26C"/>
    <w:rsid w:val="7BF1263A"/>
    <w:rsid w:val="7E544538"/>
    <w:rsid w:val="7F1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BE88"/>
  <w15:chartTrackingRefBased/>
  <w15:docId w15:val="{95a5bf50-bd06-46df-9b21-c7b33407f8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2021-04-19T11:31:41.7268835Z</dcterms:created>
  <dcterms:modified xsi:type="dcterms:W3CDTF">2021-04-19T12:12:24.5862835Z</dcterms:modified>
  <dc:creator>Kęstutis Svetikas</dc:creator>
  <lastModifiedBy>Kęstutis Svetikas</lastModifiedBy>
</coreProperties>
</file>