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917E" w14:textId="4F70EB59" w:rsidR="001112FF" w:rsidRDefault="001112FF" w:rsidP="001112FF">
      <w:pPr>
        <w:pStyle w:val="Nagwek1"/>
      </w:pPr>
      <w:r>
        <w:t>Zadanie 01: Artefakt nr 1 – Środowisko i Struktura</w:t>
      </w:r>
    </w:p>
    <w:p w14:paraId="4DD5005E" w14:textId="5069A261" w:rsidR="004F53B8" w:rsidRDefault="001112FF" w:rsidP="001112FF">
      <w:r>
        <w:t xml:space="preserve">1.1. </w:t>
      </w:r>
      <w:r w:rsidR="004F53B8">
        <w:t>Struktura Projektu (Lokalnie):</w:t>
      </w:r>
    </w:p>
    <w:p w14:paraId="3BC36F66" w14:textId="5C6D4C92" w:rsidR="004F53B8" w:rsidRDefault="004F53B8" w:rsidP="004F53B8">
      <w:pPr>
        <w:pStyle w:val="Akapitzlist"/>
        <w:ind w:left="390"/>
      </w:pPr>
      <w:r w:rsidRPr="004F53B8">
        <w:rPr>
          <w:noProof/>
        </w:rPr>
        <w:drawing>
          <wp:inline distT="0" distB="0" distL="0" distR="0" wp14:anchorId="4DCE459C" wp14:editId="5D994808">
            <wp:extent cx="5760720" cy="38760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6BEE" w14:textId="7026D65E" w:rsidR="004F53B8" w:rsidRDefault="004F53B8" w:rsidP="001112FF">
      <w:pPr>
        <w:pStyle w:val="Akapitzlist"/>
        <w:numPr>
          <w:ilvl w:val="1"/>
          <w:numId w:val="2"/>
        </w:numPr>
      </w:pPr>
      <w:r>
        <w:t>Konfiguracja .</w:t>
      </w:r>
      <w:proofErr w:type="spellStart"/>
      <w:r>
        <w:t>gitignore</w:t>
      </w:r>
      <w:proofErr w:type="spellEnd"/>
      <w:r>
        <w:t>:</w:t>
      </w:r>
    </w:p>
    <w:p w14:paraId="2391C983" w14:textId="265BB8CE" w:rsidR="004F53B8" w:rsidRDefault="004F53B8" w:rsidP="004F53B8">
      <w:pPr>
        <w:pStyle w:val="Akapitzlist"/>
        <w:ind w:left="390"/>
      </w:pPr>
      <w:r w:rsidRPr="004F53B8">
        <w:rPr>
          <w:noProof/>
        </w:rPr>
        <w:drawing>
          <wp:inline distT="0" distB="0" distL="0" distR="0" wp14:anchorId="137EBC76" wp14:editId="0010C367">
            <wp:extent cx="2886478" cy="3019846"/>
            <wp:effectExtent l="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6CF0" w14:textId="0ED8EC36" w:rsidR="00AE16BA" w:rsidRDefault="00AE16BA" w:rsidP="004F53B8">
      <w:pPr>
        <w:pStyle w:val="Akapitzlist"/>
        <w:ind w:left="390"/>
      </w:pPr>
    </w:p>
    <w:p w14:paraId="32EA8FDC" w14:textId="6B9DC642" w:rsidR="00AE16BA" w:rsidRDefault="00AE16BA" w:rsidP="004F53B8">
      <w:pPr>
        <w:pStyle w:val="Akapitzlist"/>
        <w:ind w:left="390"/>
      </w:pPr>
    </w:p>
    <w:p w14:paraId="1ECBBBED" w14:textId="08F546F2" w:rsidR="00AE16BA" w:rsidRDefault="00AE16BA" w:rsidP="004F53B8">
      <w:pPr>
        <w:pStyle w:val="Akapitzlist"/>
        <w:ind w:left="390"/>
      </w:pPr>
    </w:p>
    <w:p w14:paraId="44AF6F35" w14:textId="194A0E10" w:rsidR="00AE16BA" w:rsidRDefault="00AE16BA" w:rsidP="004F53B8">
      <w:pPr>
        <w:pStyle w:val="Akapitzlist"/>
        <w:ind w:left="390"/>
      </w:pPr>
    </w:p>
    <w:p w14:paraId="490A2C11" w14:textId="2649611E" w:rsidR="00AE16BA" w:rsidRDefault="00AE16BA" w:rsidP="004F53B8">
      <w:pPr>
        <w:pStyle w:val="Akapitzlist"/>
        <w:ind w:left="390"/>
      </w:pPr>
    </w:p>
    <w:p w14:paraId="681F86AD" w14:textId="1C7E7F54" w:rsidR="00AE16BA" w:rsidRDefault="00AE16BA" w:rsidP="004F53B8">
      <w:pPr>
        <w:pStyle w:val="Akapitzlist"/>
        <w:ind w:left="390"/>
      </w:pPr>
    </w:p>
    <w:p w14:paraId="3BE7833F" w14:textId="3BA2D789" w:rsidR="00AE16BA" w:rsidRDefault="00AE16BA" w:rsidP="004F53B8">
      <w:pPr>
        <w:pStyle w:val="Akapitzlist"/>
        <w:ind w:left="390"/>
      </w:pPr>
    </w:p>
    <w:p w14:paraId="447858BB" w14:textId="77777777" w:rsidR="00AE16BA" w:rsidRDefault="00AE16BA" w:rsidP="004F53B8">
      <w:pPr>
        <w:pStyle w:val="Akapitzlist"/>
        <w:ind w:left="390"/>
      </w:pPr>
    </w:p>
    <w:p w14:paraId="0A96A340" w14:textId="0CE38CA5" w:rsidR="004F53B8" w:rsidRDefault="004F53B8" w:rsidP="001112FF">
      <w:pPr>
        <w:pStyle w:val="Akapitzlist"/>
        <w:numPr>
          <w:ilvl w:val="1"/>
          <w:numId w:val="2"/>
        </w:numPr>
      </w:pPr>
      <w:r>
        <w:t>Inicjalizacja Git i GitHub (KRYTYCZNE):</w:t>
      </w:r>
    </w:p>
    <w:p w14:paraId="3BEC72AF" w14:textId="7C930C9D" w:rsidR="004F53B8" w:rsidRDefault="004F53B8" w:rsidP="004F53B8">
      <w:pPr>
        <w:pStyle w:val="Akapitzlist"/>
        <w:ind w:left="390"/>
      </w:pPr>
      <w:r>
        <w:t xml:space="preserve">Kamil Synowiec numer album 96407 - </w:t>
      </w:r>
      <w:hyperlink r:id="rId7" w:history="1">
        <w:r w:rsidRPr="00C30E43">
          <w:rPr>
            <w:rStyle w:val="Hipercze"/>
          </w:rPr>
          <w:t>https://github.com/Ksyn777/TM-96407.git</w:t>
        </w:r>
      </w:hyperlink>
    </w:p>
    <w:p w14:paraId="006CE7B8" w14:textId="781CD805" w:rsidR="004F53B8" w:rsidRDefault="00AE16BA" w:rsidP="004F53B8">
      <w:pPr>
        <w:pStyle w:val="Akapitzlist"/>
        <w:ind w:left="390"/>
      </w:pPr>
      <w:r w:rsidRPr="00AE16BA">
        <w:rPr>
          <w:noProof/>
        </w:rPr>
        <w:drawing>
          <wp:inline distT="0" distB="0" distL="0" distR="0" wp14:anchorId="77573CC5" wp14:editId="68C345DA">
            <wp:extent cx="5315692" cy="3429479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3C98" w14:textId="0A592EC8" w:rsidR="001112FF" w:rsidRDefault="001112FF" w:rsidP="004F53B8">
      <w:pPr>
        <w:pStyle w:val="Akapitzlist"/>
        <w:ind w:left="390"/>
      </w:pPr>
      <w:r w:rsidRPr="001112FF">
        <w:drawing>
          <wp:inline distT="0" distB="0" distL="0" distR="0" wp14:anchorId="5C662093" wp14:editId="1CF8A831">
            <wp:extent cx="5760720" cy="320675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5882" w14:textId="4147FF8A" w:rsidR="001112FF" w:rsidRDefault="001112FF" w:rsidP="004F53B8">
      <w:pPr>
        <w:pStyle w:val="Akapitzlist"/>
        <w:ind w:left="390"/>
      </w:pPr>
    </w:p>
    <w:p w14:paraId="0223310C" w14:textId="1B1D39A8" w:rsidR="001112FF" w:rsidRDefault="001112FF" w:rsidP="004F53B8">
      <w:pPr>
        <w:pStyle w:val="Akapitzlist"/>
        <w:ind w:left="390"/>
      </w:pPr>
    </w:p>
    <w:p w14:paraId="4B39A086" w14:textId="7CD011E3" w:rsidR="001112FF" w:rsidRDefault="001112FF" w:rsidP="004F53B8">
      <w:pPr>
        <w:pStyle w:val="Akapitzlist"/>
        <w:ind w:left="390"/>
      </w:pPr>
    </w:p>
    <w:p w14:paraId="554B302B" w14:textId="4083C174" w:rsidR="001112FF" w:rsidRDefault="001112FF" w:rsidP="004F53B8">
      <w:pPr>
        <w:pStyle w:val="Akapitzlist"/>
        <w:ind w:left="390"/>
      </w:pPr>
    </w:p>
    <w:p w14:paraId="19A16532" w14:textId="5FB3F1C6" w:rsidR="001112FF" w:rsidRDefault="001112FF" w:rsidP="004F53B8">
      <w:pPr>
        <w:pStyle w:val="Akapitzlist"/>
        <w:ind w:left="390"/>
      </w:pPr>
    </w:p>
    <w:p w14:paraId="154F2521" w14:textId="1850218E" w:rsidR="001112FF" w:rsidRDefault="001112FF" w:rsidP="004F53B8">
      <w:pPr>
        <w:pStyle w:val="Akapitzlist"/>
        <w:ind w:left="390"/>
      </w:pPr>
    </w:p>
    <w:p w14:paraId="552411C3" w14:textId="63CA4320" w:rsidR="001112FF" w:rsidRDefault="001112FF" w:rsidP="004F53B8">
      <w:pPr>
        <w:pStyle w:val="Akapitzlist"/>
        <w:ind w:left="390"/>
      </w:pPr>
    </w:p>
    <w:p w14:paraId="0700D354" w14:textId="77777777" w:rsidR="001112FF" w:rsidRDefault="001112FF" w:rsidP="004F53B8">
      <w:pPr>
        <w:pStyle w:val="Akapitzlist"/>
        <w:ind w:left="390"/>
      </w:pPr>
    </w:p>
    <w:p w14:paraId="4F4A64D0" w14:textId="5BF2A416" w:rsidR="00AE16BA" w:rsidRDefault="00AE16BA" w:rsidP="00AE16BA"/>
    <w:p w14:paraId="068DB663" w14:textId="711DC6F3" w:rsidR="00AE16BA" w:rsidRDefault="00AE16BA" w:rsidP="001112FF">
      <w:pPr>
        <w:pStyle w:val="Akapitzlist"/>
        <w:numPr>
          <w:ilvl w:val="1"/>
          <w:numId w:val="2"/>
        </w:numPr>
      </w:pPr>
      <w:r>
        <w:t xml:space="preserve">Weryfikacja </w:t>
      </w:r>
      <w:proofErr w:type="spellStart"/>
      <w:r>
        <w:t>Dockera</w:t>
      </w:r>
      <w:proofErr w:type="spellEnd"/>
      <w:r>
        <w:t xml:space="preserve"> - numerem studenta</w:t>
      </w:r>
    </w:p>
    <w:p w14:paraId="4FB5161A" w14:textId="5D42A9B7" w:rsidR="001112FF" w:rsidRDefault="001112FF" w:rsidP="001112FF">
      <w:pPr>
        <w:pStyle w:val="Akapitzlist"/>
        <w:ind w:left="360"/>
      </w:pPr>
      <w:r w:rsidRPr="001112FF">
        <w:drawing>
          <wp:inline distT="0" distB="0" distL="0" distR="0" wp14:anchorId="408787C4" wp14:editId="2A704ED5">
            <wp:extent cx="4163006" cy="2219635"/>
            <wp:effectExtent l="0" t="0" r="9525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B38F" w14:textId="71A1B1E0" w:rsidR="00843AB4" w:rsidRDefault="00843AB4" w:rsidP="001112FF">
      <w:pPr>
        <w:pStyle w:val="Akapitzlist"/>
        <w:ind w:left="360"/>
      </w:pPr>
      <w:r w:rsidRPr="00843AB4">
        <w:drawing>
          <wp:inline distT="0" distB="0" distL="0" distR="0" wp14:anchorId="21D8482B" wp14:editId="677AEB4C">
            <wp:extent cx="5760720" cy="34798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D476" w14:textId="1542791D" w:rsidR="00843AB4" w:rsidRDefault="00843AB4" w:rsidP="00843AB4">
      <w:pPr>
        <w:pStyle w:val="Akapitzlist"/>
        <w:numPr>
          <w:ilvl w:val="1"/>
          <w:numId w:val="2"/>
        </w:numPr>
      </w:pPr>
      <w:r>
        <w:t>"</w:t>
      </w:r>
      <w:proofErr w:type="spellStart"/>
      <w:r>
        <w:t>Dockerized</w:t>
      </w:r>
      <w:proofErr w:type="spellEnd"/>
      <w:r>
        <w:t xml:space="preserve"> </w:t>
      </w:r>
      <w:proofErr w:type="spellStart"/>
      <w:r>
        <w:t>Appium</w:t>
      </w:r>
      <w:proofErr w:type="spellEnd"/>
      <w:r>
        <w:t xml:space="preserve"> </w:t>
      </w:r>
      <w:proofErr w:type="spellStart"/>
      <w:r>
        <w:t>Pull</w:t>
      </w:r>
      <w:proofErr w:type="spellEnd"/>
      <w:r>
        <w:t>"</w:t>
      </w:r>
    </w:p>
    <w:p w14:paraId="1B729172" w14:textId="091C3F23" w:rsidR="00843AB4" w:rsidRDefault="00843AB4" w:rsidP="00843AB4">
      <w:pPr>
        <w:pStyle w:val="Akapitzlist"/>
        <w:ind w:left="360"/>
      </w:pPr>
      <w:r w:rsidRPr="00843AB4">
        <w:drawing>
          <wp:inline distT="0" distB="0" distL="0" distR="0" wp14:anchorId="1BAEE5C1" wp14:editId="2150FF41">
            <wp:extent cx="5760720" cy="718820"/>
            <wp:effectExtent l="0" t="0" r="0" b="508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7899" w14:textId="77777777" w:rsidR="00843AB4" w:rsidRDefault="00843AB4" w:rsidP="00843AB4"/>
    <w:p w14:paraId="7B798698" w14:textId="77777777" w:rsidR="00843AB4" w:rsidRDefault="00843AB4" w:rsidP="00843AB4"/>
    <w:sectPr w:rsidR="00843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5921"/>
    <w:multiLevelType w:val="multilevel"/>
    <w:tmpl w:val="26109C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0C5110"/>
    <w:multiLevelType w:val="multilevel"/>
    <w:tmpl w:val="1014286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B8"/>
    <w:rsid w:val="001112FF"/>
    <w:rsid w:val="004F53B8"/>
    <w:rsid w:val="00843AB4"/>
    <w:rsid w:val="0097491C"/>
    <w:rsid w:val="00AE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3043"/>
  <w15:chartTrackingRefBased/>
  <w15:docId w15:val="{E18BF31F-ACD0-45D7-9996-EB49D137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11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F53B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F53B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F53B8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uiPriority w:val="9"/>
    <w:rsid w:val="0011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syn777/TM-96407.git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4</cp:revision>
  <dcterms:created xsi:type="dcterms:W3CDTF">2026-02-28T08:51:00Z</dcterms:created>
  <dcterms:modified xsi:type="dcterms:W3CDTF">2026-02-28T09:34:00Z</dcterms:modified>
</cp:coreProperties>
</file>