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F22C2" w14:textId="7B1E96EF" w:rsidR="00A613AC" w:rsidRDefault="0088431F" w:rsidP="0088431F">
      <w:pPr>
        <w:pStyle w:val="Nagwek1"/>
        <w:jc w:val="center"/>
      </w:pPr>
      <w:r>
        <w:t>Zadanie 02: Artefakt nr 2 – ADB I Statystyczna Analiza APK</w:t>
      </w:r>
    </w:p>
    <w:p w14:paraId="5F9152EC" w14:textId="0519B3CF" w:rsidR="00F244E7" w:rsidRPr="00F244E7" w:rsidRDefault="00F244E7" w:rsidP="00F244E7">
      <w:r w:rsidRPr="00F244E7">
        <w:t>https://github.com/Ksyn777/TM-96407</w:t>
      </w:r>
    </w:p>
    <w:p w14:paraId="2618BD0D" w14:textId="77777777" w:rsidR="0088431F" w:rsidRPr="0088431F" w:rsidRDefault="0088431F" w:rsidP="0088431F"/>
    <w:p w14:paraId="21B1E15C" w14:textId="67263C43" w:rsidR="0088431F" w:rsidRDefault="0088431F" w:rsidP="0088431F">
      <w:r>
        <w:t>2.1 Struktura archiwum (ZIP)</w:t>
      </w:r>
    </w:p>
    <w:p w14:paraId="40E2B7AC" w14:textId="6BD27A26" w:rsidR="0082786B" w:rsidRDefault="0082786B" w:rsidP="0088431F">
      <w:r w:rsidRPr="0082786B">
        <w:rPr>
          <w:noProof/>
        </w:rPr>
        <w:drawing>
          <wp:inline distT="0" distB="0" distL="0" distR="0" wp14:anchorId="69BF8AAD" wp14:editId="32385C2A">
            <wp:extent cx="5760720" cy="37541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E60A" w14:textId="4519C634" w:rsidR="00D52018" w:rsidRDefault="00D52018" w:rsidP="0088431F"/>
    <w:p w14:paraId="08D5980E" w14:textId="77777777" w:rsidR="00D52018" w:rsidRDefault="00D52018" w:rsidP="0088431F"/>
    <w:p w14:paraId="7448196D" w14:textId="7FD6BB0A" w:rsidR="0082786B" w:rsidRDefault="0088431F" w:rsidP="0088431F">
      <w:r>
        <w:t>2.2 Rozpakowanie APK (apktool)</w:t>
      </w:r>
    </w:p>
    <w:p w14:paraId="5581C954" w14:textId="0366033C" w:rsidR="0082786B" w:rsidRDefault="00D52018" w:rsidP="0088431F">
      <w:r w:rsidRPr="00D52018">
        <w:rPr>
          <w:noProof/>
        </w:rPr>
        <w:drawing>
          <wp:inline distT="0" distB="0" distL="0" distR="0" wp14:anchorId="7B96B8FC" wp14:editId="01232E5B">
            <wp:extent cx="5760720" cy="157035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1C85" w14:textId="77777777" w:rsidR="0082786B" w:rsidRDefault="0082786B" w:rsidP="0088431F"/>
    <w:p w14:paraId="7846B950" w14:textId="77777777" w:rsidR="00D52018" w:rsidRDefault="00D52018" w:rsidP="0088431F"/>
    <w:p w14:paraId="522C169C" w14:textId="77777777" w:rsidR="00D52018" w:rsidRDefault="00D52018" w:rsidP="0088431F"/>
    <w:p w14:paraId="53D79EB7" w14:textId="77777777" w:rsidR="00D52018" w:rsidRDefault="00D52018" w:rsidP="0088431F"/>
    <w:p w14:paraId="5C541D4A" w14:textId="77777777" w:rsidR="00D52018" w:rsidRDefault="00D52018" w:rsidP="0088431F"/>
    <w:p w14:paraId="3DEB1D7B" w14:textId="77777777" w:rsidR="00D52018" w:rsidRDefault="00D52018" w:rsidP="0088431F"/>
    <w:p w14:paraId="5E88498F" w14:textId="21F48DA8" w:rsidR="0088431F" w:rsidRDefault="0088431F" w:rsidP="0088431F">
      <w:r>
        <w:t>2.3 Uprawnienia (permissions)</w:t>
      </w:r>
    </w:p>
    <w:p w14:paraId="605ABA8E" w14:textId="60858055" w:rsidR="0082786B" w:rsidRDefault="00D52018" w:rsidP="0088431F">
      <w:r w:rsidRPr="00D52018">
        <w:rPr>
          <w:noProof/>
        </w:rPr>
        <w:drawing>
          <wp:inline distT="0" distB="0" distL="0" distR="0" wp14:anchorId="7C991C90" wp14:editId="18E9AF6F">
            <wp:extent cx="5163271" cy="1971950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7F3B" w14:textId="77777777" w:rsidR="0082786B" w:rsidRDefault="0082786B" w:rsidP="0088431F"/>
    <w:p w14:paraId="27CFCAE2" w14:textId="0536F86D" w:rsidR="0088431F" w:rsidRDefault="0088431F" w:rsidP="0088431F">
      <w:r>
        <w:t>2. 4 Wersja API (api_level)</w:t>
      </w:r>
    </w:p>
    <w:p w14:paraId="28E52EF0" w14:textId="60DF798B" w:rsidR="00D52018" w:rsidRDefault="00D52018" w:rsidP="0088431F">
      <w:r w:rsidRPr="00D52018">
        <w:rPr>
          <w:noProof/>
        </w:rPr>
        <w:drawing>
          <wp:inline distT="0" distB="0" distL="0" distR="0" wp14:anchorId="7846C14E" wp14:editId="4D72B82F">
            <wp:extent cx="4334480" cy="438211"/>
            <wp:effectExtent l="0" t="0" r="952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AAAD" w14:textId="4510BDD0" w:rsidR="0088431F" w:rsidRDefault="0088431F" w:rsidP="0088431F">
      <w:r>
        <w:t>2.5  Architektura (ABI) i Hash</w:t>
      </w:r>
    </w:p>
    <w:p w14:paraId="2E4EAD21" w14:textId="5B2B10E3" w:rsidR="00D52018" w:rsidRPr="0088431F" w:rsidRDefault="00D52018" w:rsidP="0088431F">
      <w:r w:rsidRPr="00D52018">
        <w:rPr>
          <w:noProof/>
        </w:rPr>
        <w:drawing>
          <wp:inline distT="0" distB="0" distL="0" distR="0" wp14:anchorId="1E33AF0E" wp14:editId="16AF6812">
            <wp:extent cx="5760720" cy="527050"/>
            <wp:effectExtent l="0" t="0" r="0" b="63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CEC4" w14:textId="77777777" w:rsidR="0088431F" w:rsidRPr="0088431F" w:rsidRDefault="0088431F" w:rsidP="0088431F"/>
    <w:sectPr w:rsidR="0088431F" w:rsidRPr="008843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1F"/>
    <w:rsid w:val="0082786B"/>
    <w:rsid w:val="0088431F"/>
    <w:rsid w:val="0093065C"/>
    <w:rsid w:val="00A613AC"/>
    <w:rsid w:val="00D52018"/>
    <w:rsid w:val="00F2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0A031"/>
  <w15:chartTrackingRefBased/>
  <w15:docId w15:val="{430884D5-DD81-46DF-8841-360EA296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43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4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4</cp:revision>
  <cp:lastPrinted>2026-02-28T10:57:00Z</cp:lastPrinted>
  <dcterms:created xsi:type="dcterms:W3CDTF">2026-02-28T09:47:00Z</dcterms:created>
  <dcterms:modified xsi:type="dcterms:W3CDTF">2026-02-28T10:57:00Z</dcterms:modified>
</cp:coreProperties>
</file>