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876" w:rsidRDefault="00CC0876" w:rsidP="00CC0876">
      <w:pPr>
        <w:pStyle w:val="a3"/>
        <w:ind w:left="4531"/>
        <w:rPr>
          <w:sz w:val="20"/>
        </w:rPr>
      </w:pPr>
      <w:r>
        <w:rPr>
          <w:noProof/>
          <w:sz w:val="20"/>
        </w:rPr>
        <w:drawing>
          <wp:inline distT="0" distB="0" distL="0" distR="0" wp14:anchorId="2AF742CD" wp14:editId="6ACA7156">
            <wp:extent cx="528066" cy="6789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pStyle w:val="a3"/>
        <w:spacing w:before="3"/>
        <w:rPr>
          <w:sz w:val="18"/>
        </w:rPr>
      </w:pPr>
    </w:p>
    <w:p w:rsidR="00CC0876" w:rsidRDefault="00CC0876" w:rsidP="00CC0876">
      <w:pPr>
        <w:pStyle w:val="a3"/>
        <w:spacing w:before="89"/>
        <w:ind w:left="652" w:right="501"/>
        <w:jc w:val="center"/>
      </w:pPr>
      <w:r>
        <w:t>МИНОБРНАУКИ РОССИИ</w:t>
      </w:r>
    </w:p>
    <w:p w:rsidR="00CC0876" w:rsidRDefault="00CC0876" w:rsidP="00CC0876">
      <w:pPr>
        <w:pStyle w:val="a3"/>
        <w:spacing w:before="1"/>
      </w:pPr>
    </w:p>
    <w:p w:rsidR="00CC0876" w:rsidRDefault="00CC0876" w:rsidP="00CC0876">
      <w:pPr>
        <w:pStyle w:val="a3"/>
        <w:ind w:left="652" w:right="503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C0876" w:rsidRDefault="00CC0876" w:rsidP="00CC0876">
      <w:pPr>
        <w:pStyle w:val="a3"/>
        <w:ind w:left="652" w:right="499"/>
        <w:jc w:val="center"/>
      </w:pPr>
      <w:r>
        <w:t>«Санкт-Петербургский государственный технологический институт (технический университет)»</w:t>
      </w:r>
    </w:p>
    <w:p w:rsidR="00CC0876" w:rsidRPr="007439D4" w:rsidRDefault="00CC0876" w:rsidP="00CC0876">
      <w:pPr>
        <w:pStyle w:val="a3"/>
        <w:tabs>
          <w:tab w:val="left" w:pos="4132"/>
          <w:tab w:val="left" w:pos="5551"/>
        </w:tabs>
        <w:spacing w:before="203" w:line="160" w:lineRule="auto"/>
        <w:ind w:left="5551" w:right="217" w:hanging="5182"/>
      </w:pPr>
      <w:r>
        <w:t>УГНС</w:t>
      </w:r>
      <w:r>
        <w:tab/>
      </w:r>
      <w:r w:rsidRPr="00156554">
        <w:t>09.00.00</w:t>
      </w:r>
      <w:r w:rsidRPr="007439D4">
        <w:rPr>
          <w:position w:val="-15"/>
        </w:rPr>
        <w:tab/>
      </w:r>
      <w:r w:rsidRPr="007439D4">
        <w:rPr>
          <w:spacing w:val="-3"/>
        </w:rPr>
        <w:t xml:space="preserve">Информатика </w:t>
      </w:r>
      <w:r w:rsidRPr="007439D4">
        <w:t>и вычислительная</w:t>
      </w:r>
      <w:r>
        <w:rPr>
          <w:lang w:val="en-US"/>
        </w:rPr>
        <w:t xml:space="preserve"> </w:t>
      </w:r>
      <w:r w:rsidRPr="007439D4">
        <w:t>техника</w:t>
      </w:r>
    </w:p>
    <w:p w:rsidR="00CC0876" w:rsidRDefault="00CC0876" w:rsidP="00CC0876">
      <w:pPr>
        <w:pStyle w:val="a3"/>
        <w:tabs>
          <w:tab w:val="left" w:pos="3917"/>
          <w:tab w:val="left" w:pos="5335"/>
        </w:tabs>
        <w:spacing w:before="55" w:line="153" w:lineRule="auto"/>
        <w:ind w:left="154"/>
      </w:pPr>
      <w:r>
        <w:t xml:space="preserve">   </w:t>
      </w:r>
      <w:r w:rsidRPr="007439D4">
        <w:t>Направление</w:t>
      </w:r>
      <w:r w:rsidRPr="007439D4">
        <w:rPr>
          <w:spacing w:val="-2"/>
        </w:rPr>
        <w:t xml:space="preserve"> </w:t>
      </w:r>
      <w:r w:rsidRPr="007439D4">
        <w:rPr>
          <w:spacing w:val="-3"/>
        </w:rPr>
        <w:t>подготовки</w:t>
      </w:r>
      <w:r w:rsidRPr="007439D4">
        <w:rPr>
          <w:spacing w:val="-3"/>
        </w:rPr>
        <w:tab/>
      </w:r>
      <w:r w:rsidRPr="00156554">
        <w:rPr>
          <w:spacing w:val="-3"/>
        </w:rPr>
        <w:t xml:space="preserve"> </w:t>
      </w:r>
      <w:r>
        <w:rPr>
          <w:spacing w:val="-3"/>
        </w:rPr>
        <w:t xml:space="preserve">  </w:t>
      </w:r>
      <w:r w:rsidRPr="00156554">
        <w:t>09.03.01</w:t>
      </w:r>
      <w:r>
        <w:rPr>
          <w:position w:val="-15"/>
        </w:rPr>
        <w:tab/>
        <w:t xml:space="preserve">   </w:t>
      </w:r>
      <w:r>
        <w:rPr>
          <w:spacing w:val="-3"/>
        </w:rPr>
        <w:t xml:space="preserve">Информатика </w:t>
      </w:r>
      <w:r>
        <w:t>и</w:t>
      </w:r>
      <w:r>
        <w:rPr>
          <w:spacing w:val="37"/>
        </w:rPr>
        <w:t xml:space="preserve"> </w:t>
      </w:r>
      <w:r>
        <w:t>вычислительная</w:t>
      </w:r>
    </w:p>
    <w:p w:rsidR="00CC0876" w:rsidRDefault="00CC0876" w:rsidP="00CC0876">
      <w:pPr>
        <w:pStyle w:val="a3"/>
        <w:spacing w:line="243" w:lineRule="exact"/>
        <w:ind w:left="5551"/>
      </w:pPr>
      <w:r>
        <w:t>техника</w:t>
      </w:r>
    </w:p>
    <w:p w:rsidR="00CC0876" w:rsidRDefault="00CC0876" w:rsidP="00CC0876">
      <w:pPr>
        <w:pStyle w:val="a3"/>
        <w:tabs>
          <w:tab w:val="left" w:pos="5550"/>
          <w:tab w:val="left" w:pos="6963"/>
        </w:tabs>
        <w:ind w:left="5551" w:right="217" w:hanging="5182"/>
      </w:pPr>
      <w:r>
        <w:t>Направленность</w:t>
      </w:r>
      <w:r>
        <w:rPr>
          <w:spacing w:val="-2"/>
        </w:rPr>
        <w:t xml:space="preserve"> </w:t>
      </w:r>
      <w:r>
        <w:t>(профиль)</w:t>
      </w:r>
      <w:r>
        <w:tab/>
        <w:t>Системы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</w:t>
      </w:r>
    </w:p>
    <w:p w:rsidR="00CC0876" w:rsidRDefault="00CC0876" w:rsidP="00CC0876">
      <w:pPr>
        <w:pStyle w:val="a3"/>
        <w:tabs>
          <w:tab w:val="left" w:pos="5551"/>
        </w:tabs>
        <w:spacing w:line="321" w:lineRule="exact"/>
        <w:ind w:left="369"/>
      </w:pPr>
      <w:r>
        <w:t>Форма</w:t>
      </w:r>
      <w:r>
        <w:rPr>
          <w:spacing w:val="-6"/>
        </w:rPr>
        <w:t xml:space="preserve"> </w:t>
      </w:r>
      <w:r>
        <w:t>обучения</w:t>
      </w:r>
      <w:r>
        <w:tab/>
        <w:t>очная</w:t>
      </w:r>
    </w:p>
    <w:p w:rsidR="00CC0876" w:rsidRDefault="00CC0876" w:rsidP="00CC0876">
      <w:pPr>
        <w:pStyle w:val="a3"/>
        <w:spacing w:before="10"/>
        <w:rPr>
          <w:sz w:val="27"/>
        </w:rPr>
      </w:pPr>
    </w:p>
    <w:p w:rsidR="00CC0876" w:rsidRDefault="00CC0876" w:rsidP="00CC0876">
      <w:pPr>
        <w:pStyle w:val="a3"/>
        <w:tabs>
          <w:tab w:val="left" w:pos="5551"/>
        </w:tabs>
        <w:ind w:left="5551" w:right="217" w:hanging="5182"/>
      </w:pPr>
      <w:r>
        <w:rPr>
          <w:spacing w:val="-4"/>
        </w:rPr>
        <w:t>Факультет</w:t>
      </w:r>
      <w:r>
        <w:rPr>
          <w:spacing w:val="-4"/>
        </w:rPr>
        <w:tab/>
      </w:r>
      <w:r>
        <w:t>Информационных технологий и управления</w:t>
      </w:r>
    </w:p>
    <w:p w:rsidR="00CC0876" w:rsidRDefault="00CC0876" w:rsidP="00CC0876">
      <w:pPr>
        <w:pStyle w:val="a3"/>
        <w:tabs>
          <w:tab w:val="left" w:pos="5550"/>
          <w:tab w:val="left" w:pos="6961"/>
        </w:tabs>
        <w:spacing w:before="2"/>
        <w:ind w:left="5551" w:right="217" w:hanging="5182"/>
      </w:pPr>
      <w:r>
        <w:t>Кафедра</w:t>
      </w:r>
      <w:r>
        <w:tab/>
        <w:t>Систем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 и</w:t>
      </w:r>
      <w:r>
        <w:rPr>
          <w:spacing w:val="-4"/>
        </w:rPr>
        <w:t xml:space="preserve"> </w:t>
      </w:r>
      <w:r>
        <w:t>управления</w:t>
      </w:r>
    </w:p>
    <w:p w:rsidR="00CC0876" w:rsidRDefault="00CC0876" w:rsidP="00CC0876">
      <w:pPr>
        <w:pStyle w:val="a3"/>
        <w:tabs>
          <w:tab w:val="left" w:pos="5550"/>
        </w:tabs>
        <w:spacing w:before="93"/>
        <w:ind w:left="369"/>
      </w:pPr>
      <w:r>
        <w:t>Учебная</w:t>
      </w:r>
      <w:r>
        <w:rPr>
          <w:spacing w:val="-1"/>
        </w:rPr>
        <w:t xml:space="preserve"> </w:t>
      </w:r>
      <w:r>
        <w:t>дисциплина</w:t>
      </w:r>
      <w:r>
        <w:tab/>
        <w:t>Программирование</w:t>
      </w:r>
    </w:p>
    <w:p w:rsidR="00CC0876" w:rsidRDefault="00CC0876" w:rsidP="00CC0876">
      <w:pPr>
        <w:pStyle w:val="a3"/>
        <w:spacing w:before="8"/>
        <w:rPr>
          <w:sz w:val="23"/>
        </w:rPr>
      </w:pPr>
    </w:p>
    <w:p w:rsidR="00CC0876" w:rsidRDefault="00CC0876" w:rsidP="00CC0876">
      <w:pPr>
        <w:pStyle w:val="a3"/>
        <w:tabs>
          <w:tab w:val="left" w:pos="1647"/>
          <w:tab w:val="left" w:pos="7447"/>
          <w:tab w:val="left" w:pos="8586"/>
        </w:tabs>
        <w:ind w:left="369"/>
      </w:pPr>
      <w:r>
        <w:rPr>
          <w:spacing w:val="-5"/>
        </w:rPr>
        <w:t>Курс</w:t>
      </w:r>
      <w:r>
        <w:rPr>
          <w:spacing w:val="-5"/>
        </w:rPr>
        <w:tab/>
      </w:r>
      <w:r>
        <w:t>I</w:t>
      </w:r>
      <w:r>
        <w:tab/>
      </w:r>
      <w:r>
        <w:rPr>
          <w:spacing w:val="-5"/>
        </w:rPr>
        <w:t>Группа</w:t>
      </w:r>
      <w:r>
        <w:rPr>
          <w:spacing w:val="-5"/>
        </w:rPr>
        <w:tab/>
      </w:r>
      <w:r>
        <w:t>404</w:t>
      </w:r>
    </w:p>
    <w:p w:rsidR="00CC0876" w:rsidRDefault="00CC0876" w:rsidP="00CC0876">
      <w:pPr>
        <w:pStyle w:val="a3"/>
        <w:spacing w:before="1"/>
        <w:rPr>
          <w:sz w:val="23"/>
        </w:rPr>
      </w:pPr>
    </w:p>
    <w:p w:rsidR="00CC0876" w:rsidRDefault="00CC0876" w:rsidP="00CC0876">
      <w:pPr>
        <w:rPr>
          <w:sz w:val="23"/>
        </w:rPr>
        <w:sectPr w:rsidR="00CC0876" w:rsidSect="00BF0BAA">
          <w:pgSz w:w="11910" w:h="16840"/>
          <w:pgMar w:top="1440" w:right="740" w:bottom="280" w:left="1440" w:header="720" w:footer="720" w:gutter="0"/>
          <w:cols w:space="720"/>
        </w:sect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spacing w:before="7"/>
        <w:rPr>
          <w:sz w:val="23"/>
        </w:rPr>
      </w:pPr>
    </w:p>
    <w:p w:rsidR="00CC0876" w:rsidRDefault="00CC0876" w:rsidP="00CC0876">
      <w:pPr>
        <w:pStyle w:val="a3"/>
        <w:spacing w:line="288" w:lineRule="auto"/>
        <w:ind w:left="369" w:right="-10"/>
      </w:pPr>
      <w:r>
        <w:t xml:space="preserve">Исполнитель: </w:t>
      </w:r>
      <w:r>
        <w:rPr>
          <w:spacing w:val="-2"/>
        </w:rPr>
        <w:t>обучающийся</w:t>
      </w:r>
    </w:p>
    <w:p w:rsidR="00CC0876" w:rsidRPr="002F597B" w:rsidRDefault="00CC0876" w:rsidP="00CC0876">
      <w:pPr>
        <w:pStyle w:val="a5"/>
        <w:spacing w:line="398" w:lineRule="auto"/>
        <w:rPr>
          <w:lang w:val="en-US"/>
        </w:rPr>
      </w:pPr>
      <w:r>
        <w:rPr>
          <w:b w:val="0"/>
        </w:rPr>
        <w:br w:type="column"/>
      </w:r>
      <w:r>
        <w:t xml:space="preserve">Отчёт по лабораторной работе № </w:t>
      </w:r>
      <w:r w:rsidR="004632B8">
        <w:t>3</w:t>
      </w:r>
      <w:r w:rsidRPr="00B7236A">
        <w:t xml:space="preserve"> </w:t>
      </w:r>
      <w:r>
        <w:t xml:space="preserve">Вариант № </w:t>
      </w:r>
      <w:r>
        <w:rPr>
          <w:lang w:val="en-US"/>
        </w:rPr>
        <w:t>22</w:t>
      </w:r>
    </w:p>
    <w:p w:rsidR="00CC0876" w:rsidRDefault="00CC0876" w:rsidP="00CC0876">
      <w:pPr>
        <w:spacing w:line="398" w:lineRule="auto"/>
        <w:sectPr w:rsidR="00CC0876">
          <w:type w:val="continuous"/>
          <w:pgSz w:w="11910" w:h="16840"/>
          <w:pgMar w:top="1440" w:right="740" w:bottom="280" w:left="1440" w:header="720" w:footer="720" w:gutter="0"/>
          <w:cols w:num="2" w:space="720" w:equalWidth="0">
            <w:col w:w="2027" w:space="63"/>
            <w:col w:w="7640"/>
          </w:cols>
        </w:sectPr>
      </w:pPr>
    </w:p>
    <w:p w:rsidR="00CC0876" w:rsidRDefault="00CC0876" w:rsidP="00CC0876">
      <w:pPr>
        <w:pStyle w:val="a3"/>
        <w:tabs>
          <w:tab w:val="left" w:pos="5344"/>
        </w:tabs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6AD94A" wp14:editId="651EDF32">
                <wp:simplePos x="0" y="0"/>
                <wp:positionH relativeFrom="page">
                  <wp:posOffset>2580005</wp:posOffset>
                </wp:positionH>
                <wp:positionV relativeFrom="paragraph">
                  <wp:posOffset>245110</wp:posOffset>
                </wp:positionV>
                <wp:extent cx="1481455" cy="635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FF224" id="Rectangle 5" o:spid="_x0000_s1026" style="position:absolute;margin-left:203.15pt;margin-top:19.3pt;width:116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iq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mNo&#10;lCIdtOgzkEbURnJUBHp64yqIejQPNhTozErTbw4pfddCFL+xVvctJwxAZSE+eXYgGA6OonX/QTPI&#10;TrZeR6b2je1CQuAA7WNDDueG8L1HFD5m+TzLiwIjCr7pmyL2KyHV6ayxzr/jukNhU2MLyGNusls5&#10;H7CQ6hQSsWsp2FJIGQ27Wd9Ji3YkSCP+Inwo8TJMqhCsdDg2ZBy+AES4I/gC2NjqH2U2ydPbSTla&#10;TuezUb7Mi1E5S+ejNCtvy2mal/n98mcAmOVVKxjjaiUUP8kuy1/W1uMADIKJwkN9jctiUsTan6F3&#10;LyuyEx6mUIoOZHBmglShrW8Vg7JJ5YmQwz55Dj+yDByc/iMrUQSh74N+1podQANWQ5NgCuG9gE2r&#10;7RNGPcxejd33LbEcI/legY7KLM/DsEYjL2YTMOylZ33pIYpCqhp7jIbtnR8GfGus2LRwUxaJUfoG&#10;tNeIKIygywHVUbEwX7GC41sQBvjSjlG/X6zFLwAAAP//AwBQSwMEFAAGAAgAAAAhAPP1T8jeAAAA&#10;CQEAAA8AAABkcnMvZG93bnJldi54bWxMj81OwzAQhO9IvIO1SNyoTVOiNMSpKBJHpLZwoDcnXpKo&#10;8TrEbht4erYnOO3faObbYjW5XpxwDJ0nDfczBQKp9rajRsP728tdBiJEQ9b0nlDDNwZYlddXhcmt&#10;P9MWT7vYCDahkBsNbYxDLmWoW3QmzPyAxLdPPzoTeRwbaUdzZnPXy7lSqXSmI05ozYDPLdaH3dFp&#10;WC+z9ddmQa8/22qP+4/q8DAflda3N9PTI4iIU/wTwwWf0aFkpsofyQbRa1ioNGGphiRLQbAgTZbc&#10;VLzgKstC/v+g/AUAAP//AwBQSwECLQAUAAYACAAAACEAtoM4kv4AAADhAQAAEwAAAAAAAAAAAAAA&#10;AAAAAAAAW0NvbnRlbnRfVHlwZXNdLnhtbFBLAQItABQABgAIAAAAIQA4/SH/1gAAAJQBAAALAAAA&#10;AAAAAAAAAAAAAC8BAABfcmVscy8ucmVsc1BLAQItABQABgAIAAAAIQBP0riqdgIAAPkEAAAOAAAA&#10;AAAAAAAAAAAAAC4CAABkcnMvZTJvRG9jLnhtbFBLAQItABQABgAIAAAAIQDz9U/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группы</w:t>
      </w:r>
      <w:r>
        <w:rPr>
          <w:spacing w:val="-2"/>
        </w:rPr>
        <w:t xml:space="preserve"> </w:t>
      </w:r>
      <w:r>
        <w:t>404</w:t>
      </w:r>
      <w:r>
        <w:tab/>
        <w:t>Рухлова Ксения Алексеевна</w:t>
      </w:r>
    </w:p>
    <w:p w:rsidR="00CC0876" w:rsidRDefault="00CC0876" w:rsidP="00CC0876">
      <w:pPr>
        <w:ind w:left="3141"/>
        <w:rPr>
          <w:sz w:val="20"/>
        </w:rPr>
      </w:pPr>
      <w:r>
        <w:rPr>
          <w:sz w:val="20"/>
        </w:rPr>
        <w:t>(дата, подпись)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5"/>
        <w:rPr>
          <w:sz w:val="19"/>
        </w:rPr>
      </w:pPr>
    </w:p>
    <w:p w:rsidR="00CC0876" w:rsidRPr="00B7236A" w:rsidRDefault="00CC0876" w:rsidP="00CC0876">
      <w:pPr>
        <w:pStyle w:val="a3"/>
        <w:tabs>
          <w:tab w:val="left" w:pos="5344"/>
        </w:tabs>
        <w:spacing w:before="89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56FFB" wp14:editId="0A85E2D4">
                <wp:simplePos x="0" y="0"/>
                <wp:positionH relativeFrom="page">
                  <wp:posOffset>2580005</wp:posOffset>
                </wp:positionH>
                <wp:positionV relativeFrom="paragraph">
                  <wp:posOffset>301625</wp:posOffset>
                </wp:positionV>
                <wp:extent cx="148145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4C43B" id="Rectangle 4" o:spid="_x0000_s1026" style="position:absolute;margin-left:203.15pt;margin-top:23.75pt;width:116.6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cCdwIAAPk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G/w&#10;DCNNe2jRZyCN6rUSiER6ButriHqw9y4W6O2dYd880uamgyhx5ZwZOkE5gCpifPbsQDQ8HEWr4YPh&#10;kJ1ugklM7VrXx4TAAdqlhjweGyJ2ATH4WJB5QcoSIwa+2Zsy9Suj9eGsdT68E6ZHcdNgB8hTbrq9&#10;8yFiofUhJGE3SvKlVCoZbr26UQ5taZRG+iX4UOJpmNIxWJt4bMw4fgGIcEf0RbCp1T+qYkry62k1&#10;Wc7m5xOyJOWkOs/nk7yorqtZTipyu/wZARak7iTnQt9JLQ6yK8jL2rofgFEwSXhoaHBVTstU+zP0&#10;/mVF9jLAFCrZN3h+ZILWsa1vNYeyaR2oVOM+ew4/sQwcHP4TK0kEse+jflaGP4IGnIEmwRTCewGb&#10;zrgnjAaYvQb77xvqBEbqvQYdVQUhcViTQcrzKRju1LM69VDNIFWDA0bj9iaMA76xTq47uKlIxGhz&#10;BdprZRJG1OWIaq9YmK9Uwf4tiAN8aqeo3y/W4hcAAAD//wMAUEsDBBQABgAIAAAAIQA3jLX93wAA&#10;AAkBAAAPAAAAZHJzL2Rvd25yZXYueG1sTI9NT8MwDIbvSPyHyEjcWMK2lq40nRgSRyQ2OLBb2pi2&#10;WuOUJtsKvx5zgps/Hr1+XKwn14sTjqHzpOF2pkAg1d521Gh4e326yUCEaMia3hNq+MIA6/LyojC5&#10;9Wfa4mkXG8EhFHKjoY1xyKUMdYvOhJkfkHj34UdnIrdjI+1ozhzuejlXKpXOdMQXWjPgY4v1YXd0&#10;GjarbPP5sqTn7221x/17dUjmo9L6+mp6uAcRcYp/MPzqszqU7FT5I9kgeg1LlS4Y5eIuAcFAulil&#10;ICoeZAnIspD/Pyh/AAAA//8DAFBLAQItABQABgAIAAAAIQC2gziS/gAAAOEBAAATAAAAAAAAAAAA&#10;AAAAAAAAAABbQ29udGVudF9UeXBlc10ueG1sUEsBAi0AFAAGAAgAAAAhADj9If/WAAAAlAEAAAsA&#10;AAAAAAAAAAAAAAAALwEAAF9yZWxzLy5yZWxzUEsBAi0AFAAGAAgAAAAhAP8cxwJ3AgAA+QQAAA4A&#10;AAAAAAAAAAAAAAAALgIAAGRycy9lMm9Eb2MueG1sUEsBAi0AFAAGAAgAAAAhADeMtf3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Проверили:</w:t>
      </w:r>
      <w:r>
        <w:tab/>
        <w:t>Корниенко Иван Григорьевич</w:t>
      </w:r>
    </w:p>
    <w:p w:rsidR="00CC0876" w:rsidRDefault="00CC0876" w:rsidP="00CC0876">
      <w:pPr>
        <w:tabs>
          <w:tab w:val="left" w:pos="5344"/>
        </w:tabs>
        <w:ind w:left="3141"/>
        <w:rPr>
          <w:sz w:val="28"/>
        </w:rPr>
      </w:pPr>
      <w:r>
        <w:rPr>
          <w:position w:val="7"/>
          <w:sz w:val="20"/>
        </w:rPr>
        <w:t>(дата,</w:t>
      </w:r>
      <w:r>
        <w:rPr>
          <w:spacing w:val="-3"/>
          <w:position w:val="7"/>
          <w:sz w:val="20"/>
        </w:rPr>
        <w:t xml:space="preserve"> </w:t>
      </w:r>
      <w:r>
        <w:rPr>
          <w:position w:val="7"/>
          <w:sz w:val="20"/>
        </w:rPr>
        <w:t>подпись)</w:t>
      </w:r>
      <w:r>
        <w:rPr>
          <w:position w:val="7"/>
          <w:sz w:val="20"/>
        </w:rPr>
        <w:tab/>
      </w:r>
      <w:r>
        <w:rPr>
          <w:sz w:val="28"/>
        </w:rPr>
        <w:t>Федин Алексей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Константинович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1"/>
        <w:rPr>
          <w:sz w:val="21"/>
        </w:rPr>
      </w:pPr>
    </w:p>
    <w:p w:rsidR="00CC0876" w:rsidRPr="002E7BC0" w:rsidRDefault="00CC0876" w:rsidP="00CC0876">
      <w:pPr>
        <w:pStyle w:val="a3"/>
        <w:spacing w:before="89"/>
        <w:ind w:left="3892" w:right="3736"/>
        <w:jc w:val="center"/>
        <w:rPr>
          <w:lang w:val="en-US"/>
        </w:rPr>
        <w:sectPr w:rsidR="00CC0876" w:rsidRPr="002E7BC0">
          <w:type w:val="continuous"/>
          <w:pgSz w:w="11910" w:h="16840"/>
          <w:pgMar w:top="1440" w:right="740" w:bottom="280" w:left="1440" w:header="720" w:footer="720" w:gutter="0"/>
          <w:cols w:space="720"/>
        </w:sectPr>
      </w:pPr>
      <w:r>
        <w:t>Санкт-Петербург 202</w:t>
      </w:r>
      <w:r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7681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876" w:rsidRPr="002D49D6" w:rsidRDefault="00CC0876" w:rsidP="00CC0876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D49D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4A0C9E" w:rsidRDefault="00CC0876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3055">
            <w:fldChar w:fldCharType="begin"/>
          </w:r>
          <w:r w:rsidRPr="00E43055">
            <w:instrText xml:space="preserve"> TOC \o "1-3" \h \z \u </w:instrText>
          </w:r>
          <w:r w:rsidRPr="00E43055">
            <w:fldChar w:fldCharType="separate"/>
          </w:r>
          <w:hyperlink w:anchor="_Toc72445045" w:history="1">
            <w:r w:rsidR="004A0C9E" w:rsidRPr="00830DCB">
              <w:rPr>
                <w:rStyle w:val="ab"/>
                <w:noProof/>
              </w:rPr>
              <w:t>1 Постановка 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_Toc72445045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6" w:history="1">
            <w:r w:rsidR="004A0C9E" w:rsidRPr="00830DCB">
              <w:rPr>
                <w:rStyle w:val="ab"/>
                <w:noProof/>
              </w:rPr>
              <w:t>2. Исходные данные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_Toc72445046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7" w:history="1">
            <w:r w:rsidR="004A0C9E" w:rsidRPr="00830DCB">
              <w:rPr>
                <w:rStyle w:val="ab"/>
                <w:noProof/>
              </w:rPr>
              <w:t>3. Особые ситуации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_Toc72445047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8" w:history="1">
            <w:r w:rsidR="004A0C9E" w:rsidRPr="00830DCB">
              <w:rPr>
                <w:rStyle w:val="ab"/>
                <w:noProof/>
              </w:rPr>
              <w:t>4. Математические методы и алгоритмы решения задач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_Toc72445048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9" w:history="1">
            <w:r w:rsidR="004A0C9E" w:rsidRPr="00830DCB">
              <w:rPr>
                <w:rStyle w:val="ab"/>
                <w:noProof/>
              </w:rPr>
              <w:t>5. Форматы представления данных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_Toc72445049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0" w:history="1">
            <w:r w:rsidR="004A0C9E" w:rsidRPr="00830DCB">
              <w:rPr>
                <w:rStyle w:val="ab"/>
                <w:noProof/>
              </w:rPr>
              <w:t>6. Структура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_Toc72445050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6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1" w:history="1">
            <w:r w:rsidR="004A0C9E" w:rsidRPr="00830DCB">
              <w:rPr>
                <w:rStyle w:val="ab"/>
                <w:noProof/>
              </w:rPr>
              <w:t>7. Описание хода выполнения лабораторной работы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_Toc72445051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6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2" w:history="1">
            <w:r w:rsidR="004A0C9E" w:rsidRPr="00830DCB">
              <w:rPr>
                <w:rStyle w:val="ab"/>
                <w:noProof/>
              </w:rPr>
              <w:t>8. Блок-схема алгоритма решения</w:t>
            </w:r>
            <w:r w:rsidR="004A0C9E" w:rsidRPr="00830DCB">
              <w:rPr>
                <w:rStyle w:val="ab"/>
                <w:noProof/>
                <w:spacing w:val="-3"/>
              </w:rPr>
              <w:t xml:space="preserve"> </w:t>
            </w:r>
            <w:r w:rsidR="004A0C9E" w:rsidRPr="00830DCB">
              <w:rPr>
                <w:rStyle w:val="ab"/>
                <w:noProof/>
              </w:rPr>
              <w:t>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_Toc72445052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7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3" w:history="1">
            <w:r w:rsidR="004A0C9E" w:rsidRPr="00830DCB">
              <w:rPr>
                <w:rStyle w:val="ab"/>
                <w:noProof/>
              </w:rPr>
              <w:t>9. Результаты работы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_Toc72445053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12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1A6E38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4" w:history="1">
            <w:r w:rsidR="004A0C9E" w:rsidRPr="00830DCB">
              <w:rPr>
                <w:rStyle w:val="ab"/>
                <w:noProof/>
              </w:rPr>
              <w:t>10. Исходный текст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_Toc72445054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2C3869">
              <w:rPr>
                <w:noProof/>
                <w:webHidden/>
              </w:rPr>
              <w:t>15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CC0876" w:rsidRDefault="00CC0876" w:rsidP="00CC0876">
          <w:r w:rsidRPr="00E430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Pr="009A47AF" w:rsidRDefault="00CC0876" w:rsidP="00CC0876">
      <w:pPr>
        <w:rPr>
          <w:lang w:val="en-US"/>
        </w:rPr>
      </w:pPr>
    </w:p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>
      <w:pPr>
        <w:pStyle w:val="1"/>
        <w:spacing w:line="276" w:lineRule="auto"/>
        <w:rPr>
          <w:sz w:val="32"/>
          <w:szCs w:val="32"/>
        </w:rPr>
      </w:pPr>
      <w:bookmarkStart w:id="0" w:name="_Toc72445045"/>
      <w:r w:rsidRPr="002D49D6">
        <w:rPr>
          <w:sz w:val="32"/>
          <w:szCs w:val="32"/>
        </w:rPr>
        <w:lastRenderedPageBreak/>
        <w:t>1 Постановка задачи</w:t>
      </w:r>
      <w:bookmarkEnd w:id="0"/>
    </w:p>
    <w:p w:rsidR="00A4429E" w:rsidRPr="00A4429E" w:rsidRDefault="00A4429E" w:rsidP="00A4429E">
      <w:pPr>
        <w:pStyle w:val="a3"/>
        <w:ind w:firstLine="720"/>
        <w:jc w:val="both"/>
      </w:pPr>
      <w:r>
        <w:t xml:space="preserve">Необходимо составить программу для сортировки массива данных методами: пузырьковой, отбора, вставки, Шелла и быстрой сортировки. Вывести на экран неупорядоченный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Неупорядоченная матрица из N строк и M столбцов задается и заполняется один раз (с клавиатуры, из файла или случайными числами), далее она используется для каждого из методов сортировки. Реализовать абстрактный базовый класс </w:t>
      </w:r>
      <w:r w:rsidRPr="008B19C5">
        <w:rPr>
          <w:i/>
        </w:rPr>
        <w:t>ISort</w:t>
      </w:r>
      <w:r>
        <w:t xml:space="preserve">, содержащий метод </w:t>
      </w:r>
      <w:r w:rsidRPr="008B19C5">
        <w:rPr>
          <w:i/>
        </w:rPr>
        <w:t>Sort</w:t>
      </w:r>
      <w:r>
        <w:t xml:space="preserve"> и необходимые счетчики, от которого наследовать подклассы для реализации сортировок.</w:t>
      </w:r>
    </w:p>
    <w:p w:rsidR="00CC0876" w:rsidRPr="004632B8" w:rsidRDefault="004632B8" w:rsidP="004632B8">
      <w:pPr>
        <w:pStyle w:val="a3"/>
        <w:spacing w:after="240"/>
        <w:ind w:firstLine="708"/>
        <w:jc w:val="both"/>
      </w:pPr>
      <w:r>
        <w:t>Упорядочить каждый четный столбец по убыванию, каждую строку по убыванию.</w:t>
      </w:r>
    </w:p>
    <w:p w:rsidR="00076757" w:rsidRPr="00076757" w:rsidRDefault="00CC0876" w:rsidP="00076757">
      <w:pPr>
        <w:pStyle w:val="1"/>
        <w:spacing w:after="240"/>
      </w:pPr>
      <w:bookmarkStart w:id="1" w:name="_Toc72445046"/>
      <w:r w:rsidRPr="002D49D6">
        <w:t>2. Исходные данные</w:t>
      </w:r>
      <w:bookmarkEnd w:id="1"/>
      <w:r w:rsidRPr="002D49D6">
        <w:t xml:space="preserve"> </w:t>
      </w:r>
    </w:p>
    <w:p w:rsidR="00CC0876" w:rsidRDefault="00CC0876" w:rsidP="00CC0876">
      <w:pPr>
        <w:pStyle w:val="a3"/>
        <w:ind w:firstLine="720"/>
        <w:jc w:val="both"/>
      </w:pPr>
      <w:r w:rsidRPr="00B7236A">
        <w:t xml:space="preserve">В качестве исходных данных программа использует </w:t>
      </w:r>
      <w:r>
        <w:t xml:space="preserve">количество </w:t>
      </w:r>
      <w:r w:rsidR="003318A9">
        <w:t>столбцов и строк</w:t>
      </w:r>
      <w:r>
        <w:t xml:space="preserve"> (размер</w:t>
      </w:r>
      <w:r w:rsidR="003318A9">
        <w:t xml:space="preserve"> двумерного</w:t>
      </w:r>
      <w:r>
        <w:t xml:space="preserve"> массива)</w:t>
      </w:r>
      <w:r w:rsidR="003318A9">
        <w:t xml:space="preserve"> и</w:t>
      </w:r>
      <w:r>
        <w:t xml:space="preserve"> </w:t>
      </w:r>
      <w:r w:rsidR="003318A9">
        <w:t>сами элементы массива (числа)</w:t>
      </w:r>
      <w:r>
        <w:t>. Исходные данные могут быть введены пользователем, случайно сгенерированы или введены из файла</w:t>
      </w:r>
      <w:r w:rsidR="00076757">
        <w:rPr>
          <w:lang w:val="en-US"/>
        </w:rPr>
        <w:t xml:space="preserve"> (</w:t>
      </w:r>
      <w:r w:rsidR="00076757">
        <w:t xml:space="preserve">сначала количество </w:t>
      </w:r>
      <w:r w:rsidR="003318A9">
        <w:t>столбцов и строк</w:t>
      </w:r>
      <w:r w:rsidR="00076757">
        <w:t xml:space="preserve">, дальше </w:t>
      </w:r>
      <w:r w:rsidR="00972AB7">
        <w:t>элементы массива</w:t>
      </w:r>
      <w:r w:rsidR="000D7935">
        <w:t>)</w:t>
      </w:r>
      <w:r w:rsidR="00972AB7">
        <w:t>.</w:t>
      </w:r>
    </w:p>
    <w:p w:rsidR="00CC0876" w:rsidRPr="000B5EDD" w:rsidRDefault="00CC0876" w:rsidP="00CC0876">
      <w:pPr>
        <w:pStyle w:val="a3"/>
        <w:ind w:firstLine="720"/>
        <w:jc w:val="both"/>
      </w:pPr>
    </w:p>
    <w:p w:rsidR="00CC0876" w:rsidRPr="002D49D6" w:rsidRDefault="00CC0876" w:rsidP="00076757">
      <w:pPr>
        <w:pStyle w:val="1"/>
        <w:spacing w:line="360" w:lineRule="auto"/>
        <w:jc w:val="both"/>
        <w:rPr>
          <w:sz w:val="32"/>
          <w:szCs w:val="32"/>
        </w:rPr>
      </w:pPr>
      <w:bookmarkStart w:id="2" w:name="_Toc72445047"/>
      <w:r w:rsidRPr="002D49D6">
        <w:rPr>
          <w:sz w:val="32"/>
          <w:szCs w:val="32"/>
        </w:rPr>
        <w:t>3. Особые ситуации</w:t>
      </w:r>
      <w:bookmarkEnd w:id="2"/>
      <w:r w:rsidRPr="002D49D6">
        <w:rPr>
          <w:sz w:val="32"/>
          <w:szCs w:val="32"/>
        </w:rPr>
        <w:t xml:space="preserve"> </w:t>
      </w:r>
    </w:p>
    <w:p w:rsidR="00CC0876" w:rsidRPr="00B7236A" w:rsidRDefault="00CC0876" w:rsidP="00CC0876">
      <w:pPr>
        <w:pStyle w:val="a3"/>
        <w:ind w:firstLine="720"/>
        <w:jc w:val="both"/>
      </w:pPr>
      <w:r w:rsidRPr="00B7236A">
        <w:t>Необходимо рассмотреть следующие особые ситуации</w:t>
      </w:r>
      <w:r>
        <w:t>:</w:t>
      </w:r>
    </w:p>
    <w:p w:rsidR="00AC5C9D" w:rsidRDefault="00CC0876" w:rsidP="00CC0876">
      <w:pPr>
        <w:pStyle w:val="a3"/>
        <w:jc w:val="both"/>
      </w:pPr>
      <w:r w:rsidRPr="00B7236A">
        <w:t xml:space="preserve"> – Если пользователь вв</w:t>
      </w:r>
      <w:r>
        <w:t>е</w:t>
      </w:r>
      <w:r w:rsidRPr="00B7236A">
        <w:t xml:space="preserve">л </w:t>
      </w:r>
      <w:r>
        <w:t xml:space="preserve">количество </w:t>
      </w:r>
      <w:r w:rsidR="00AC5C9D">
        <w:t>столбцов или строк</w:t>
      </w:r>
      <w:r>
        <w:t xml:space="preserve"> </w:t>
      </w:r>
      <w:r w:rsidR="00AC5C9D">
        <w:t>меньше,</w:t>
      </w:r>
      <w:r>
        <w:t xml:space="preserve"> или равно 0, пользователю предлагается ввести значение количества точек заново.</w:t>
      </w:r>
    </w:p>
    <w:p w:rsidR="00CC0876" w:rsidRDefault="00CC0876" w:rsidP="00CC0876">
      <w:pPr>
        <w:pStyle w:val="a3"/>
        <w:jc w:val="both"/>
      </w:pPr>
      <w:r w:rsidRPr="00B7236A">
        <w:t xml:space="preserve">– Если пользователь </w:t>
      </w:r>
      <w:r>
        <w:t>выбрал ввод данных из файла, в котором записаны некорректные исходные данные, то их считывание невозможно, в таком случае пользователю предлагается ввести название файла и путь к нему заново.</w:t>
      </w:r>
    </w:p>
    <w:p w:rsidR="00CC0876" w:rsidRDefault="00CC0876" w:rsidP="00CC0876">
      <w:pPr>
        <w:pStyle w:val="a3"/>
        <w:jc w:val="both"/>
      </w:pPr>
      <w:r w:rsidRPr="00B7236A">
        <w:t xml:space="preserve"> – Если пользователь </w:t>
      </w:r>
      <w:r>
        <w:t>выбрал запись данных или результата в файл, который уже существует, то в таком случае пользователю предлагается либо ввести новое название файла и путь к нему, либо перезаписать данный файл.</w:t>
      </w:r>
    </w:p>
    <w:p w:rsidR="00CC0876" w:rsidRPr="00B7236A" w:rsidRDefault="00CC0876" w:rsidP="00CC0876">
      <w:pPr>
        <w:pStyle w:val="a3"/>
        <w:jc w:val="both"/>
      </w:pPr>
    </w:p>
    <w:p w:rsidR="00CC0876" w:rsidRPr="002D49D6" w:rsidRDefault="00CC0876" w:rsidP="00CC0876">
      <w:pPr>
        <w:pStyle w:val="1"/>
        <w:spacing w:line="360" w:lineRule="auto"/>
        <w:rPr>
          <w:sz w:val="32"/>
          <w:szCs w:val="32"/>
        </w:rPr>
      </w:pPr>
      <w:bookmarkStart w:id="3" w:name="_Toc72445048"/>
      <w:r w:rsidRPr="002D49D6">
        <w:rPr>
          <w:sz w:val="32"/>
          <w:szCs w:val="32"/>
        </w:rPr>
        <w:t>4. Математические методы и алгоритмы решения задач</w:t>
      </w:r>
      <w:bookmarkEnd w:id="3"/>
    </w:p>
    <w:p w:rsidR="008B19C5" w:rsidRDefault="008B19C5" w:rsidP="008B19C5">
      <w:pPr>
        <w:pStyle w:val="a3"/>
        <w:ind w:firstLine="720"/>
        <w:jc w:val="both"/>
      </w:pPr>
      <w:r>
        <w:t xml:space="preserve">1. Пузырьковая сортировка.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8B19C5">
        <w:rPr>
          <w:lang w:val="en-US"/>
        </w:rPr>
        <w:t>N</w:t>
      </w:r>
      <w:r>
        <w:t xml:space="preserve"> раз или до тех пор, пока на очередном проходе не окажется, что обмены больше не нужны, что означает — массив отсортирован.</w:t>
      </w:r>
    </w:p>
    <w:p w:rsidR="008B19C5" w:rsidRDefault="008B19C5" w:rsidP="008B19C5">
      <w:pPr>
        <w:pStyle w:val="a3"/>
        <w:ind w:firstLine="720"/>
        <w:jc w:val="both"/>
      </w:pPr>
    </w:p>
    <w:p w:rsidR="008B19C5" w:rsidRDefault="008B19C5" w:rsidP="008B19C5">
      <w:pPr>
        <w:pStyle w:val="a3"/>
        <w:ind w:firstLine="720"/>
        <w:jc w:val="both"/>
      </w:pPr>
    </w:p>
    <w:p w:rsidR="008B19C5" w:rsidRDefault="008B19C5" w:rsidP="008B19C5">
      <w:pPr>
        <w:pStyle w:val="a3"/>
        <w:ind w:firstLine="720"/>
        <w:jc w:val="both"/>
      </w:pPr>
      <w:r>
        <w:t xml:space="preserve">2. Сортировка вставками. </w:t>
      </w:r>
      <w:r w:rsidRPr="008B19C5">
        <w:t>Проходим по массиву слева направо и обрабатываем по очереди каждый элемент. Слева от очередного элемента наращиваем отсортированную часть массива, справа по мере процесса потихоньку испаряется неотсортированная. В отсортированной части массива ищется точка вставки для очередного элемента. Сам элемент отправляется в буфер, в результате чего в массиве появляется свободная ячейка — это позволяет сдвинуть элементы и освободить точку вставки.</w:t>
      </w:r>
    </w:p>
    <w:p w:rsidR="008B19C5" w:rsidRDefault="008B19C5" w:rsidP="008B19C5">
      <w:pPr>
        <w:pStyle w:val="a3"/>
        <w:ind w:firstLine="720"/>
        <w:jc w:val="both"/>
      </w:pPr>
    </w:p>
    <w:p w:rsidR="008B19C5" w:rsidRDefault="008B19C5" w:rsidP="008B19C5">
      <w:pPr>
        <w:pStyle w:val="a3"/>
        <w:ind w:firstLine="720"/>
        <w:jc w:val="both"/>
      </w:pPr>
      <w:r>
        <w:t xml:space="preserve">3. Сортировка отбором. </w:t>
      </w:r>
      <w:r w:rsidRPr="008B19C5">
        <w:t>проходим по массиву в поисках максимального элемента. Найденный максимум меняем местами с п</w:t>
      </w:r>
      <w:r w:rsidR="005E6AB9">
        <w:t>ервым</w:t>
      </w:r>
      <w:r w:rsidRPr="008B19C5">
        <w:t xml:space="preserve"> элементом. Неотсортированная часть массива уменьшилась на один элемент (не включает п</w:t>
      </w:r>
      <w:r w:rsidR="005E6AB9">
        <w:t>ервый</w:t>
      </w:r>
      <w:r w:rsidRPr="008B19C5">
        <w:t xml:space="preserve"> элемент, куда мы переставили найденный максимум). К этой неотсортированной части применяем те же действия — находим максимум и ставим его на п</w:t>
      </w:r>
      <w:r w:rsidR="005E6AB9">
        <w:t>ервое</w:t>
      </w:r>
      <w:r w:rsidRPr="008B19C5">
        <w:t xml:space="preserve"> место в неотсортированной части массива. И так продолжаем до тех пор, пока неотсортированная часть массива не уменьшится до одного элемента.</w:t>
      </w:r>
    </w:p>
    <w:p w:rsidR="005E6AB9" w:rsidRDefault="005E6AB9" w:rsidP="008B19C5">
      <w:pPr>
        <w:pStyle w:val="a3"/>
        <w:ind w:firstLine="720"/>
        <w:jc w:val="both"/>
      </w:pPr>
    </w:p>
    <w:p w:rsidR="008B19C5" w:rsidRDefault="008B19C5" w:rsidP="008B19C5">
      <w:pPr>
        <w:pStyle w:val="a3"/>
        <w:ind w:firstLine="720"/>
        <w:jc w:val="both"/>
      </w:pPr>
      <w:r>
        <w:t xml:space="preserve">4. Сортировка Шелла. 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</w:t>
      </w:r>
      <w:r w:rsidRPr="0079306C">
        <w:rPr>
          <w:i/>
        </w:rPr>
        <w:t>d</w:t>
      </w:r>
      <w:r>
        <w:t xml:space="preserve"> или </w:t>
      </w:r>
      <w:r w:rsidRPr="0079306C">
        <w:rPr>
          <w:i/>
        </w:rPr>
        <w:t>N/2</w:t>
      </w:r>
      <w:r>
        <w:t xml:space="preserve">, где </w:t>
      </w:r>
      <w:r w:rsidRPr="0079306C">
        <w:rPr>
          <w:i/>
        </w:rPr>
        <w:t>N</w:t>
      </w:r>
      <w:r>
        <w:t xml:space="preserve"> — общее число элементов. На первом шаге каждая группа включает в себя два элемента расположенных друг от друга на расстоянии </w:t>
      </w:r>
      <w:r w:rsidRPr="0079306C">
        <w:rPr>
          <w:i/>
        </w:rPr>
        <w:t>N/2</w:t>
      </w:r>
      <w:r>
        <w:t xml:space="preserve">; они сравниваются между собой, и, в случае необходимости, меняются местами. На последующих шагах также происходят проверка и обмен, но расстояние </w:t>
      </w:r>
      <w:r w:rsidRPr="0079306C">
        <w:rPr>
          <w:i/>
        </w:rPr>
        <w:t>d</w:t>
      </w:r>
      <w:r>
        <w:t xml:space="preserve"> сокращается на </w:t>
      </w:r>
      <w:r w:rsidRPr="0079306C">
        <w:rPr>
          <w:i/>
        </w:rPr>
        <w:t>d/2</w:t>
      </w:r>
      <w:r>
        <w:t xml:space="preserve">, и количество групп, соответственно, уменьшается. Постепенно расстояние между элементами уменьшается, и на </w:t>
      </w:r>
      <w:r w:rsidRPr="0079306C">
        <w:rPr>
          <w:i/>
        </w:rPr>
        <w:t>d=1</w:t>
      </w:r>
      <w:r>
        <w:t xml:space="preserve"> проход по массиву происходит в последний раз.</w:t>
      </w:r>
    </w:p>
    <w:p w:rsidR="008B19C5" w:rsidRDefault="008B19C5" w:rsidP="008B19C5">
      <w:pPr>
        <w:pStyle w:val="a3"/>
        <w:ind w:firstLine="720"/>
        <w:jc w:val="both"/>
      </w:pPr>
    </w:p>
    <w:p w:rsidR="00CC0876" w:rsidRDefault="008B19C5" w:rsidP="008B19C5">
      <w:pPr>
        <w:pStyle w:val="a3"/>
        <w:ind w:firstLine="720"/>
        <w:jc w:val="both"/>
        <w:rPr>
          <w:iCs/>
        </w:rPr>
      </w:pPr>
      <w:r>
        <w:t>5. Быстрая сортировка. 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B01FA3" w:rsidRPr="007251D1" w:rsidRDefault="00B01FA3" w:rsidP="00F316AE">
      <w:pPr>
        <w:pStyle w:val="a3"/>
        <w:jc w:val="both"/>
        <w:rPr>
          <w:iCs/>
        </w:rPr>
      </w:pPr>
    </w:p>
    <w:p w:rsidR="00CC0876" w:rsidRDefault="00CC0876" w:rsidP="00CC0876">
      <w:pPr>
        <w:pStyle w:val="1"/>
        <w:spacing w:line="360" w:lineRule="auto"/>
      </w:pPr>
      <w:bookmarkStart w:id="4" w:name="_Toc72445049"/>
      <w:r w:rsidRPr="001D15EF">
        <w:lastRenderedPageBreak/>
        <w:t>5.</w:t>
      </w:r>
      <w:r w:rsidRPr="00B7236A">
        <w:t xml:space="preserve"> Форматы представления данных</w:t>
      </w:r>
      <w:bookmarkEnd w:id="4"/>
    </w:p>
    <w:p w:rsidR="00E764EA" w:rsidRDefault="00CC0876" w:rsidP="00CC0876">
      <w:pPr>
        <w:pStyle w:val="a3"/>
      </w:pPr>
      <w:r>
        <w:t>Таблица 1 – Переменные, используемые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7"/>
        <w:gridCol w:w="1960"/>
        <w:gridCol w:w="5023"/>
      </w:tblGrid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5023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 w:rsidRPr="00804691">
              <w:t>Выбор варианта ввода данных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check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Проверка корректности ввода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E764E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Повтор программы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BF0BA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CC0876">
              <w:rPr>
                <w:rFonts w:ascii="Courier New" w:hAnsi="Courier New" w:cs="Courier New"/>
              </w:rPr>
              <w:t>ath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Ввод имени файла и пути к нему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2329BA" w:rsidP="00BF0BAA">
            <w:pPr>
              <w:pStyle w:val="a3"/>
              <w:rPr>
                <w:rFonts w:ascii="Courier New" w:hAnsi="Courier New" w:cs="Courier New"/>
              </w:rPr>
            </w:pPr>
            <w:r w:rsidRPr="002329BA">
              <w:rPr>
                <w:rFonts w:ascii="Courier New" w:hAnsi="Courier New" w:cs="Courier New"/>
              </w:rPr>
              <w:t>row</w:t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Default="002329BA" w:rsidP="00BF0BAA">
            <w:pPr>
              <w:pStyle w:val="a3"/>
              <w:rPr>
                <w:lang w:val="ru-RU"/>
              </w:rPr>
            </w:pPr>
            <w:r>
              <w:t>Обозначает количество</w:t>
            </w:r>
            <w:r>
              <w:rPr>
                <w:lang w:val="ru-RU"/>
              </w:rPr>
              <w:t xml:space="preserve"> строк</w:t>
            </w:r>
          </w:p>
          <w:p w:rsidR="002329BA" w:rsidRPr="008C66B4" w:rsidRDefault="002329BA" w:rsidP="00BF0BAA">
            <w:pPr>
              <w:pStyle w:val="a3"/>
              <w:rPr>
                <w:lang w:val="ru-RU"/>
              </w:rPr>
            </w:pPr>
          </w:p>
        </w:tc>
      </w:tr>
      <w:tr w:rsidR="002329BA" w:rsidTr="00BF0BAA">
        <w:tc>
          <w:tcPr>
            <w:tcW w:w="2737" w:type="dxa"/>
          </w:tcPr>
          <w:p w:rsidR="002329BA" w:rsidRPr="00B01FA3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2329BA">
              <w:rPr>
                <w:rFonts w:ascii="Courier New" w:hAnsi="Courier New" w:cs="Courier New"/>
              </w:rPr>
              <w:t>col</w:t>
            </w:r>
          </w:p>
        </w:tc>
        <w:tc>
          <w:tcPr>
            <w:tcW w:w="1960" w:type="dxa"/>
          </w:tcPr>
          <w:p w:rsidR="002329BA" w:rsidRDefault="002329BA" w:rsidP="002329B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2329BA" w:rsidRDefault="002329BA" w:rsidP="002329BA">
            <w:pPr>
              <w:pStyle w:val="a3"/>
              <w:rPr>
                <w:lang w:val="ru-RU"/>
              </w:rPr>
            </w:pPr>
            <w:r>
              <w:t>Обозначает количество</w:t>
            </w:r>
            <w:r>
              <w:rPr>
                <w:lang w:val="ru-RU"/>
              </w:rPr>
              <w:t xml:space="preserve"> столбцов</w:t>
            </w:r>
          </w:p>
          <w:p w:rsidR="002329BA" w:rsidRPr="008C66B4" w:rsidRDefault="002329BA" w:rsidP="002329BA">
            <w:pPr>
              <w:pStyle w:val="a3"/>
              <w:rPr>
                <w:lang w:val="ru-RU"/>
              </w:rPr>
            </w:pPr>
          </w:p>
        </w:tc>
      </w:tr>
      <w:tr w:rsidR="002329BA" w:rsidRPr="0043373C" w:rsidTr="00BF0BAA">
        <w:tc>
          <w:tcPr>
            <w:tcW w:w="2737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mode</w:t>
            </w:r>
            <w:r w:rsidRPr="008A0A2D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2329BA" w:rsidRPr="008A0A2D" w:rsidRDefault="002329BA" w:rsidP="002329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Режим чтения/ записи файла</w:t>
            </w:r>
          </w:p>
        </w:tc>
      </w:tr>
      <w:tr w:rsidR="002329BA" w:rsidRPr="0043373C" w:rsidTr="00BF0BAA">
        <w:tc>
          <w:tcPr>
            <w:tcW w:w="2737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B01FA3">
              <w:rPr>
                <w:rFonts w:ascii="Courier New" w:hAnsi="Courier New" w:cs="Courier New"/>
              </w:rPr>
              <w:t>comparisons</w:t>
            </w:r>
          </w:p>
        </w:tc>
        <w:tc>
          <w:tcPr>
            <w:tcW w:w="1960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2329BA" w:rsidRPr="008C66B4" w:rsidRDefault="00456F7D" w:rsidP="002329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Обозначает сравнения</w:t>
            </w:r>
          </w:p>
        </w:tc>
      </w:tr>
      <w:tr w:rsidR="002329BA" w:rsidRPr="0043373C" w:rsidTr="00BF0BAA">
        <w:tc>
          <w:tcPr>
            <w:tcW w:w="2737" w:type="dxa"/>
          </w:tcPr>
          <w:p w:rsidR="002329BA" w:rsidRPr="00B01FA3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2329BA">
              <w:rPr>
                <w:rFonts w:ascii="Courier New" w:hAnsi="Courier New" w:cs="Courier New"/>
              </w:rPr>
              <w:t>permutations</w:t>
            </w:r>
          </w:p>
        </w:tc>
        <w:tc>
          <w:tcPr>
            <w:tcW w:w="1960" w:type="dxa"/>
          </w:tcPr>
          <w:p w:rsidR="002329BA" w:rsidRDefault="002329BA" w:rsidP="002329B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2329BA" w:rsidRPr="00456F7D" w:rsidRDefault="00456F7D" w:rsidP="002329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Обозначает перестановки</w:t>
            </w:r>
          </w:p>
        </w:tc>
      </w:tr>
      <w:tr w:rsidR="002329BA" w:rsidRPr="0043373C" w:rsidTr="00BF0BAA">
        <w:tc>
          <w:tcPr>
            <w:tcW w:w="2737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output_file</w:t>
            </w:r>
          </w:p>
        </w:tc>
        <w:tc>
          <w:tcPr>
            <w:tcW w:w="1960" w:type="dxa"/>
          </w:tcPr>
          <w:p w:rsidR="002329BA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fstream</w:t>
            </w:r>
          </w:p>
        </w:tc>
        <w:tc>
          <w:tcPr>
            <w:tcW w:w="5023" w:type="dxa"/>
          </w:tcPr>
          <w:p w:rsidR="002329BA" w:rsidRPr="008A0A2D" w:rsidRDefault="002329BA" w:rsidP="002329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Чтение из файла</w:t>
            </w:r>
          </w:p>
        </w:tc>
      </w:tr>
      <w:tr w:rsidR="002329BA" w:rsidRPr="0043373C" w:rsidTr="00BF0BAA">
        <w:tc>
          <w:tcPr>
            <w:tcW w:w="2737" w:type="dxa"/>
          </w:tcPr>
          <w:p w:rsidR="002329BA" w:rsidRPr="0043373C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result_file</w:t>
            </w:r>
          </w:p>
        </w:tc>
        <w:tc>
          <w:tcPr>
            <w:tcW w:w="1960" w:type="dxa"/>
          </w:tcPr>
          <w:p w:rsidR="002329BA" w:rsidRDefault="002329BA" w:rsidP="002329B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ofstream</w:t>
            </w:r>
          </w:p>
        </w:tc>
        <w:tc>
          <w:tcPr>
            <w:tcW w:w="5023" w:type="dxa"/>
          </w:tcPr>
          <w:p w:rsidR="002329BA" w:rsidRPr="008A0A2D" w:rsidRDefault="002329BA" w:rsidP="002329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Запись в файл</w:t>
            </w:r>
          </w:p>
        </w:tc>
      </w:tr>
    </w:tbl>
    <w:p w:rsidR="00CC0876" w:rsidRDefault="00CC0876" w:rsidP="00CC0876">
      <w:pPr>
        <w:pStyle w:val="a3"/>
      </w:pPr>
    </w:p>
    <w:p w:rsidR="00076757" w:rsidRDefault="00CC0876" w:rsidP="00CC0876">
      <w:pPr>
        <w:pStyle w:val="a3"/>
        <w:ind w:firstLine="708"/>
      </w:pPr>
      <w:r>
        <w:t>Также используются следующие константы</w:t>
      </w:r>
    </w:p>
    <w:p w:rsidR="00CC0876" w:rsidRDefault="00CC0876" w:rsidP="00076757">
      <w:pPr>
        <w:pStyle w:val="a3"/>
      </w:pPr>
      <w:r>
        <w:t xml:space="preserve"> </w:t>
      </w:r>
    </w:p>
    <w:p w:rsidR="00CC0876" w:rsidRDefault="00CC0876" w:rsidP="00CC0876">
      <w:pPr>
        <w:pStyle w:val="a3"/>
      </w:pPr>
      <w:r>
        <w:t>Таблица 2 – Константы, используемые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4055"/>
      </w:tblGrid>
      <w:tr w:rsidR="00CC0876" w:rsidTr="00BF0BAA">
        <w:tc>
          <w:tcPr>
            <w:tcW w:w="3539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2126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4055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RPr="006A5945" w:rsidTr="00BF0BAA">
        <w:tc>
          <w:tcPr>
            <w:tcW w:w="3539" w:type="dxa"/>
          </w:tcPr>
          <w:p w:rsidR="00A81B93" w:rsidRPr="00A81B93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MIN_COL</w:t>
            </w:r>
          </w:p>
          <w:p w:rsidR="00A81B93" w:rsidRPr="00A81B93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MAX_COL</w:t>
            </w:r>
          </w:p>
          <w:p w:rsidR="00A81B93" w:rsidRPr="00A81B93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MIN_ROW</w:t>
            </w:r>
          </w:p>
          <w:p w:rsidR="00E1230E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MAX_ROW</w:t>
            </w:r>
          </w:p>
          <w:p w:rsidR="00A81B93" w:rsidRPr="00A81B93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MIN_ELEMENT</w:t>
            </w:r>
          </w:p>
          <w:p w:rsidR="00A81B93" w:rsidRPr="006A5945" w:rsidRDefault="00A81B93" w:rsidP="00A81B93">
            <w:pPr>
              <w:pStyle w:val="a3"/>
              <w:rPr>
                <w:rFonts w:ascii="Courier New" w:hAnsi="Courier New" w:cs="Courier New"/>
              </w:rPr>
            </w:pPr>
            <w:r w:rsidRPr="00A81B93">
              <w:rPr>
                <w:rFonts w:ascii="Courier New" w:hAnsi="Courier New" w:cs="Courier New"/>
              </w:rPr>
              <w:t>MAX_ELEMENT</w:t>
            </w:r>
          </w:p>
        </w:tc>
        <w:tc>
          <w:tcPr>
            <w:tcW w:w="2126" w:type="dxa"/>
          </w:tcPr>
          <w:p w:rsidR="00CC0876" w:rsidRPr="00AD0CE0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D0CE0">
              <w:rPr>
                <w:rFonts w:ascii="Courier New" w:hAnsi="Courier New" w:cs="Courier New"/>
              </w:rPr>
              <w:t>const int</w:t>
            </w:r>
          </w:p>
        </w:tc>
        <w:tc>
          <w:tcPr>
            <w:tcW w:w="4055" w:type="dxa"/>
          </w:tcPr>
          <w:p w:rsidR="00CC0876" w:rsidRPr="00AD0CE0" w:rsidRDefault="00CC0876" w:rsidP="00BF0BAA">
            <w:pPr>
              <w:pStyle w:val="a3"/>
            </w:pPr>
            <w:r>
              <w:t>Определяет границы случайной генерации</w:t>
            </w:r>
          </w:p>
        </w:tc>
      </w:tr>
    </w:tbl>
    <w:p w:rsidR="00CC0876" w:rsidRDefault="00CC0876" w:rsidP="00CC0876">
      <w:pPr>
        <w:pStyle w:val="a3"/>
        <w:ind w:firstLine="720"/>
      </w:pPr>
    </w:p>
    <w:p w:rsidR="00650E00" w:rsidRDefault="00CC0876" w:rsidP="00A81B93">
      <w:pPr>
        <w:pStyle w:val="a3"/>
        <w:ind w:firstLine="720"/>
        <w:jc w:val="both"/>
      </w:pPr>
      <w:r>
        <w:t xml:space="preserve">Для </w:t>
      </w:r>
      <w:r w:rsidR="00A81B93">
        <w:t xml:space="preserve">сортировки массива используется абстрактный класс </w:t>
      </w:r>
      <w:r w:rsidR="00A81B93" w:rsidRPr="00A81B93">
        <w:rPr>
          <w:i/>
          <w:lang w:val="en-US"/>
        </w:rPr>
        <w:t>ISort</w:t>
      </w:r>
      <w:r w:rsidR="00A81B93">
        <w:t xml:space="preserve">, у которого 5 дочерних класса: </w:t>
      </w:r>
      <w:r w:rsidR="00A81B93" w:rsidRPr="00A81B93">
        <w:rPr>
          <w:i/>
        </w:rPr>
        <w:t>Bubble_sort</w:t>
      </w:r>
      <w:r w:rsidRPr="00A81B93">
        <w:rPr>
          <w:i/>
        </w:rPr>
        <w:t>,</w:t>
      </w:r>
      <w:r w:rsidR="00A81B93" w:rsidRPr="00A81B93">
        <w:rPr>
          <w:i/>
        </w:rPr>
        <w:t xml:space="preserve"> Selection_sort</w:t>
      </w:r>
      <w:r w:rsidR="00A81B93" w:rsidRPr="00A81B93">
        <w:rPr>
          <w:i/>
          <w:lang w:val="en-US"/>
        </w:rPr>
        <w:t>, Insert_sort, Shell_sort, Quick_sort</w:t>
      </w:r>
      <w:r w:rsidR="00A81B93">
        <w:rPr>
          <w:lang w:val="en-US"/>
        </w:rPr>
        <w:t>.</w:t>
      </w:r>
      <w:r>
        <w:t xml:space="preserve"> </w:t>
      </w:r>
      <w:r w:rsidR="00C314C7">
        <w:t>Также используется класс</w:t>
      </w:r>
      <w:r w:rsidR="00A81B93">
        <w:rPr>
          <w:lang w:val="en-US"/>
        </w:rPr>
        <w:t xml:space="preserve"> </w:t>
      </w:r>
      <w:r w:rsidR="00A81B93">
        <w:t xml:space="preserve">для создания матрицы </w:t>
      </w:r>
      <w:r w:rsidR="00A81B93" w:rsidRPr="00A81B93">
        <w:rPr>
          <w:i/>
          <w:lang w:val="en-US"/>
        </w:rPr>
        <w:t>Matrix</w:t>
      </w:r>
      <w:r w:rsidR="004C042B">
        <w:rPr>
          <w:i/>
        </w:rPr>
        <w:t xml:space="preserve"> </w:t>
      </w:r>
      <w:r w:rsidR="004C042B">
        <w:t xml:space="preserve">и для корректного чтения элементов матрицы из файла </w:t>
      </w:r>
      <w:r w:rsidR="004C042B" w:rsidRPr="004C042B">
        <w:rPr>
          <w:i/>
        </w:rPr>
        <w:t>Output_file_elements</w:t>
      </w:r>
      <w:r w:rsidR="00650E00">
        <w:t>.</w:t>
      </w:r>
    </w:p>
    <w:p w:rsidR="00A81B93" w:rsidRDefault="00A81B93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Default="00F316AE" w:rsidP="00A81B93">
      <w:pPr>
        <w:pStyle w:val="a3"/>
        <w:ind w:firstLine="720"/>
        <w:jc w:val="both"/>
      </w:pPr>
    </w:p>
    <w:p w:rsidR="00F316AE" w:rsidRPr="00557594" w:rsidRDefault="00F316AE" w:rsidP="00A81B93">
      <w:pPr>
        <w:pStyle w:val="a3"/>
        <w:ind w:firstLine="720"/>
        <w:jc w:val="both"/>
      </w:pPr>
    </w:p>
    <w:p w:rsidR="00F316AE" w:rsidRDefault="00CC0876" w:rsidP="00F316AE">
      <w:pPr>
        <w:pStyle w:val="1"/>
        <w:spacing w:line="360" w:lineRule="auto"/>
      </w:pPr>
      <w:bookmarkStart w:id="5" w:name="_Toc72445050"/>
      <w:r w:rsidRPr="001D15EF">
        <w:t>6.</w:t>
      </w:r>
      <w:r w:rsidRPr="00B7236A">
        <w:t xml:space="preserve"> Структура программы</w:t>
      </w:r>
      <w:bookmarkEnd w:id="5"/>
      <w:r w:rsidRPr="00B7236A">
        <w:t xml:space="preserve"> </w:t>
      </w:r>
    </w:p>
    <w:p w:rsidR="00F316AE" w:rsidRDefault="00CC0876" w:rsidP="00CC0876">
      <w:pPr>
        <w:pStyle w:val="a3"/>
        <w:spacing w:before="240" w:after="240"/>
        <w:jc w:val="both"/>
      </w:pPr>
      <w:r>
        <w:t>В ходе выполнения работы было принято решение разбить программу на модули:</w:t>
      </w:r>
    </w:p>
    <w:p w:rsidR="00CC0876" w:rsidRDefault="00CC0876" w:rsidP="00076757">
      <w:pPr>
        <w:pStyle w:val="a3"/>
      </w:pPr>
      <w:r w:rsidRPr="00B7236A">
        <w:t>Таблица 3 – Функции, составляющие программу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233"/>
        <w:gridCol w:w="4585"/>
        <w:gridCol w:w="2958"/>
      </w:tblGrid>
      <w:tr w:rsidR="00CC0876" w:rsidTr="004C042B">
        <w:tc>
          <w:tcPr>
            <w:tcW w:w="2233" w:type="dxa"/>
            <w:tcBorders>
              <w:bottom w:val="single" w:sz="4" w:space="0" w:color="auto"/>
            </w:tcBorders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Имя модуля</w:t>
            </w:r>
          </w:p>
        </w:tc>
        <w:tc>
          <w:tcPr>
            <w:tcW w:w="4585" w:type="dxa"/>
            <w:tcBorders>
              <w:bottom w:val="single" w:sz="4" w:space="0" w:color="auto"/>
            </w:tcBorders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Функции, входящие в состав модуля</w:t>
            </w: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Описание</w:t>
            </w:r>
          </w:p>
        </w:tc>
      </w:tr>
      <w:tr w:rsidR="00CC0876" w:rsidTr="00716F41">
        <w:tc>
          <w:tcPr>
            <w:tcW w:w="2233" w:type="dxa"/>
          </w:tcPr>
          <w:p w:rsidR="00CC0876" w:rsidRPr="00AA5A21" w:rsidRDefault="00CC0876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4585" w:type="dxa"/>
          </w:tcPr>
          <w:p w:rsidR="00CC0876" w:rsidRPr="006F1A2C" w:rsidRDefault="00CC0876" w:rsidP="004C042B">
            <w:pPr>
              <w:pStyle w:val="a3"/>
              <w:jc w:val="both"/>
              <w:rPr>
                <w:rFonts w:ascii="Courier New" w:hAnsi="Courier New" w:cs="Courier New"/>
                <w:lang w:val="ru-RU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2958" w:type="dxa"/>
          </w:tcPr>
          <w:p w:rsidR="00716F41" w:rsidRDefault="00CC0876" w:rsidP="004C042B">
            <w:pPr>
              <w:pStyle w:val="a3"/>
              <w:jc w:val="both"/>
            </w:pPr>
            <w:r>
              <w:t>Основной модуль</w:t>
            </w:r>
          </w:p>
        </w:tc>
      </w:tr>
      <w:tr w:rsidR="00716F41" w:rsidRPr="001D15EF" w:rsidTr="00716F41">
        <w:tc>
          <w:tcPr>
            <w:tcW w:w="2233" w:type="dxa"/>
          </w:tcPr>
          <w:p w:rsidR="00716F41" w:rsidRPr="00AA5A21" w:rsidRDefault="00716F41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</w:tc>
        <w:tc>
          <w:tcPr>
            <w:tcW w:w="4585" w:type="dxa"/>
          </w:tcPr>
          <w:p w:rsidR="00716F41" w:rsidRDefault="00716F41" w:rsidP="004C042B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get_double</w:t>
            </w:r>
            <w:r>
              <w:rPr>
                <w:rFonts w:ascii="Courier New" w:hAnsi="Courier New" w:cs="Courier New"/>
              </w:rPr>
              <w:t>,</w:t>
            </w:r>
            <w:r w:rsidR="004C042B">
              <w:rPr>
                <w:rFonts w:ascii="Courier New" w:hAnsi="Courier New" w:cs="Courier New"/>
                <w:lang w:val="ru-RU"/>
              </w:rPr>
              <w:t xml:space="preserve"> </w:t>
            </w:r>
            <w:r w:rsidRPr="006F1A2C">
              <w:rPr>
                <w:rFonts w:ascii="Courier New" w:hAnsi="Courier New" w:cs="Courier New"/>
              </w:rPr>
              <w:t>get_int</w:t>
            </w:r>
            <w:r>
              <w:rPr>
                <w:rFonts w:ascii="Courier New" w:hAnsi="Courier New" w:cs="Courier New"/>
              </w:rPr>
              <w:t xml:space="preserve">, </w:t>
            </w:r>
            <w:r w:rsidRPr="00650E00">
              <w:rPr>
                <w:rFonts w:ascii="Courier New" w:hAnsi="Courier New" w:cs="Courier New"/>
              </w:rPr>
              <w:t>get_point</w:t>
            </w:r>
            <w:r>
              <w:rPr>
                <w:rFonts w:ascii="Courier New" w:hAnsi="Courier New" w:cs="Courier New"/>
              </w:rPr>
              <w:t xml:space="preserve">, </w:t>
            </w:r>
            <w:r w:rsidRPr="00650E00">
              <w:rPr>
                <w:rFonts w:ascii="Courier New" w:hAnsi="Courier New" w:cs="Courier New"/>
              </w:rPr>
              <w:t>size_arr</w:t>
            </w:r>
            <w:r>
              <w:rPr>
                <w:rFonts w:ascii="Courier New" w:hAnsi="Courier New" w:cs="Courier New"/>
              </w:rPr>
              <w:t xml:space="preserve">, </w:t>
            </w:r>
            <w:r w:rsidRPr="00650E00">
              <w:rPr>
                <w:rFonts w:ascii="Courier New" w:hAnsi="Courier New" w:cs="Courier New"/>
              </w:rPr>
              <w:t>output_point</w:t>
            </w:r>
            <w:r>
              <w:rPr>
                <w:rFonts w:ascii="Courier New" w:hAnsi="Courier New" w:cs="Courier New"/>
              </w:rPr>
              <w:t>,</w:t>
            </w:r>
            <w:r>
              <w:t xml:space="preserve"> </w:t>
            </w:r>
            <w:r w:rsidRPr="006F1A2C">
              <w:rPr>
                <w:rFonts w:ascii="Courier New" w:hAnsi="Courier New" w:cs="Courier New"/>
              </w:rPr>
              <w:t>greetings</w:t>
            </w:r>
            <w:r>
              <w:rPr>
                <w:rFonts w:ascii="Courier New" w:hAnsi="Courier New" w:cs="Courier New"/>
              </w:rPr>
              <w:t>,</w:t>
            </w:r>
          </w:p>
          <w:p w:rsidR="00716F41" w:rsidRPr="00AA5A21" w:rsidRDefault="00716F41" w:rsidP="004C042B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input_</w:t>
            </w:r>
            <w:proofErr w:type="gramStart"/>
            <w:r w:rsidRPr="006F1A2C">
              <w:rPr>
                <w:rFonts w:ascii="Courier New" w:hAnsi="Courier New" w:cs="Courier New"/>
              </w:rPr>
              <w:t>types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show</w:t>
            </w:r>
            <w:proofErr w:type="gramEnd"/>
            <w:r w:rsidRPr="006F1A2C">
              <w:rPr>
                <w:rFonts w:ascii="Courier New" w:hAnsi="Courier New" w:cs="Courier New"/>
              </w:rPr>
              <w:t>_or_try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end_program</w:t>
            </w:r>
            <w:r>
              <w:rPr>
                <w:rFonts w:ascii="Courier New" w:hAnsi="Courier New" w:cs="Courier New"/>
              </w:rPr>
              <w:t xml:space="preserve">, </w:t>
            </w:r>
            <w:r w:rsidRPr="00650E00">
              <w:rPr>
                <w:rFonts w:ascii="Courier New" w:hAnsi="Courier New" w:cs="Courier New"/>
              </w:rPr>
              <w:t>output_arr</w:t>
            </w:r>
            <w:r>
              <w:rPr>
                <w:rFonts w:ascii="Courier New" w:hAnsi="Courier New" w:cs="Courier New"/>
              </w:rPr>
              <w:t>,</w:t>
            </w:r>
            <w:r w:rsidRPr="00650E00">
              <w:rPr>
                <w:rFonts w:ascii="Courier New" w:hAnsi="Courier New" w:cs="Courier New"/>
              </w:rPr>
              <w:t>res_output_arr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saving_results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save_data</w:t>
            </w:r>
          </w:p>
        </w:tc>
        <w:tc>
          <w:tcPr>
            <w:tcW w:w="2958" w:type="dxa"/>
          </w:tcPr>
          <w:p w:rsidR="00716F41" w:rsidRPr="006F1A2C" w:rsidRDefault="00716F41" w:rsidP="004C042B">
            <w:pPr>
              <w:pStyle w:val="a3"/>
              <w:jc w:val="both"/>
              <w:rPr>
                <w:lang w:val="ru-RU"/>
              </w:rPr>
            </w:pPr>
            <w:r>
              <w:t>Ввод</w:t>
            </w:r>
            <w:r>
              <w:rPr>
                <w:lang w:val="ru-RU"/>
              </w:rPr>
              <w:t xml:space="preserve"> и вывод</w:t>
            </w:r>
            <w:r>
              <w:t xml:space="preserve"> исходных данных, </w:t>
            </w:r>
            <w:r>
              <w:rPr>
                <w:lang w:val="ru-RU"/>
              </w:rPr>
              <w:t>подключение файла, общие функции</w:t>
            </w:r>
          </w:p>
        </w:tc>
      </w:tr>
      <w:tr w:rsidR="00646E50" w:rsidRPr="001D15EF" w:rsidTr="00716F41">
        <w:tc>
          <w:tcPr>
            <w:tcW w:w="2233" w:type="dxa"/>
          </w:tcPr>
          <w:p w:rsidR="00646E50" w:rsidRDefault="003E51C4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  <w:tc>
          <w:tcPr>
            <w:tcW w:w="4585" w:type="dxa"/>
          </w:tcPr>
          <w:p w:rsidR="00646E50" w:rsidRPr="006F1A2C" w:rsidRDefault="003E51C4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958" w:type="dxa"/>
          </w:tcPr>
          <w:p w:rsidR="00646E50" w:rsidRPr="003E51C4" w:rsidRDefault="003E51C4" w:rsidP="004C042B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Класс </w:t>
            </w:r>
            <w:r w:rsidR="00091BFA">
              <w:rPr>
                <w:lang w:val="ru-RU"/>
              </w:rPr>
              <w:t>м</w:t>
            </w:r>
            <w:r>
              <w:rPr>
                <w:lang w:val="ru-RU"/>
              </w:rPr>
              <w:t>атрицы</w:t>
            </w:r>
          </w:p>
        </w:tc>
      </w:tr>
      <w:tr w:rsidR="00646E50" w:rsidRPr="001D15EF" w:rsidTr="00716F41">
        <w:tc>
          <w:tcPr>
            <w:tcW w:w="2233" w:type="dxa"/>
          </w:tcPr>
          <w:p w:rsidR="00646E50" w:rsidRDefault="003E51C4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Sorting</w:t>
            </w:r>
          </w:p>
        </w:tc>
        <w:tc>
          <w:tcPr>
            <w:tcW w:w="4585" w:type="dxa"/>
          </w:tcPr>
          <w:p w:rsidR="00646E50" w:rsidRPr="006F1A2C" w:rsidRDefault="003E51C4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 w:rsidRPr="003E51C4">
              <w:rPr>
                <w:rFonts w:ascii="Courier New" w:hAnsi="Courier New" w:cs="Courier New"/>
              </w:rPr>
              <w:t>update_dates</w:t>
            </w:r>
          </w:p>
        </w:tc>
        <w:tc>
          <w:tcPr>
            <w:tcW w:w="2958" w:type="dxa"/>
          </w:tcPr>
          <w:p w:rsidR="00646E50" w:rsidRPr="003E51C4" w:rsidRDefault="003E51C4" w:rsidP="004C042B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Класс сортировок</w:t>
            </w:r>
          </w:p>
        </w:tc>
      </w:tr>
      <w:tr w:rsidR="00716F41" w:rsidTr="00716F41">
        <w:tc>
          <w:tcPr>
            <w:tcW w:w="2233" w:type="dxa"/>
          </w:tcPr>
          <w:p w:rsidR="00716F41" w:rsidRPr="00AA5A21" w:rsidRDefault="002118E5" w:rsidP="004C042B">
            <w:pPr>
              <w:pStyle w:val="a3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</w:t>
            </w:r>
          </w:p>
        </w:tc>
        <w:tc>
          <w:tcPr>
            <w:tcW w:w="4585" w:type="dxa"/>
          </w:tcPr>
          <w:p w:rsidR="00716F41" w:rsidRPr="00AA5A21" w:rsidRDefault="002118E5" w:rsidP="004C042B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Test1, Test2, Test3, Test4, Run_all_tests</w:t>
            </w:r>
          </w:p>
        </w:tc>
        <w:tc>
          <w:tcPr>
            <w:tcW w:w="2958" w:type="dxa"/>
          </w:tcPr>
          <w:p w:rsidR="00716F41" w:rsidRPr="002118E5" w:rsidRDefault="002118E5" w:rsidP="004C042B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Модульные тесты</w:t>
            </w:r>
            <w:r w:rsidR="00716F41">
              <w:t xml:space="preserve"> </w:t>
            </w:r>
          </w:p>
        </w:tc>
      </w:tr>
    </w:tbl>
    <w:p w:rsidR="00CC0876" w:rsidRDefault="00CC0876" w:rsidP="00CC0876"/>
    <w:p w:rsidR="00CC0876" w:rsidRDefault="00CC0876" w:rsidP="00CC0876"/>
    <w:p w:rsidR="00CC0876" w:rsidRPr="00B7236A" w:rsidRDefault="00CC0876" w:rsidP="00CC0876">
      <w:pPr>
        <w:pStyle w:val="1"/>
        <w:spacing w:line="360" w:lineRule="auto"/>
      </w:pPr>
      <w:bookmarkStart w:id="6" w:name="_Toc72445051"/>
      <w:r w:rsidRPr="00C562AF">
        <w:t>7.</w:t>
      </w:r>
      <w:r w:rsidRPr="00B7236A">
        <w:t xml:space="preserve"> Описание хода выполнения лабораторной работы</w:t>
      </w:r>
      <w:bookmarkEnd w:id="6"/>
      <w:r w:rsidRPr="00B7236A">
        <w:t xml:space="preserve"> </w:t>
      </w:r>
    </w:p>
    <w:p w:rsidR="00CC0876" w:rsidRPr="00076757" w:rsidRDefault="00CC0876" w:rsidP="00076757">
      <w:pPr>
        <w:pStyle w:val="a3"/>
        <w:jc w:val="both"/>
      </w:pPr>
      <w:r>
        <w:rPr>
          <w:lang w:val="en-US"/>
        </w:rPr>
        <w:t xml:space="preserve">1. </w:t>
      </w:r>
      <w:r w:rsidR="008A4FDC">
        <w:t xml:space="preserve">Сначала для явного преобразования использовалась конвертация </w:t>
      </w:r>
      <w:r w:rsidR="008A4FDC" w:rsidRPr="008A4FDC">
        <w:rPr>
          <w:i/>
          <w:lang w:val="en-US"/>
        </w:rPr>
        <w:t>C-style</w:t>
      </w:r>
      <w:r w:rsidR="008A4FDC">
        <w:rPr>
          <w:lang w:val="en-US"/>
        </w:rPr>
        <w:t xml:space="preserve"> </w:t>
      </w:r>
      <w:r w:rsidR="008A4FDC">
        <w:t>(с помощью оператора ())</w:t>
      </w:r>
      <w:r w:rsidR="00076757">
        <w:t>,</w:t>
      </w:r>
      <w:r w:rsidR="008A4FDC">
        <w:t xml:space="preserve"> что могло привести к ошибке. Было принято решение заменить ее на оператор </w:t>
      </w:r>
      <w:r w:rsidR="008A4FDC" w:rsidRPr="008A4FDC">
        <w:rPr>
          <w:i/>
          <w:lang w:val="en-US"/>
        </w:rPr>
        <w:t>static_cast.</w:t>
      </w:r>
      <w:r w:rsidR="008A4FDC">
        <w:t xml:space="preserve"> </w:t>
      </w:r>
      <w:r w:rsidR="00076757">
        <w:t xml:space="preserve"> </w:t>
      </w:r>
    </w:p>
    <w:p w:rsidR="00CC0876" w:rsidRPr="008A4FDC" w:rsidRDefault="00CC0876" w:rsidP="00CC0876">
      <w:pPr>
        <w:pStyle w:val="a3"/>
        <w:jc w:val="both"/>
      </w:pPr>
      <w:r>
        <w:t>2</w:t>
      </w:r>
      <w:r>
        <w:rPr>
          <w:lang w:val="en-US"/>
        </w:rPr>
        <w:t>.</w:t>
      </w:r>
      <w:r w:rsidR="008A4FDC">
        <w:rPr>
          <w:lang w:val="en-US"/>
        </w:rPr>
        <w:t xml:space="preserve"> </w:t>
      </w:r>
      <w:r w:rsidR="004C042B">
        <w:t>Количество строчек и столбцов</w:t>
      </w:r>
      <w:r w:rsidR="008A4FDC">
        <w:t xml:space="preserve"> ма</w:t>
      </w:r>
      <w:r w:rsidR="004C042B">
        <w:t>трицы</w:t>
      </w:r>
      <w:r w:rsidR="008A4FDC">
        <w:t xml:space="preserve"> не мо</w:t>
      </w:r>
      <w:r w:rsidR="004C042B">
        <w:t>гут</w:t>
      </w:r>
      <w:r w:rsidR="008A4FDC">
        <w:t xml:space="preserve"> быть меньше или равно нулю, поэтому каждый ввод данных (из файла или с клавиатуры) обрабатывается на это условие.</w:t>
      </w:r>
    </w:p>
    <w:p w:rsidR="008A4FDC" w:rsidRDefault="00CC0876" w:rsidP="00CC0876">
      <w:pPr>
        <w:pStyle w:val="a3"/>
        <w:jc w:val="both"/>
      </w:pPr>
      <w:r>
        <w:t>3</w:t>
      </w:r>
      <w:r>
        <w:rPr>
          <w:lang w:val="en-US"/>
        </w:rPr>
        <w:t>.</w:t>
      </w:r>
      <w:r>
        <w:t xml:space="preserve"> Программа после запуска выдавала одни и те же результаты, хотя в коде</w:t>
      </w:r>
      <w:r w:rsidR="00B62A6D">
        <w:t xml:space="preserve"> </w:t>
      </w:r>
      <w:r>
        <w:t xml:space="preserve">использовался вызов функции </w:t>
      </w:r>
      <w:r w:rsidRPr="008A4FDC">
        <w:rPr>
          <w:i/>
        </w:rPr>
        <w:t>rand</w:t>
      </w:r>
      <w:r>
        <w:t>, возвращающей случайное число. После</w:t>
      </w:r>
      <w:r w:rsidR="00B62A6D">
        <w:t xml:space="preserve"> </w:t>
      </w:r>
      <w:r>
        <w:t>изучения справочной системы выяснилось, что необходимо использовать</w:t>
      </w:r>
      <w:r w:rsidR="00B62A6D">
        <w:t xml:space="preserve"> </w:t>
      </w:r>
      <w:r>
        <w:t xml:space="preserve">функцию </w:t>
      </w:r>
      <w:r w:rsidRPr="008A4FDC">
        <w:rPr>
          <w:i/>
        </w:rPr>
        <w:t>srand</w:t>
      </w:r>
      <w:r>
        <w:t xml:space="preserve"> для начальной инициализации генератора случайных чисел.</w:t>
      </w:r>
      <w:r w:rsidR="00B62A6D">
        <w:t xml:space="preserve"> </w:t>
      </w:r>
      <w:r>
        <w:t>После этого программа стала работать правильно.</w:t>
      </w:r>
    </w:p>
    <w:p w:rsidR="00CC0876" w:rsidRDefault="00CC0876" w:rsidP="00CC0876">
      <w:pPr>
        <w:pStyle w:val="a3"/>
        <w:jc w:val="both"/>
      </w:pPr>
      <w:r>
        <w:t>4.</w:t>
      </w:r>
      <w:r w:rsidR="003223BC">
        <w:t xml:space="preserve"> </w:t>
      </w:r>
      <w:r w:rsidR="00AF1AD6">
        <w:t xml:space="preserve">Так как </w:t>
      </w:r>
      <w:r w:rsidR="00AE2D62">
        <w:t>количество данных</w:t>
      </w:r>
      <w:r w:rsidR="004C042B">
        <w:t xml:space="preserve"> может быть</w:t>
      </w:r>
      <w:r w:rsidR="00AE2D62">
        <w:t xml:space="preserve"> в фай</w:t>
      </w:r>
      <w:r w:rsidR="003223BC">
        <w:t>л</w:t>
      </w:r>
      <w:r w:rsidR="00AE2D62">
        <w:t xml:space="preserve">е больше, чем просто </w:t>
      </w:r>
      <w:r w:rsidR="004C042B">
        <w:t>элементы массива</w:t>
      </w:r>
      <w:r w:rsidR="003223BC">
        <w:t>, было принято решение</w:t>
      </w:r>
      <w:r w:rsidR="0057358F">
        <w:t xml:space="preserve"> </w:t>
      </w:r>
      <w:r w:rsidR="003223BC">
        <w:t>создать</w:t>
      </w:r>
      <w:r w:rsidR="00AF1AD6">
        <w:t xml:space="preserve"> допол</w:t>
      </w:r>
      <w:r w:rsidR="00AF1AD6" w:rsidRPr="00AF1AD6">
        <w:t>нительный</w:t>
      </w:r>
      <w:r w:rsidR="003223BC">
        <w:t xml:space="preserve"> класс</w:t>
      </w:r>
      <w:r w:rsidR="00AF1AD6" w:rsidRPr="00AF1AD6">
        <w:t xml:space="preserve"> массив</w:t>
      </w:r>
      <w:r w:rsidR="003223BC">
        <w:t>а, который хранит все данные, а потом по индексу присваивать нужные нам элементы.</w:t>
      </w:r>
    </w:p>
    <w:p w:rsidR="008A4FDC" w:rsidRPr="006565E0" w:rsidRDefault="008A4FDC" w:rsidP="00CC0876">
      <w:pPr>
        <w:pStyle w:val="a3"/>
        <w:jc w:val="both"/>
      </w:pPr>
      <w:r>
        <w:t>5. В программе использовались глобальные переменные. Чтобы не было никаких ошибок, мы заменили их на локальные в качестве аргументов к функциям.</w:t>
      </w:r>
    </w:p>
    <w:p w:rsidR="00CC0876" w:rsidRPr="004C042B" w:rsidRDefault="004C042B" w:rsidP="00CC0876">
      <w:pPr>
        <w:pStyle w:val="a3"/>
        <w:jc w:val="both"/>
      </w:pPr>
      <w:r>
        <w:rPr>
          <w:lang w:val="en-US"/>
        </w:rPr>
        <w:t xml:space="preserve">6. </w:t>
      </w:r>
      <w:r>
        <w:t xml:space="preserve">Количество перестановок и сравнений с повтором программы накапливалось, поэтому мы создали отдельную функцию </w:t>
      </w:r>
      <w:r w:rsidRPr="004C042B">
        <w:rPr>
          <w:i/>
          <w:lang w:val="en-US"/>
        </w:rPr>
        <w:t>update_dates</w:t>
      </w:r>
      <w:r>
        <w:rPr>
          <w:lang w:val="en-US"/>
        </w:rPr>
        <w:t xml:space="preserve"> </w:t>
      </w:r>
      <w:r>
        <w:t>для их обнуления.</w:t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1"/>
      </w:pPr>
      <w:bookmarkStart w:id="7" w:name="_Toc60920202"/>
      <w:bookmarkStart w:id="8" w:name="_Toc72445052"/>
      <w:r>
        <w:lastRenderedPageBreak/>
        <w:t>8. Блок-схема алгоритма решения</w:t>
      </w:r>
      <w:r>
        <w:rPr>
          <w:spacing w:val="-3"/>
        </w:rPr>
        <w:t xml:space="preserve"> </w:t>
      </w:r>
      <w:r>
        <w:t>задачи</w:t>
      </w:r>
      <w:bookmarkEnd w:id="7"/>
      <w:bookmarkEnd w:id="8"/>
    </w:p>
    <w:p w:rsidR="00CC0876" w:rsidRDefault="00CC0876" w:rsidP="009B1735">
      <w:pPr>
        <w:spacing w:before="202" w:line="290" w:lineRule="auto"/>
        <w:ind w:left="199" w:right="192" w:firstLine="710"/>
        <w:jc w:val="both"/>
        <w:rPr>
          <w:sz w:val="28"/>
        </w:rPr>
      </w:pPr>
      <w:r>
        <w:rPr>
          <w:sz w:val="28"/>
        </w:rPr>
        <w:t>На рисунк</w:t>
      </w:r>
      <w:r w:rsidR="004C1FDE">
        <w:rPr>
          <w:sz w:val="28"/>
        </w:rPr>
        <w:t>е</w:t>
      </w:r>
      <w:r>
        <w:rPr>
          <w:sz w:val="28"/>
        </w:rPr>
        <w:t xml:space="preserve"> ниже предоставлена блок-схема алгоритма решения задачи.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4C042B" w:rsidP="00CC0876">
      <w:pPr>
        <w:ind w:right="571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2781300" cy="6477635"/>
            <wp:effectExtent l="0" t="0" r="0" b="0"/>
            <wp:wrapTight wrapText="bothSides">
              <wp:wrapPolygon edited="0">
                <wp:start x="0" y="0"/>
                <wp:lineTo x="0" y="21534"/>
                <wp:lineTo x="21452" y="21534"/>
                <wp:lineTo x="214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15E7" w:rsidRDefault="006C15E7" w:rsidP="006C15E7">
      <w:pPr>
        <w:pStyle w:val="3"/>
        <w:rPr>
          <w:lang w:val="en-US"/>
        </w:rPr>
      </w:pPr>
    </w:p>
    <w:p w:rsidR="006C15E7" w:rsidRDefault="006C15E7" w:rsidP="006C15E7">
      <w:pPr>
        <w:pStyle w:val="ae"/>
        <w:rPr>
          <w:noProof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6C15E7" w:rsidRDefault="006C15E7" w:rsidP="006C15E7">
      <w:pPr>
        <w:pStyle w:val="ae"/>
      </w:pPr>
      <w:r>
        <w:t>Рисунок 1 – Блок-схема алгоритма сортировки пузырьком</w:t>
      </w: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3009900" cy="6240780"/>
            <wp:effectExtent l="0" t="0" r="0" b="7620"/>
            <wp:wrapTight wrapText="bothSides">
              <wp:wrapPolygon edited="0">
                <wp:start x="0" y="0"/>
                <wp:lineTo x="0" y="21560"/>
                <wp:lineTo x="21463" y="21560"/>
                <wp:lineTo x="2146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6C15E7" w:rsidRDefault="006C15E7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4C042B" w:rsidRDefault="004C042B" w:rsidP="006C15E7">
      <w:pPr>
        <w:pStyle w:val="ae"/>
        <w:rPr>
          <w:lang w:val="en-US"/>
        </w:rPr>
      </w:pPr>
    </w:p>
    <w:p w:rsidR="006C15E7" w:rsidRDefault="006C15E7" w:rsidP="006C15E7">
      <w:pPr>
        <w:pStyle w:val="ae"/>
      </w:pPr>
      <w:r>
        <w:t xml:space="preserve">Рисунок 2 – Блок-схема алгоритма сортировки </w:t>
      </w:r>
      <w:r w:rsidR="004C042B">
        <w:t>вставкой</w:t>
      </w:r>
    </w:p>
    <w:p w:rsidR="006C15E7" w:rsidRDefault="004C042B" w:rsidP="006C15E7">
      <w:pPr>
        <w:pStyle w:val="ae"/>
      </w:pPr>
      <w:r>
        <w:rPr>
          <w:noProof/>
        </w:rPr>
        <w:lastRenderedPageBreak/>
        <w:drawing>
          <wp:inline distT="0" distB="0" distL="0" distR="0">
            <wp:extent cx="3497580" cy="81838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2B" w:rsidRDefault="004C042B" w:rsidP="006C15E7">
      <w:pPr>
        <w:pStyle w:val="ae"/>
      </w:pPr>
    </w:p>
    <w:p w:rsidR="006C15E7" w:rsidRDefault="006C15E7" w:rsidP="006C15E7">
      <w:pPr>
        <w:pStyle w:val="ae"/>
      </w:pPr>
      <w:r>
        <w:t xml:space="preserve">Рисунок 3 – Блок-схема алгоритма сортировки </w:t>
      </w:r>
      <w:r w:rsidR="004C042B">
        <w:t>отбором</w:t>
      </w:r>
    </w:p>
    <w:p w:rsidR="003C7C72" w:rsidRDefault="003C7C72" w:rsidP="006C15E7">
      <w:pPr>
        <w:pStyle w:val="ae"/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0</wp:posOffset>
            </wp:positionV>
            <wp:extent cx="2510155" cy="8221980"/>
            <wp:effectExtent l="0" t="0" r="4445" b="7620"/>
            <wp:wrapTight wrapText="bothSides">
              <wp:wrapPolygon edited="0">
                <wp:start x="0" y="0"/>
                <wp:lineTo x="0" y="21570"/>
                <wp:lineTo x="21474" y="21570"/>
                <wp:lineTo x="2147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15E7" w:rsidRDefault="006C15E7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6C15E7" w:rsidRDefault="006C15E7" w:rsidP="006C15E7">
      <w:pPr>
        <w:pStyle w:val="ae"/>
      </w:pPr>
      <w:r>
        <w:t>Рисунок 4 – Блок-схема алгоритма сортировки Шелла</w:t>
      </w:r>
    </w:p>
    <w:p w:rsidR="003C7C72" w:rsidRDefault="003C7C72" w:rsidP="006C15E7">
      <w:pPr>
        <w:pStyle w:val="ae"/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1857375</wp:posOffset>
            </wp:positionH>
            <wp:positionV relativeFrom="paragraph">
              <wp:posOffset>0</wp:posOffset>
            </wp:positionV>
            <wp:extent cx="2440305" cy="8176895"/>
            <wp:effectExtent l="0" t="0" r="0" b="0"/>
            <wp:wrapTight wrapText="bothSides">
              <wp:wrapPolygon edited="0">
                <wp:start x="0" y="0"/>
                <wp:lineTo x="0" y="21538"/>
                <wp:lineTo x="21415" y="21538"/>
                <wp:lineTo x="2141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91"/>
                    <a:stretch/>
                  </pic:blipFill>
                  <pic:spPr bwMode="auto">
                    <a:xfrm>
                      <a:off x="0" y="0"/>
                      <a:ext cx="2440305" cy="81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C72" w:rsidRDefault="003C7C72" w:rsidP="006C15E7">
      <w:pPr>
        <w:pStyle w:val="ae"/>
      </w:pPr>
    </w:p>
    <w:p w:rsidR="006C15E7" w:rsidRDefault="006C15E7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3C7C72" w:rsidRDefault="003C7C72" w:rsidP="006C15E7">
      <w:pPr>
        <w:pStyle w:val="ae"/>
      </w:pPr>
    </w:p>
    <w:p w:rsidR="00143A7C" w:rsidRDefault="003C7C72" w:rsidP="003C7C72">
      <w:pPr>
        <w:pStyle w:val="ae"/>
        <w:spacing w:before="240"/>
        <w:jc w:val="left"/>
        <w:rPr>
          <w:sz w:val="18"/>
        </w:rPr>
      </w:pPr>
      <w:r w:rsidRPr="00143A7C">
        <w:rPr>
          <w:noProof/>
          <w:sz w:val="12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320040</wp:posOffset>
                </wp:positionV>
                <wp:extent cx="54864" cy="54864"/>
                <wp:effectExtent l="0" t="0" r="21590" b="2159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" cy="548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954" w:rsidRPr="00BD7978" w:rsidRDefault="00657954" w:rsidP="00657954">
                            <w:pPr>
                              <w:rPr>
                                <w:color w:val="7F7F7F" w:themeColor="text1" w:themeTint="80"/>
                                <w:sz w:val="12"/>
                                <w:szCs w:val="16"/>
                              </w:rPr>
                            </w:pPr>
                            <w:r w:rsidRPr="00BD7978">
                              <w:rPr>
                                <w:color w:val="7F7F7F" w:themeColor="text1" w:themeTint="80"/>
                                <w:sz w:val="12"/>
                                <w:szCs w:val="16"/>
                              </w:rPr>
                              <w:t>1</w:t>
                            </w:r>
                          </w:p>
                          <w:p w:rsidR="003C7C72" w:rsidRDefault="003C7C72" w:rsidP="003C7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26" style="position:absolute;margin-left:275.15pt;margin-top:25.2pt;width:4.3pt;height: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fFoQIAAJAFAAAOAAAAZHJzL2Uyb0RvYy54bWysVEtu2zAQ3RfoHQjuG9mGk6ZC5MBIkKJA&#10;kAR1iqxpiowEUByWpC25h+kZim57CR+pQ1KSjSbooqgX9HzffDQzF5ddo8hWWFeDLuj0ZEKJ0BzK&#10;Wj8X9MvjzbtzSpxnumQKtCjoTjh6uXj75qI1uZhBBaoUliCIdnlrClp5b/Isc7wSDXMnYIRGpQTb&#10;MI+sfc5Ky1pEb1Q2m0zOshZsaSxw4RxKr5OSLiK+lIL7eymd8EQVFHPz8bXxXYc3W1yw/NkyU9W8&#10;T4P9QxYNqzUGHaGumWdkY+sXUE3NLTiQ/oRDk4GUNRexBqxmOvmjmlXFjIi1YHOcGdvk/h8sv9s+&#10;WFKXBZ1NKdGswW+0/77/uf+x/0VQhP1pjcvRbGUebM85JEOxnbRN+McySBd7uht7KjpPOApP5+dn&#10;c0o4ahKJGNnB1VjnPwpoSCAKKpSqjQs1s5xtb51P1oNVEGu4qZVCOcuVDq8DVZdBFpkwOOJKWbJl&#10;+Ml9F0vAgEdWyAXPLBSWSomU3ymRUD8LiS3B5GcxkTiMB0zGudB+mlQVK0UKdTrBX+hXCDZkETml&#10;ETAgS0xyxO4BBssEMmAnmN4+uIo4y6Pz5G+JJefRI0YG7UfnptZgXwNQWFUfOdkPTUqtCV3y3bpD&#10;k0Cuodzh7FhIS+UMv6nxI94y5x+YxS3CfcPL4O/xkQragkJPUVKB/faaPNjjcKOWkha3sqDu64ZZ&#10;QYn6pHHsP0zn87DGkZmfvp8hY48162ON3jRXgFOAk43ZRTLYezWQ0kLzhAdkGaKiimmOsQvKvR2Y&#10;K5+uBZ4gLpbLaIara5i/1SvDA3hocJjQx+6JWdNPsscFuINhg19Mc7INnhqWGw+yjqN+6Gvfelz7&#10;OEP9iQp35ZiPVodDuvgNAAD//wMAUEsDBBQABgAIAAAAIQA7Gu4V3QAAAAkBAAAPAAAAZHJzL2Rv&#10;d25yZXYueG1sTI/BTsMwDIbvSLxDZCRuLIFRWLumEyAmrtvogWPaeG21xqmarCtvjznB7bf86ffn&#10;fDO7Xkw4hs6ThvuFAoFUe9tRo6H83N6tQIRoyJreE2r4xgCb4voqN5n1F9rjdIiN4BIKmdHQxjhk&#10;Uoa6RWfCwg9IvDv60ZnI49hIO5oLl7tePij1JJ3piC+0ZsC3FuvT4ew02Hn//jW5591WnaoyLZvl&#10;62Q/tL69mV/WICLO8Q+GX31Wh4KdKn8mG0SvIUnUklEO6hEEA0mySkFUHFIFssjl/w+KHwAAAP//&#10;AwBQSwECLQAUAAYACAAAACEAtoM4kv4AAADhAQAAEwAAAAAAAAAAAAAAAAAAAAAAW0NvbnRlbnRf&#10;VHlwZXNdLnhtbFBLAQItABQABgAIAAAAIQA4/SH/1gAAAJQBAAALAAAAAAAAAAAAAAAAAC8BAABf&#10;cmVscy8ucmVsc1BLAQItABQABgAIAAAAIQDeKafFoQIAAJAFAAAOAAAAAAAAAAAAAAAAAC4CAABk&#10;cnMvZTJvRG9jLnhtbFBLAQItABQABgAIAAAAIQA7Gu4V3QAAAAk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:rsidR="00657954" w:rsidRPr="00BD7978" w:rsidRDefault="00657954" w:rsidP="00657954">
                      <w:pPr>
                        <w:rPr>
                          <w:color w:val="7F7F7F" w:themeColor="text1" w:themeTint="80"/>
                          <w:sz w:val="12"/>
                          <w:szCs w:val="16"/>
                        </w:rPr>
                      </w:pPr>
                      <w:r w:rsidRPr="00BD7978">
                        <w:rPr>
                          <w:color w:val="7F7F7F" w:themeColor="text1" w:themeTint="80"/>
                          <w:sz w:val="12"/>
                          <w:szCs w:val="16"/>
                        </w:rPr>
                        <w:t>1</w:t>
                      </w:r>
                    </w:p>
                    <w:p w:rsidR="003C7C72" w:rsidRDefault="003C7C72" w:rsidP="003C7C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43A7C">
        <w:rPr>
          <w:sz w:val="18"/>
        </w:rPr>
        <w:t xml:space="preserve">                                                                     </w:t>
      </w:r>
    </w:p>
    <w:p w:rsidR="003C7C72" w:rsidRPr="00657954" w:rsidRDefault="00657954" w:rsidP="003C7C72">
      <w:pPr>
        <w:pStyle w:val="ae"/>
        <w:spacing w:before="240"/>
        <w:jc w:val="left"/>
        <w:rPr>
          <w:color w:val="FF0000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3422702</wp:posOffset>
                </wp:positionH>
                <wp:positionV relativeFrom="paragraph">
                  <wp:posOffset>4822</wp:posOffset>
                </wp:positionV>
                <wp:extent cx="137881" cy="125627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1" cy="125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954" w:rsidRPr="00657954" w:rsidRDefault="00657954" w:rsidP="00657954">
                            <w:pPr>
                              <w:rPr>
                                <w:color w:val="3B3838" w:themeColor="background2" w:themeShade="40"/>
                                <w:sz w:val="4"/>
                                <w:szCs w:val="16"/>
                              </w:rPr>
                            </w:pPr>
                            <w:r w:rsidRPr="00657954">
                              <w:rPr>
                                <w:color w:val="3B3838" w:themeColor="background2" w:themeShade="40"/>
                                <w:sz w:val="4"/>
                                <w:szCs w:val="16"/>
                              </w:rPr>
                              <w:t>1</w:t>
                            </w:r>
                          </w:p>
                          <w:p w:rsidR="00657954" w:rsidRDefault="00657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7" type="#_x0000_t202" style="position:absolute;margin-left:269.5pt;margin-top:.4pt;width:10.85pt;height: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LQSAIAAF8EAAAOAAAAZHJzL2Uyb0RvYy54bWysVMFuGjEQvVfqP1i+l4UNELpiiWgiqkoo&#10;iUSqnI3XCyvZHtc27NJb7/2F/kMPPfTWXyB/1LEXCEp7qnrxjj3jmXnvjXd81ShJtsK6CnROe50u&#10;JUJzKCq9yunHh9mbESXOM10wCVrkdCccvZq8fjWuTSZSWIMshCWYRLusNjlde2+yJHF8LRRzHTBC&#10;o7MEq5jHrV0lhWU1ZlcySbvdYVKDLYwFLpzD05vWSScxf1kK7u/K0glPZE6xNx9XG9dlWJPJmGUr&#10;y8y64oc22D90oVilsegp1Q3zjGxs9UcqVXELDkrf4aASKMuKi4gB0fS6L9As1syIiAXJceZEk/t/&#10;afnt9t6SqshpOqBEM4Ua7b/tv+9/7H/tfz59efpK0IEs1cZlGLwwGO6bd9Cg2sdzh4cBfFNaFb4I&#10;i6Af+d6dOBaNJzxcurgcjXqUcHT10sEwvQxZkufLxjr/XoAiwcipRQkjs2w7d74NPYaEWhpmlZRR&#10;RqlJndPhxaAbL5w8mFxqrBEgtK0GyzfLJgI/wVhCsUN0FtopcYbPKuxhzpy/ZxbHAgHhqPs7XEoJ&#10;WAsOFiVrsJ//dh7iUS30UlLjmOXUfdowKyiRHzTq+LbX74e5jJv+4DLFjT33LM89eqOuAScZ+cPu&#10;ohnivTyapQX1iC9iGqqii2mOtXPqj+a1b4cfXxQX02kMwkk0zM/1wvCQOrAaGH5oHpk1Bxk86ncL&#10;x4Fk2Qs12thWj+nGQ1lFqQLPLasH+nGKo9iHFxeeyfk+Rj3/Fya/AQAA//8DAFBLAwQUAAYACAAA&#10;ACEAxJ9by98AAAAHAQAADwAAAGRycy9kb3ducmV2LnhtbEyPwU7DMBBE70j8g7VI3KhNUEIJcaoq&#10;UoWE4NDSCzcn3iYR8TrEbhv4epYTHEczmnlTrGY3iBNOofek4XahQCA13vbUati/bW6WIEI0ZM3g&#10;CTV8YYBVeXlRmNz6M23xtIut4BIKudHQxTjmUoamQ2fCwo9I7B385ExkObXSTubM5W6QiVKZdKYn&#10;XujMiFWHzcfu6DQ8V5tXs60Tt/weqqeXw3r83L+nWl9fzetHEBHn+BeGX3xGh5KZan8kG8SgIb17&#10;4C9RAx9gO83UPYhaQ6IykGUh//OXPwAAAP//AwBQSwECLQAUAAYACAAAACEAtoM4kv4AAADhAQAA&#10;EwAAAAAAAAAAAAAAAAAAAAAAW0NvbnRlbnRfVHlwZXNdLnhtbFBLAQItABQABgAIAAAAIQA4/SH/&#10;1gAAAJQBAAALAAAAAAAAAAAAAAAAAC8BAABfcmVscy8ucmVsc1BLAQItABQABgAIAAAAIQAZBTLQ&#10;SAIAAF8EAAAOAAAAAAAAAAAAAAAAAC4CAABkcnMvZTJvRG9jLnhtbFBLAQItABQABgAIAAAAIQDE&#10;n1vL3wAAAAcBAAAPAAAAAAAAAAAAAAAAAKIEAABkcnMvZG93bnJldi54bWxQSwUGAAAAAAQABADz&#10;AAAArgUAAAAA&#10;" filled="f" stroked="f" strokeweight=".5pt">
                <v:textbox>
                  <w:txbxContent>
                    <w:p w:rsidR="00657954" w:rsidRPr="00657954" w:rsidRDefault="00657954" w:rsidP="00657954">
                      <w:pPr>
                        <w:rPr>
                          <w:color w:val="3B3838" w:themeColor="background2" w:themeShade="40"/>
                          <w:sz w:val="4"/>
                          <w:szCs w:val="16"/>
                        </w:rPr>
                      </w:pPr>
                      <w:r w:rsidRPr="00657954">
                        <w:rPr>
                          <w:color w:val="3B3838" w:themeColor="background2" w:themeShade="40"/>
                          <w:sz w:val="4"/>
                          <w:szCs w:val="16"/>
                        </w:rPr>
                        <w:t>1</w:t>
                      </w:r>
                    </w:p>
                    <w:p w:rsidR="00657954" w:rsidRDefault="00657954"/>
                  </w:txbxContent>
                </v:textbox>
              </v:shape>
            </w:pict>
          </mc:Fallback>
        </mc:AlternateContent>
      </w:r>
      <w:r w:rsidR="00143A7C">
        <w:rPr>
          <w:sz w:val="18"/>
        </w:rPr>
        <w:t xml:space="preserve">                                       </w:t>
      </w:r>
      <w:r w:rsidR="00143A7C">
        <w:rPr>
          <w:sz w:val="14"/>
        </w:rPr>
        <w:t xml:space="preserve">                                         </w:t>
      </w:r>
    </w:p>
    <w:p w:rsidR="006C15E7" w:rsidRDefault="006C15E7" w:rsidP="003C7C72">
      <w:pPr>
        <w:pStyle w:val="ae"/>
        <w:spacing w:after="0"/>
      </w:pPr>
      <w:r>
        <w:t xml:space="preserve">Рисунок 5 – Блок-схема алгоритма быстрой сортировки </w:t>
      </w:r>
    </w:p>
    <w:p w:rsidR="00143A7C" w:rsidRPr="00BD7978" w:rsidRDefault="003C7C72" w:rsidP="00143A7C">
      <w:pPr>
        <w:rPr>
          <w:color w:val="7F7F7F" w:themeColor="text1" w:themeTint="80"/>
          <w:sz w:val="12"/>
          <w:szCs w:val="16"/>
        </w:rPr>
      </w:pPr>
      <w:r>
        <w:t xml:space="preserve">                                                                                    (часть 1)</w:t>
      </w:r>
      <w:r w:rsidR="00143A7C" w:rsidRPr="00143A7C">
        <w:rPr>
          <w:color w:val="7F7F7F" w:themeColor="text1" w:themeTint="80"/>
          <w:sz w:val="12"/>
          <w:szCs w:val="16"/>
        </w:rPr>
        <w:t xml:space="preserve"> </w:t>
      </w:r>
    </w:p>
    <w:p w:rsidR="003C7C72" w:rsidRDefault="003C7C72" w:rsidP="003C7C72">
      <w:pPr>
        <w:pStyle w:val="ae"/>
        <w:spacing w:after="0"/>
        <w:jc w:val="left"/>
      </w:pPr>
    </w:p>
    <w:p w:rsidR="00CC0876" w:rsidRDefault="00657954" w:rsidP="00CC0876">
      <w:pPr>
        <w:ind w:right="571"/>
        <w:jc w:val="center"/>
        <w:rPr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0ED81" wp14:editId="18E442FC">
                <wp:simplePos x="0" y="0"/>
                <wp:positionH relativeFrom="column">
                  <wp:posOffset>3424959</wp:posOffset>
                </wp:positionH>
                <wp:positionV relativeFrom="paragraph">
                  <wp:posOffset>82550</wp:posOffset>
                </wp:positionV>
                <wp:extent cx="137881" cy="125627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1" cy="125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954" w:rsidRPr="00657954" w:rsidRDefault="00657954" w:rsidP="00657954">
                            <w:pPr>
                              <w:rPr>
                                <w:color w:val="3B3838" w:themeColor="background2" w:themeShade="40"/>
                                <w:sz w:val="4"/>
                                <w:szCs w:val="16"/>
                              </w:rPr>
                            </w:pPr>
                            <w:r w:rsidRPr="00657954">
                              <w:rPr>
                                <w:color w:val="3B3838" w:themeColor="background2" w:themeShade="40"/>
                                <w:sz w:val="4"/>
                                <w:szCs w:val="16"/>
                              </w:rPr>
                              <w:t>1</w:t>
                            </w:r>
                          </w:p>
                          <w:p w:rsidR="00657954" w:rsidRDefault="00657954" w:rsidP="00657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ED81" id="Надпись 26" o:spid="_x0000_s1028" type="#_x0000_t202" style="position:absolute;left:0;text-align:left;margin-left:269.7pt;margin-top:6.5pt;width:10.85pt;height: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ACSAIAAF8EAAAOAAAAZHJzL2Uyb0RvYy54bWysVLFu2zAQ3Qv0HwjutWzFdlzBcuAmcFHA&#10;SAI4RWaaoiwBFI8laUvu1r2/0H/o0KFbf8H5ox4pyzHSTkUX6sg73t1776jpVVNJshPGlqBSOuj1&#10;KRGKQ1aqTUo/PizeTCixjqmMSVAipXth6dXs9atprRMRQwEyE4ZgEmWTWqe0cE4nUWR5ISpme6CF&#10;QmcOpmIOt2YTZYbVmL2SUdzvj6MaTKYNcGEtnt60TjoL+fNccHeX51Y4IlOKvbmwmrCu/RrNpizZ&#10;GKaLkh/bYP/QRcVKhUVPqW6YY2Rryj9SVSU3YCF3PQ5VBHlechEwIJpB/wWaVcG0CFiQHKtPNNn/&#10;l5bf7u4NKbOUxmNKFKtQo8O3w/fDj8Ovw8+nL09fCTqQpVrbBINXGsNd8w4aVLs7t3jowTe5qfwX&#10;YRH0I9/7E8eicYT7SxeXk8mAEo6uQTwax5c+S/R8WRvr3guoiDdSalDCwCzbLa1rQ7sQX0vBopQy&#10;yCgVqVM6vhj1w4WTB5NLhTU8hLZVb7lm3bTAOxhryPaIzkA7JVbzRYk9LJl198zgWCAgHHV3h0su&#10;AWvB0aKkAPP5b+c+HtVCLyU1jllK7actM4IS+UGhjm8Hw6Gfy7AZji5j3Jhzz/rco7bVNeAkI3/Y&#10;XTB9vJOdmRuoHvFFzH1VdDHFsXZKXWdeu3b48UVxMZ+HIJxEzdxSrTT3qT2rnuGH5pEZfZTBoX63&#10;0A0kS16o0ca2esy3DvIySOV5blk90o9THMQ+vjj/TM73Ier5vzD7DQAA//8DAFBLAwQUAAYACAAA&#10;ACEA6IuFTOEAAAAJAQAADwAAAGRycy9kb3ducmV2LnhtbEyPy07DMBBF90j8gzVI7KjzIFUIcaoq&#10;UoWEyqKlG3aT2E0i/Aix2wa+nukKlqN7dOfccjUbzc5q8oOzAuJFBEzZ1snBdgIO75uHHJgPaCVq&#10;Z5WAb+VhVd3elFhId7E7dd6HjlGJ9QUK6EMYC8592yuDfuFGZSk7uslgoHPquJzwQuVG8ySKltzg&#10;YOlDj6Oqe9V+7k9GwGu9ecNdk5j8R9cv2+N6/Dp8ZELc383rZ2BBzeEPhqs+qUNFTo07WemZFpCl&#10;T4+EUpDSJgKyZRwDawSkSQ68Kvn/BdUvAAAA//8DAFBLAQItABQABgAIAAAAIQC2gziS/gAAAOEB&#10;AAATAAAAAAAAAAAAAAAAAAAAAABbQ29udGVudF9UeXBlc10ueG1sUEsBAi0AFAAGAAgAAAAhADj9&#10;If/WAAAAlAEAAAsAAAAAAAAAAAAAAAAALwEAAF9yZWxzLy5yZWxzUEsBAi0AFAAGAAgAAAAhAK/U&#10;oAJIAgAAXwQAAA4AAAAAAAAAAAAAAAAALgIAAGRycy9lMm9Eb2MueG1sUEsBAi0AFAAGAAgAAAAh&#10;AOiLhUzhAAAACQEAAA8AAAAAAAAAAAAAAAAAogQAAGRycy9kb3ducmV2LnhtbFBLBQYAAAAABAAE&#10;APMAAACwBQAAAAA=&#10;" filled="f" stroked="f" strokeweight=".5pt">
                <v:textbox>
                  <w:txbxContent>
                    <w:p w:rsidR="00657954" w:rsidRPr="00657954" w:rsidRDefault="00657954" w:rsidP="00657954">
                      <w:pPr>
                        <w:rPr>
                          <w:color w:val="3B3838" w:themeColor="background2" w:themeShade="40"/>
                          <w:sz w:val="4"/>
                          <w:szCs w:val="16"/>
                        </w:rPr>
                      </w:pPr>
                      <w:r w:rsidRPr="00657954">
                        <w:rPr>
                          <w:color w:val="3B3838" w:themeColor="background2" w:themeShade="40"/>
                          <w:sz w:val="4"/>
                          <w:szCs w:val="16"/>
                        </w:rPr>
                        <w:t>1</w:t>
                      </w:r>
                    </w:p>
                    <w:p w:rsidR="00657954" w:rsidRDefault="00657954" w:rsidP="00657954"/>
                  </w:txbxContent>
                </v:textbox>
              </v:shape>
            </w:pict>
          </mc:Fallback>
        </mc:AlternateContent>
      </w:r>
      <w:r w:rsidRPr="00143A7C">
        <w:rPr>
          <w:noProof/>
          <w:sz w:val="12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9DBB7" wp14:editId="126ED3E6">
                <wp:simplePos x="0" y="0"/>
                <wp:positionH relativeFrom="column">
                  <wp:posOffset>3496945</wp:posOffset>
                </wp:positionH>
                <wp:positionV relativeFrom="paragraph">
                  <wp:posOffset>117706</wp:posOffset>
                </wp:positionV>
                <wp:extent cx="54864" cy="54864"/>
                <wp:effectExtent l="0" t="0" r="21590" b="2159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" cy="548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954" w:rsidRPr="00BD7978" w:rsidRDefault="00657954" w:rsidP="00657954">
                            <w:pPr>
                              <w:rPr>
                                <w:color w:val="7F7F7F" w:themeColor="text1" w:themeTint="80"/>
                                <w:sz w:val="12"/>
                                <w:szCs w:val="16"/>
                              </w:rPr>
                            </w:pPr>
                            <w:r w:rsidRPr="00BD7978">
                              <w:rPr>
                                <w:color w:val="7F7F7F" w:themeColor="text1" w:themeTint="80"/>
                                <w:sz w:val="12"/>
                                <w:szCs w:val="16"/>
                              </w:rPr>
                              <w:t>1</w:t>
                            </w:r>
                          </w:p>
                          <w:p w:rsidR="00657954" w:rsidRDefault="00657954" w:rsidP="00657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9DBB7" id="Овал 27" o:spid="_x0000_s1029" style="position:absolute;left:0;text-align:left;margin-left:275.35pt;margin-top:9.25pt;width:4.3pt;height: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sspQIAAJcFAAAOAAAAZHJzL2Uyb0RvYy54bWysVEtu2zAQ3RfoHQjuG9mu86kQOTASpCgQ&#10;JEGTImuaIiMBFIclaUvuYXqGottewkfqkJRkowm6KOoFPd83H83M+UXXKLIR1tWgCzo9mlAiNIey&#10;1s8F/fJ4/e6MEueZLpkCLQq6FY5eLN6+OW9NLmZQgSqFJQiiXd6aglbemzzLHK9Ew9wRGKFRKcE2&#10;zCNrn7PSshbRG5XNJpOTrAVbGgtcOIfSq6Ski4gvpeD+TkonPFEFxdx8fG18V+HNFucsf7bMVDXv&#10;02D/kEXDao1BR6gr5hlZ2/oFVFNzCw6kP+LQZCBlzUWsAauZTv6o5qFiRsRasDnOjG1y/w+W327u&#10;LanLgs5OKdGswW+0+777ufux+0VQhP1pjcvR7MHc255zSIZiO2mb8I9lkC72dDv2VHSecBQez89O&#10;5pRw1CQSMbK9q7HOfxTQkEAUVChVGxdqZjnb3DifrAerINZwXSuFcpYrHV4Hqi6DLDJhcMSlsmTD&#10;8JP7bhpKwIAHVsgFzywUlkqJlN8qkVA/C4ktweRnMZE4jHtMxrnQfppUFStFCnU8wd8QbMgihlYa&#10;AQOyxCRH7B5gsEwgA3bKubcPriLO8ug8+VtiyXn0iJFB+9G5qTXY1wAUVtVHTvZDk1JrQpd8t+ri&#10;uLwPlkGygnKLI2Qh7ZYz/LrGb3nDnL9nFpcJ1w4PhL/DRypoCwo9RUkF9ttr8mCPM45aSlpczoK6&#10;r2tmBSXqk8bp/zCdz8M2R2Z+fDpDxh5qVocavW4uAYdhiqfI8EgGe68GUlponvCOLENUVDHNMXZB&#10;ubcDc+nT0cBLxMVyGc1wgw3zN/rB8AAe+hwG9bF7Ytb0A+1xD25hWOQXQ51sg6eG5dqDrOPE7/va&#10;fwHc/jhK/aUK5+WQj1b7e7r4DQAA//8DAFBLAwQUAAYACAAAACEAYS/6Ft4AAAAJAQAADwAAAGRy&#10;cy9kb3ducmV2LnhtbEyPwU7DMBBE70j8g7VI3KjdViFtiFMBouJKSw4cnXhJosbrKHbT8PcsJ3pc&#10;zdPM23w3u15MOIbOk4blQoFAqr3tqNFQfu4fNiBCNGRN7wk1/GCAXXF7k5vM+gsdcDrGRnAJhcxo&#10;aGMcMilD3aIzYeEHJM6+/ehM5HNspB3NhctdL1dKPUpnOuKF1gz42mJ9Op6dBjsf3r4ml37s1akq&#10;t2Wzfpnsu9b3d/PzE4iIc/yH4U+f1aFgp8qfyQbRa0gSlTLKwSYBwUCSbNcgKg2rdAmyyOX1B8Uv&#10;AAAA//8DAFBLAQItABQABgAIAAAAIQC2gziS/gAAAOEBAAATAAAAAAAAAAAAAAAAAAAAAABbQ29u&#10;dGVudF9UeXBlc10ueG1sUEsBAi0AFAAGAAgAAAAhADj9If/WAAAAlAEAAAsAAAAAAAAAAAAAAAAA&#10;LwEAAF9yZWxzLy5yZWxzUEsBAi0AFAAGAAgAAAAhAJev+yylAgAAlwUAAA4AAAAAAAAAAAAAAAAA&#10;LgIAAGRycy9lMm9Eb2MueG1sUEsBAi0AFAAGAAgAAAAhAGEv+hbeAAAACQ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:rsidR="00657954" w:rsidRPr="00BD7978" w:rsidRDefault="00657954" w:rsidP="00657954">
                      <w:pPr>
                        <w:rPr>
                          <w:color w:val="7F7F7F" w:themeColor="text1" w:themeTint="80"/>
                          <w:sz w:val="12"/>
                          <w:szCs w:val="16"/>
                        </w:rPr>
                      </w:pPr>
                      <w:r w:rsidRPr="00BD7978">
                        <w:rPr>
                          <w:color w:val="7F7F7F" w:themeColor="text1" w:themeTint="80"/>
                          <w:sz w:val="12"/>
                          <w:szCs w:val="16"/>
                        </w:rPr>
                        <w:t>1</w:t>
                      </w:r>
                    </w:p>
                    <w:p w:rsidR="00657954" w:rsidRDefault="00657954" w:rsidP="0065795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B761EBA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2311400" cy="3087720"/>
            <wp:effectExtent l="0" t="0" r="0" b="0"/>
            <wp:wrapTight wrapText="bothSides">
              <wp:wrapPolygon edited="0">
                <wp:start x="0" y="0"/>
                <wp:lineTo x="0" y="20658"/>
                <wp:lineTo x="21363" y="20658"/>
                <wp:lineTo x="213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12" b="-1515"/>
                    <a:stretch/>
                  </pic:blipFill>
                  <pic:spPr bwMode="auto">
                    <a:xfrm>
                      <a:off x="0" y="0"/>
                      <a:ext cx="2311400" cy="30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0876" w:rsidRDefault="00CC0876" w:rsidP="00CC0876">
      <w:pPr>
        <w:ind w:right="571"/>
        <w:jc w:val="center"/>
        <w:rPr>
          <w:sz w:val="24"/>
        </w:rPr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</w:p>
    <w:p w:rsidR="00657954" w:rsidRDefault="00657954" w:rsidP="00657954">
      <w:pPr>
        <w:pStyle w:val="ae"/>
        <w:spacing w:after="0"/>
      </w:pPr>
      <w:r>
        <w:t xml:space="preserve">Рисунок </w:t>
      </w:r>
      <w:r w:rsidR="002C3869">
        <w:rPr>
          <w:lang w:val="en-US"/>
        </w:rPr>
        <w:t xml:space="preserve">6 </w:t>
      </w:r>
      <w:r>
        <w:t xml:space="preserve">– Блок-схема алгоритма быстрой сортировки </w:t>
      </w:r>
    </w:p>
    <w:p w:rsidR="00657954" w:rsidRPr="00BD7978" w:rsidRDefault="00657954" w:rsidP="00657954">
      <w:pPr>
        <w:jc w:val="center"/>
        <w:rPr>
          <w:color w:val="7F7F7F" w:themeColor="text1" w:themeTint="80"/>
          <w:sz w:val="12"/>
          <w:szCs w:val="16"/>
        </w:rPr>
      </w:pPr>
      <w:r>
        <w:t>(часть 2)</w:t>
      </w:r>
    </w:p>
    <w:p w:rsidR="006A13F6" w:rsidRDefault="006A13F6" w:rsidP="00CC0876">
      <w:pPr>
        <w:pStyle w:val="a3"/>
        <w:jc w:val="both"/>
      </w:pPr>
    </w:p>
    <w:p w:rsidR="00CC0876" w:rsidRPr="00B7236A" w:rsidRDefault="00CC0876" w:rsidP="00CC0876">
      <w:pPr>
        <w:pStyle w:val="1"/>
        <w:spacing w:after="240"/>
      </w:pPr>
      <w:bookmarkStart w:id="9" w:name="_Toc72445053"/>
      <w:r>
        <w:t>9</w:t>
      </w:r>
      <w:r w:rsidRPr="00C562AF">
        <w:t>.</w:t>
      </w:r>
      <w:r w:rsidRPr="00B7236A">
        <w:t xml:space="preserve"> Результаты работы программы</w:t>
      </w:r>
      <w:bookmarkEnd w:id="9"/>
      <w:r w:rsidRPr="00B7236A">
        <w:t xml:space="preserve"> </w:t>
      </w:r>
    </w:p>
    <w:p w:rsidR="00CC0876" w:rsidRDefault="00CC0876" w:rsidP="00CC0876">
      <w:pPr>
        <w:pStyle w:val="a3"/>
        <w:spacing w:before="240"/>
        <w:ind w:firstLine="720"/>
        <w:jc w:val="both"/>
      </w:pPr>
      <w:r w:rsidRPr="00B7236A">
        <w:t>В результате вычислений программа выводит</w:t>
      </w:r>
      <w:r w:rsidR="00646E50">
        <w:t xml:space="preserve"> отсортированную матрицу и</w:t>
      </w:r>
      <w:r w:rsidRPr="00B7236A">
        <w:t xml:space="preserve"> </w:t>
      </w:r>
      <w:r w:rsidR="00646E50">
        <w:t>таблицу сравнений и перестановок видов сортировок</w:t>
      </w:r>
      <w:r>
        <w:t xml:space="preserve">. Ниже, на рисунках </w:t>
      </w:r>
      <w:r w:rsidR="002C3869">
        <w:rPr>
          <w:lang w:val="en-US"/>
        </w:rPr>
        <w:t>7</w:t>
      </w:r>
      <w:r>
        <w:t xml:space="preserve"> - </w:t>
      </w:r>
      <w:r w:rsidR="006C15E7">
        <w:t>1</w:t>
      </w:r>
      <w:r w:rsidR="002C3869">
        <w:rPr>
          <w:lang w:val="en-US"/>
        </w:rPr>
        <w:t>1</w:t>
      </w:r>
      <w:r>
        <w:t xml:space="preserve"> приведены примеры результатов работы программы:</w:t>
      </w:r>
    </w:p>
    <w:p w:rsidR="00CC0876" w:rsidRPr="00564B67" w:rsidRDefault="00CC0876" w:rsidP="00CC0876">
      <w:pPr>
        <w:pStyle w:val="a3"/>
        <w:ind w:firstLine="720"/>
        <w:jc w:val="both"/>
      </w:pPr>
    </w:p>
    <w:p w:rsidR="007F4615" w:rsidRDefault="00045074" w:rsidP="00CC0876">
      <w:pPr>
        <w:pStyle w:val="a3"/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0B523F2">
            <wp:simplePos x="0" y="0"/>
            <wp:positionH relativeFrom="column">
              <wp:posOffset>358140</wp:posOffset>
            </wp:positionH>
            <wp:positionV relativeFrom="paragraph">
              <wp:posOffset>142240</wp:posOffset>
            </wp:positionV>
            <wp:extent cx="5623560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69"/>
                    <a:stretch/>
                  </pic:blipFill>
                  <pic:spPr bwMode="auto">
                    <a:xfrm>
                      <a:off x="0" y="0"/>
                      <a:ext cx="562356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 w:rsidRPr="00E03968">
        <w:rPr>
          <w:sz w:val="22"/>
        </w:rPr>
        <w:t xml:space="preserve">Рисунок </w:t>
      </w:r>
      <w:r w:rsidR="002C3869">
        <w:rPr>
          <w:sz w:val="22"/>
          <w:lang w:val="en-US"/>
        </w:rPr>
        <w:t>7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045074" w:rsidP="00CC0876">
      <w:pPr>
        <w:pStyle w:val="a3"/>
        <w:jc w:val="center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6623942">
            <wp:simplePos x="0" y="0"/>
            <wp:positionH relativeFrom="column">
              <wp:posOffset>1493520</wp:posOffset>
            </wp:positionH>
            <wp:positionV relativeFrom="paragraph">
              <wp:posOffset>577</wp:posOffset>
            </wp:positionV>
            <wp:extent cx="328422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25" y="21507"/>
                <wp:lineTo x="214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3"/>
                    <a:stretch/>
                  </pic:blipFill>
                  <pic:spPr bwMode="auto">
                    <a:xfrm>
                      <a:off x="0" y="0"/>
                      <a:ext cx="328422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045074" w:rsidRDefault="00045074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2C3869">
        <w:rPr>
          <w:sz w:val="22"/>
          <w:lang w:val="en-US"/>
        </w:rPr>
        <w:t>8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864F31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9DFF7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561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434" y="21513"/>
                <wp:lineTo x="214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2"/>
                    <a:stretch/>
                  </pic:blipFill>
                  <pic:spPr bwMode="auto">
                    <a:xfrm>
                      <a:off x="0" y="0"/>
                      <a:ext cx="297561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Pr="00045074" w:rsidRDefault="00DE45FE" w:rsidP="00DE45FE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045074" w:rsidRDefault="00045074" w:rsidP="00864F3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Default="00657954" w:rsidP="00864F3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Default="00657954" w:rsidP="00864F31">
      <w:pPr>
        <w:pStyle w:val="a3"/>
        <w:rPr>
          <w:sz w:val="22"/>
        </w:rPr>
      </w:pPr>
    </w:p>
    <w:p w:rsidR="00CC0876" w:rsidRPr="00657954" w:rsidRDefault="00CC0876" w:rsidP="00657954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2C3869">
        <w:rPr>
          <w:sz w:val="22"/>
          <w:lang w:val="en-US"/>
        </w:rPr>
        <w:t>9</w:t>
      </w:r>
      <w:r w:rsidRPr="00E03968">
        <w:rPr>
          <w:sz w:val="22"/>
        </w:rPr>
        <w:t xml:space="preserve"> – Экранная копия результата работы разработанной программ</w:t>
      </w:r>
      <w:r w:rsidR="00657954">
        <w:rPr>
          <w:sz w:val="22"/>
        </w:rPr>
        <w:t>ы</w:t>
      </w:r>
    </w:p>
    <w:p w:rsidR="00045074" w:rsidRDefault="00864F31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308FBAA0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276606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21" y="21465"/>
                <wp:lineTo x="214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Pr="00C562AF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64F31" w:rsidRDefault="00864F31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2C3869">
        <w:rPr>
          <w:sz w:val="22"/>
          <w:lang w:val="en-US"/>
        </w:rPr>
        <w:t>10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Default="00CC0876" w:rsidP="00657954">
      <w:pPr>
        <w:pStyle w:val="a3"/>
        <w:rPr>
          <w:sz w:val="22"/>
        </w:rPr>
      </w:pPr>
    </w:p>
    <w:p w:rsidR="00CC0876" w:rsidRDefault="006E2384" w:rsidP="00CC0876">
      <w:pPr>
        <w:pStyle w:val="a3"/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56DD5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7460" cy="3868420"/>
            <wp:effectExtent l="0" t="0" r="0" b="0"/>
            <wp:wrapTight wrapText="bothSides">
              <wp:wrapPolygon edited="0">
                <wp:start x="0" y="0"/>
                <wp:lineTo x="0" y="21487"/>
                <wp:lineTo x="21405" y="21487"/>
                <wp:lineTo x="214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10"/>
                    <a:stretch/>
                  </pic:blipFill>
                  <pic:spPr bwMode="auto">
                    <a:xfrm>
                      <a:off x="0" y="0"/>
                      <a:ext cx="2537460" cy="386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6C15E7">
        <w:rPr>
          <w:sz w:val="22"/>
        </w:rPr>
        <w:t>1</w:t>
      </w:r>
      <w:r w:rsidR="002C3869">
        <w:rPr>
          <w:sz w:val="22"/>
          <w:lang w:val="en-US"/>
        </w:rPr>
        <w:t>1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Pr="00E623B7" w:rsidRDefault="00CC0876" w:rsidP="00CC0876">
      <w:pPr>
        <w:pStyle w:val="a3"/>
        <w:jc w:val="center"/>
        <w:rPr>
          <w:sz w:val="22"/>
        </w:rPr>
      </w:pPr>
    </w:p>
    <w:p w:rsidR="00CC0876" w:rsidRPr="00B7236A" w:rsidRDefault="00CC0876" w:rsidP="00CC0876">
      <w:pPr>
        <w:pStyle w:val="1"/>
        <w:spacing w:after="240"/>
      </w:pPr>
      <w:bookmarkStart w:id="10" w:name="_Toc72445054"/>
      <w:r>
        <w:lastRenderedPageBreak/>
        <w:t>10</w:t>
      </w:r>
      <w:r w:rsidRPr="001D15EF">
        <w:t>.</w:t>
      </w:r>
      <w:r w:rsidRPr="00B7236A">
        <w:t xml:space="preserve"> Исходный текст программы</w:t>
      </w:r>
      <w:bookmarkEnd w:id="10"/>
      <w:r w:rsidRPr="00B7236A">
        <w:t xml:space="preserve"> </w:t>
      </w:r>
    </w:p>
    <w:p w:rsidR="00CC0876" w:rsidRPr="000364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bookmarkStart w:id="11" w:name="_Hlk69417424"/>
      <w:r w:rsidRPr="000364DB">
        <w:rPr>
          <w:rFonts w:ascii="Courier New" w:hAnsi="Courier New" w:cs="Courier New"/>
          <w:sz w:val="20"/>
          <w:szCs w:val="20"/>
        </w:rPr>
        <w:t>[Начало программы ---]</w:t>
      </w:r>
      <w:bookmarkEnd w:id="11"/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Лабораторная работа № </w:t>
      </w:r>
      <w:r w:rsidR="00657954">
        <w:rPr>
          <w:rFonts w:ascii="Courier New" w:hAnsi="Courier New" w:cs="Courier New"/>
          <w:sz w:val="20"/>
          <w:szCs w:val="20"/>
        </w:rPr>
        <w:t>3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Использование языка С++ для</w:t>
      </w:r>
      <w:r w:rsidR="00657954" w:rsidRPr="00D2647D">
        <w:rPr>
          <w:rFonts w:ascii="Courier New" w:eastAsia="Courier New" w:hAnsi="Courier New" w:cs="Courier New"/>
          <w:sz w:val="20"/>
          <w:szCs w:val="20"/>
        </w:rPr>
        <w:t xml:space="preserve"> изучения методов сортировок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bookmarkStart w:id="12" w:name="_GoBack"/>
      <w:bookmarkEnd w:id="12"/>
      <w:r w:rsidRPr="001560DB">
        <w:rPr>
          <w:rFonts w:ascii="Courier New" w:hAnsi="Courier New" w:cs="Courier New"/>
          <w:sz w:val="20"/>
          <w:szCs w:val="20"/>
        </w:rPr>
        <w:t>// Студент</w:t>
      </w:r>
      <w:r>
        <w:rPr>
          <w:rFonts w:ascii="Courier New" w:hAnsi="Courier New" w:cs="Courier New"/>
          <w:sz w:val="20"/>
          <w:szCs w:val="20"/>
        </w:rPr>
        <w:t>ка</w:t>
      </w:r>
      <w:r w:rsidRPr="001560DB">
        <w:rPr>
          <w:rFonts w:ascii="Courier New" w:hAnsi="Courier New" w:cs="Courier New"/>
          <w:sz w:val="20"/>
          <w:szCs w:val="20"/>
        </w:rPr>
        <w:t xml:space="preserve"> группы</w:t>
      </w:r>
      <w:r>
        <w:rPr>
          <w:rFonts w:ascii="Courier New" w:hAnsi="Courier New" w:cs="Courier New"/>
          <w:sz w:val="20"/>
          <w:szCs w:val="20"/>
        </w:rPr>
        <w:t xml:space="preserve"> 404,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Рухлова</w:t>
      </w:r>
      <w:r w:rsidRPr="001560DB">
        <w:rPr>
          <w:rFonts w:ascii="Courier New" w:hAnsi="Courier New" w:cs="Courier New"/>
          <w:sz w:val="20"/>
          <w:szCs w:val="20"/>
        </w:rPr>
        <w:t xml:space="preserve"> К</w:t>
      </w:r>
      <w:r>
        <w:rPr>
          <w:rFonts w:ascii="Courier New" w:hAnsi="Courier New" w:cs="Courier New"/>
          <w:sz w:val="20"/>
          <w:szCs w:val="20"/>
        </w:rPr>
        <w:t>сения</w:t>
      </w:r>
      <w:r w:rsidRPr="001560DB">
        <w:rPr>
          <w:rFonts w:ascii="Courier New" w:hAnsi="Courier New" w:cs="Courier New"/>
          <w:sz w:val="20"/>
          <w:szCs w:val="20"/>
        </w:rPr>
        <w:t xml:space="preserve"> А</w:t>
      </w:r>
      <w:r>
        <w:rPr>
          <w:rFonts w:ascii="Courier New" w:hAnsi="Courier New" w:cs="Courier New"/>
          <w:sz w:val="20"/>
          <w:szCs w:val="20"/>
        </w:rPr>
        <w:t>лексеевна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  <w:r w:rsidRPr="00AC53E6">
        <w:rPr>
          <w:rFonts w:ascii="Courier New" w:hAnsi="Courier New" w:cs="Courier New"/>
          <w:sz w:val="20"/>
          <w:szCs w:val="20"/>
        </w:rPr>
        <w:t>2021 год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AE1AEC" w:rsidRDefault="00AE1AE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//Main.h</w:t>
      </w:r>
    </w:p>
    <w:p w:rsidR="00AE1AEC" w:rsidRDefault="00AE1AE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AE1AEC" w:rsidRPr="00AE1AEC" w:rsidRDefault="00AE1AEC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E1AEC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AE1AEC" w:rsidRPr="00AE1AEC" w:rsidRDefault="00AE1AEC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E1AE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AE1AEC" w:rsidRPr="00AE1AEC" w:rsidRDefault="00AE1AEC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E1AEC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AE1AEC" w:rsidRPr="00AE1AEC" w:rsidRDefault="00AE1AEC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E1AE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AE1AEC" w:rsidRPr="00AE1AEC" w:rsidRDefault="00AE1AEC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E1AEC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8720B2" w:rsidRPr="00EE6CCE" w:rsidRDefault="008720B2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//Main.cpp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"Array.h"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"sorting.h"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bool end =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col = 0, mode = 0, row = 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Matrix arr, t_arr;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Bubble_sort bubble;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Selection_sort selection;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Insert_sort insert;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Shell_sort shell;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Quick_sort quick;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srand(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static_cast&lt;unsigned char&gt;(time(NULL)));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(test_or_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)) run_tests();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index = 0; index &lt; 5; index++)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input_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arr, t_arr, row, col, mode);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bubble.sort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(arr, t_arr, arr.get_row(), arr.get_col());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insert.sort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(arr, t_arr, arr.get_row(), arr.get_col());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selection.sort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(arr, t_arr, arr.get_row(), arr.get_col());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shell.sort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(arr, t_arr, arr.get_row(), arr.get_col());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quick.sort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(arr, t_arr, arr.get_row(), arr.get_col());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t_arr, bubble, selection, insert, shell, quick);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save_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arr, t_arr, bubble, selection, insert, shell, quick);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end = end_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update_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bubble, insert, selection, shell, quick);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end !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= true);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lastRenderedPageBreak/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//Interface.h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"Array.h"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Output_file_elements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double* arr_elements;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arr_elements_size;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double&amp;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] (const int index)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arr_elements[index];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arr_elements_size;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arr_elements_size = size;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arr_elements = new double[arr_elements_size];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~Output_file_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elements(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]arr_elements;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Bubble_sort;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Selection_sort;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Insert_sort;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Shell_sort;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Quick_sort;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enum Actions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END = 0, CONTINUE,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MANUAL = 1, FILE_INPUT, GENERATION,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YES = 1, NO,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TEST = 1, TRY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result_file_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name(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std:: string&amp; name);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test_or_try(void);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row, int&amp; mode);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arr,Bubble_sort&amp; bubble, Selection_sort&amp; selection, Insert_sort&amp; insert, Shell_sort&amp; shell, Quick_sort&amp; quick);</w:t>
      </w:r>
    </w:p>
    <w:p w:rsidR="009F1A36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generation_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row);</w:t>
      </w:r>
    </w:p>
    <w:p w:rsidR="009F1A36" w:rsidRDefault="009F1A36" w:rsidP="009F1A3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9F1A3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#include "Array.h" 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#include "sorting.h"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using namespace filesystem;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double input = 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input = 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путь файла с матрицей."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&lt;&lt; "Образец: C:\\\\Папка1(если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\\\Папка2(если необходимо)\\\\...\\\\Название файла.txt 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"Либо введите просто название файла, если он в папке этого проекта."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string name;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ofstream output_file_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name, ofstream::app);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error_code ec;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(!is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_regular_file(name, ec))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"Адрес содержит недопустимые значения. Повторите ввод."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ec.clear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output_file_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text.close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ifstream output_file_matrix(name);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Output_file_elements file_elements;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output_file_matrix &gt;&gt; col &gt;&gt; row;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int AMOUNT_DATA =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 *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file_elements.set_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AMOUNT_DATA);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output_file_matrix &gt;&gt; file_elements[index]))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(repeat) cout &lt;&lt; "Некорректные данные."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(row &lt;= 0)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строк должно быть больше нуля."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(col &lt;= 0)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столбцов должно быть больше нуля."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t_arr.set_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index = 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row;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col;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rows, columns) = file_elements[index];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user_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размер матрицы."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"Количество строк: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row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(row &lt;= 0) cout &lt;&lt; "Количество строк должно быть больше нуля."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столбцов: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col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(col &lt;= 0) cout &lt;&lt; "Количество столбцов должно быть больше нуля."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t_arr.set_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row;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col;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rows + 1 &lt;&lt; " строка, " &lt;&lt; columns + 1 &lt;&lt; " столбец: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arr(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rows,columns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= get_double();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cout &lt;&lt; "Ввoд завершен"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generation_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MIN_COL = 1;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MAX_COL = 10;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MIN_ROW = 1;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MAX_ROW = 10;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MIN_ELEMENT = -5;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const int MAX_ELEMENT = 15;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col =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% MAX_COL + MIN_COL;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row =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% MAX_ROW + MIN_ROW;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строк: " &lt;&lt; row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столбцов: " &lt;&lt; col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t_arr.set_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row;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col;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rows, columns) = rand() % MAX_ELEMENT + MIN_ELEMENT;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arr.get_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3)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 &lt;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&lt;  arr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(rows, columns) &lt;&lt; "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Bubble_sort&amp; bubble, Selection_sort&amp; selection, Insert_sort&amp; insert, Shell_sort&amp; shell, Quick_sort&amp; quick)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"Отсортированная матрица: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output_arr(arr);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"Сравнительная таблица: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 - - - - - - - - - - - - - - - - - - - - - - - - - - - - - - - \n";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МЕТОДЫ СОРТИРОВКИ    |   СРАВНЕНИЯ  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|  ПЕРЕСТАНОВКИ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- - - - - - - - - - - - - - - - - - - - - - - - - - - - - -|"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  Пузырьковая        |"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9) &lt;&lt; bubble.get_comparisons() &lt;&lt; "      |" &lt;&lt; setw(9) &lt;&lt; bubble.get_permutations() &lt;&lt; "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сортировка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- - - - - - - - - - - - - - - - - - - - - - - - - - - - - -|"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 Сортировка          |"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9) &lt;&lt; insert.get_comparisons() &lt;&lt; "      |" &lt;&lt; setw(9) &lt;&lt; insert.get_permutations() &lt;&lt; "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вставки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- - - - - - - - - - - - - - - - - - - - - - - - - - - - - -|"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 Сортировка          |"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9) &lt;&lt; selection.get_comparisons() &lt;&lt; "      |" &lt;&lt; setw(9) &lt;&lt; selection.get_permutations() &lt;&lt; "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выборки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- - - - - - - - - - - - - - - - - - - - - - - - - - - - - -|"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 Сортировка          |"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9) &lt;&lt; shell.get_comparisons() &lt;&lt; "      |" &lt;&lt; setw(9) &lt;&lt; shell.get_permutations() &lt;&lt; "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Шелла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- - - - - - - - - - - - - - - - - - - - - - - - - - - - - -|"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"|       Быстрая            |" &lt;&lt;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9) &lt;&lt; quick.get_comparisons() &lt;&lt; "      |" &lt;&lt; setw(9) &lt;&lt; quick.get_permutations() &lt;&lt; "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сортировка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"|                          |               |                 |"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 - - - - - - - - - - - - - - - - - - - - - - - - - - - - - - -\n";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Matrix&amp; t_arr, int&amp; col, int&amp; row, int&amp; mode)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"Выберите способ заполнения матрицы."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"Выберите пункт меню: " &lt;&lt; endl &lt;&lt; "[1] - для ввода вручную"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"[2] - для ввода матрицы из файла" &lt;&lt; endl &lt;&lt; "[3] - для генерации матрицы"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mode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(mode == MANUAL)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user_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arr, t_arr, 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 - - - - - - - - - - 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(mode == FILE_INPUT)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input_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arr, t_arr, 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 - - - - - - - - - - 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(mode == GENERATION)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generation_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arr, t_arr, col, row);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2, либо 3."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"Исходная матрица:"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output_arr(arr);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 - - - - - - - - - - 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bool test_or_try(void)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"Выберите пункт меню:"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"[1] - показать тесты"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"[2] - запустить программу"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mode = 0;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(mode == TEST) || (mode == TRY)))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mode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case TEST: return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case TRY: return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default: cout &lt;&lt; "Введите либо 1, либо 2."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save_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Matrix&amp; arr, Matrix&amp; arr_t, Bubble_sort&amp; bubble, Selection_sort&amp; selection, Insert_sort&amp; insert, Shell_sort&amp; shell, Quick_sort&amp; quick)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"Сохранить результаты?"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"Выберите пункт меню:"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"[1] - сохранить" &lt;&lt; endl &lt;&lt; "[2] - пропустить"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bool save_text =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save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save_text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пропустить сохранение."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 - - - - - - - - 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(save_text)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"Куда сохранить результаты?"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result_file_name(name);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ofstream result_file(name);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file.clear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"Исходная матрица: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arr.get_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&lt;  arr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(rows, columns) &lt;&lt; "  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"Отсортированная матрица: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arr_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rows, columns) &lt;&lt; "   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"--------------------"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"Сравнения и перестановки: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"Пузырьковая сортировка: " &lt;&lt; bubble.get_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&lt;&lt; " " &lt;&lt; bubble.get_permutations() &lt;&lt; "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"Сортировка вставки: " &lt;&lt; insert.get_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&lt;&lt; " " &lt;&lt; insert.get_permutations() &lt;&lt; "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"Сортировка выборки: " &lt;&lt; selection.get_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&lt;&lt; " " &lt;&lt; selection.get_permutations() &lt;&lt; "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"Сортировка Шелла: " &lt;&lt; shell.get_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&lt;&lt; " " &lt;&lt; shell.get_permutations() &lt;&lt; "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result_file &lt;&lt; "Быстрая сортировка: " &lt;&lt; quick.get_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&lt;&lt; " " &lt;&lt; quick.get_permutations() &lt;&lt; "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"Данные сохранены."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"- - - - - - - - - -"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void result_file_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name(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string&amp; name)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"Введите путь файла, в который запишутся данные." &lt;&lt; endl &lt;&lt; "Образец: C:\\\\Папка1(если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\\\"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"Папка2(если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\\\...\\\\Название файла.txt " &lt;&lt; endl &lt;&lt; "Либо введите просто название файла, тогда он будет в папке этого проекта"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(ifstream(name))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"Файл уже существует."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"Выберите пункт меню:"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"[0] - перезаписать существующий файл" &lt;&lt; endl &lt;&lt; "[1] - повторить ввод"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rewrite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(rewrite == 0)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перезаписать файл."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if (rewrite == 1)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повторить ввод."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1, либо 2";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ofstream result_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name, ofstream::app);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error_code ec;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(!is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_regular_file(name, ec))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"Адрес содержит недопустимые значения. Повторите ввод."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ec.clear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"Программу выполнила Рухлова Ксения Алексеевна." &lt;&lt; endl &lt;&lt; "Группа: 404." &lt;&lt; endl &lt;&lt; "Вариант: 22." &lt;&lt; endl &lt;&lt;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"Задача номер 22:" &lt;&lt; endl &lt;&lt;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"Упорядочить каждый четный столбец по убыванию, каждую строку по убыванию."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"Повторить программу?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"Выберите пункт меню:" &lt;&lt; endl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&lt;&lt; "[1] - завершить программу" &lt;&lt; endl &lt;&lt; "[2] - повторить программу"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int end = get_</w:t>
      </w:r>
      <w:proofErr w:type="gramStart"/>
      <w:r w:rsidRPr="00EA3E80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EA3E8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switch (end) {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case END: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"Программа завершается..."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case CONTINUE: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повторить программу: 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cout &lt;&lt; "Введите либо 1, либо 2." &lt;&lt; endl;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</w: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P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3E80" w:rsidRDefault="00EA3E80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A3E80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CC0876" w:rsidRDefault="00CC0876" w:rsidP="00EA3E80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="005105CC">
        <w:rPr>
          <w:rFonts w:ascii="Courier New" w:hAnsi="Courier New" w:cs="Courier New"/>
          <w:sz w:val="20"/>
          <w:szCs w:val="20"/>
          <w:lang w:val="en-US"/>
        </w:rPr>
        <w:t>nterface</w:t>
      </w:r>
      <w:r w:rsidRPr="00EE6C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EE6CCE">
        <w:rPr>
          <w:rFonts w:ascii="Courier New" w:hAnsi="Courier New" w:cs="Courier New"/>
          <w:sz w:val="20"/>
          <w:szCs w:val="20"/>
        </w:rPr>
        <w:t>Начало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E1AEC">
        <w:rPr>
          <w:rFonts w:ascii="Courier New" w:hAnsi="Courier New" w:cs="Courier New"/>
          <w:sz w:val="20"/>
          <w:szCs w:val="20"/>
          <w:lang w:val="en-US"/>
        </w:rPr>
        <w:t>Sorting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AE1AEC">
        <w:rPr>
          <w:rFonts w:ascii="Courier New" w:hAnsi="Courier New" w:cs="Courier New"/>
          <w:sz w:val="20"/>
          <w:szCs w:val="20"/>
          <w:lang w:val="en-US"/>
        </w:rPr>
        <w:t>Sorting</w:t>
      </w:r>
      <w:r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"Array.h"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protected: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c_comparisons = 0;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c_permutations = 0;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virtual 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 = 0;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arr, Matrix&amp; t_arr, int row, int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comparisons(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c_comparisons;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permutations(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c_permutations;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void update_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c_comparisons = 0;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c_permutations = 0;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 xml:space="preserve"> class Bubble_sort final: public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Selection_sort final: public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Insert_sort final: public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Shell_sort final: public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Quick_sort final: public Isort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double arr[], int length, int&amp; comparisons, int&amp; permutations);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enum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BUBBLE, SELECTION, INSERT, SHELL, QUICK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AE1AEC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update_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Bubble_sort&amp; bubble, Insert_sort&amp; insert, Selection_sort&amp; selection, Shell_sort&amp; shell, Quick_sort&amp; quick);</w:t>
      </w:r>
    </w:p>
    <w:p w:rsid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AE1AE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A15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E1AEC">
        <w:rPr>
          <w:rFonts w:ascii="Courier New" w:hAnsi="Courier New" w:cs="Courier New"/>
          <w:sz w:val="20"/>
          <w:szCs w:val="20"/>
          <w:lang w:val="en-US"/>
        </w:rPr>
        <w:t>Sorting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#include "sorting.h"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Isort::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sort(Matrix&amp; arr, Matrix&amp; t_arr, int row, int col)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t_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arr.copy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const int odd_col = 2;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odd_index = 0;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double* col_sort = new double[row];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double* row_sort = new double[col];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0; index &lt; col;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index % odd_col == 0))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row; columns++)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col_sort[odd_index] =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columns, index);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odd_index++;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col_sort, odd_index, c_comparisons, c_permutations);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odd_index = 0;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 for (int columns = 0; columns &lt; row; columns++)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t_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columns, index) = col_sort[odd_index];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odd_index++;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 odd_index = 0;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0; index &lt; row;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col; columns++)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row_sort[columns] = t_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index, columns);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row_sort, col, c_comparisons, c_permutations);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col; columns++)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t_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index, columns) = row_sort[columns];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] col_sort;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] row_sort;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void Bubble_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sorting(double arr[], int length, int&amp; comparisons, int&amp; permutations)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bool is_sorted = true;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0; index &lt; length;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is_sorted = true;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columns = (length - 1); columns &gt; index; columns--)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if (arr[columns] &gt;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columns - 1])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swap(arr[columns],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columns - 1]);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permutations++;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is_sorted = false;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(is_sorted) break;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void Insert_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sorting(double arr[], int length, int&amp; comparisons, int&amp; permutations)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current_index = 0;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1; index &lt; length;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for (current_index = index; current_index &gt; 0 &amp;&amp;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current_index - 1] &lt; arr[current_index]; current_index--)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arr[current_index - 1], arr[current_index]);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permutations++;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void Selection_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sorting(double arr[], int length, int&amp; comparisons, int&amp; permutations)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0; index &lt; length;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biggest_index = index;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current_index = index; current_index &lt; length; current_index++)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(arr[current_index] &gt; arr[biggest_index])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biggest_index = current_index;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(arr[index] &lt; arr[biggest_index])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swap(arr[index], arr[biggest_index]);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permutations++;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comparisons-=length;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void Shell_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sorting(double arr[], int length, int&amp; comparisons, int&amp; permutations)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second_element = length / 2;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while (second_element &gt; 0)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for (int index = second_element; index &lt; length; index++)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current_index = index;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arr[current_index - second_element] &lt; arr[current_index])) 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while ((current_index &gt;= second_element) &amp;&amp; (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current_index - second_element] &lt; arr[current_index]))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swap(arr[current_index],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current_index - second_element]);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current_index = current_index - second_element;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 += 2;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permutations++;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second_element = second_element / 2;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 xml:space="preserve"> void Quick_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sort::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sorting(double arr[], int length, int&amp; comparisons, int&amp; permutations)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left_border = 0;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int right_border = length - 1;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 xml:space="preserve">double key_element = 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length / 2];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while (arr[left_border] &gt; key_element)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left_border++;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while (arr[right_border] &lt; key_element)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right_border--;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(left_border &lt;= right_border)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(arr[left_border] &lt; arr[right_border])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swap(arr[left_border], arr[right_border]);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permutations++;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comparisons++;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left_border++;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right_border--;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 while (left_border &lt;= right_border);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(right_border &gt; 0)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sorting(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arr, right_border + 1, comparisons, permutations);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if (left_border &lt; length)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r w:rsidRPr="00657954">
        <w:rPr>
          <w:rFonts w:ascii="Courier New" w:hAnsi="Courier New" w:cs="Courier New"/>
          <w:sz w:val="20"/>
          <w:szCs w:val="20"/>
          <w:lang w:val="en-US"/>
        </w:rPr>
        <w:tab/>
        <w:t>sorting(&amp;arr[left_border], length - left_border, comparisons, permutations);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void update_</w:t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dates(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Bubble_sort&amp; bubble, Insert_sort&amp; insert, Selection_sort&amp; selection, Shell_sort&amp; shell, Quick_sort&amp; quick) {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bubble.update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_dates();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selection.update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_dates();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insert.update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_dates();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shell.update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_dates();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954">
        <w:rPr>
          <w:rFonts w:ascii="Courier New" w:hAnsi="Courier New" w:cs="Courier New"/>
          <w:sz w:val="20"/>
          <w:szCs w:val="20"/>
          <w:lang w:val="en-US"/>
        </w:rPr>
        <w:t>quick.update</w:t>
      </w:r>
      <w:proofErr w:type="gramEnd"/>
      <w:r w:rsidRPr="00657954">
        <w:rPr>
          <w:rFonts w:ascii="Courier New" w:hAnsi="Courier New" w:cs="Courier New"/>
          <w:sz w:val="20"/>
          <w:szCs w:val="20"/>
          <w:lang w:val="en-US"/>
        </w:rPr>
        <w:t>_dates();</w:t>
      </w:r>
    </w:p>
    <w:p w:rsidR="00657954" w:rsidRPr="00657954" w:rsidRDefault="00657954" w:rsidP="0065795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6579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C3D1C" w:rsidRPr="001C3D1C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="00E46A58"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CC0876" w:rsidRDefault="00CC0876" w:rsidP="001C3D1C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 w:rsidR="00AE1AEC">
        <w:rPr>
          <w:rFonts w:ascii="Courier New" w:hAnsi="Courier New" w:cs="Courier New"/>
          <w:sz w:val="20"/>
          <w:szCs w:val="20"/>
          <w:lang w:val="en-US"/>
        </w:rPr>
        <w:t>Sorting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7D21BD" w:rsidRDefault="007D21BD" w:rsidP="001C3D1C">
      <w:pPr>
        <w:pStyle w:val="a3"/>
        <w:rPr>
          <w:rFonts w:ascii="Courier New" w:hAnsi="Courier New" w:cs="Courier New"/>
          <w:sz w:val="20"/>
          <w:szCs w:val="20"/>
        </w:rPr>
      </w:pPr>
    </w:p>
    <w:p w:rsid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Начало модуля </w:t>
      </w:r>
      <w:r>
        <w:rPr>
          <w:rFonts w:ascii="Courier New" w:hAnsi="Courier New" w:cs="Courier New"/>
          <w:sz w:val="20"/>
          <w:szCs w:val="20"/>
          <w:lang w:val="en-US"/>
        </w:rPr>
        <w:t>Array ---]</w:t>
      </w:r>
    </w:p>
    <w:p w:rsid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//Array.h</w:t>
      </w:r>
    </w:p>
    <w:p w:rsid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class Matrix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double** arr;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c_col, c_row;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double&amp; operator () (const int row, const int col)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arr [row][col];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c_col;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c_row;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int col_t, int row_t)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c_col = col_t;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c_row = row_t;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 = new double*[c_row];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c_row;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arr[rows] = new double[c_col];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copy(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Matrix&amp; new_arr)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c_row = new_arr.c_row;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c_col = new_arr.c_col;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c_col, c_row);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c_row;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c_col;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arr[rows][columns] = new_arr.arr[rows][columns];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index = 0; index &lt; c_row; index++)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] arr[index];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] arr;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c_col = -1;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c_row = -1;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E1AEC" w:rsidRPr="00481524" w:rsidRDefault="00AE1AEC" w:rsidP="001C3D1C">
      <w:pPr>
        <w:pStyle w:val="a3"/>
        <w:rPr>
          <w:rFonts w:ascii="Courier New" w:hAnsi="Courier New" w:cs="Courier New"/>
          <w:sz w:val="20"/>
          <w:szCs w:val="20"/>
        </w:rPr>
      </w:pPr>
    </w:p>
    <w:p w:rsid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 xml:space="preserve">Конец модуля </w:t>
      </w:r>
      <w:r>
        <w:rPr>
          <w:rFonts w:ascii="Courier New" w:hAnsi="Courier New" w:cs="Courier New"/>
          <w:sz w:val="20"/>
          <w:szCs w:val="20"/>
          <w:lang w:val="en-US"/>
        </w:rPr>
        <w:t>Array]</w:t>
      </w:r>
    </w:p>
    <w:p w:rsidR="00AE1AEC" w:rsidRPr="00AE1AEC" w:rsidRDefault="00AE1AEC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Начало модуля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="001C3D1C">
        <w:rPr>
          <w:rFonts w:ascii="Courier New" w:hAnsi="Courier New" w:cs="Courier New"/>
          <w:sz w:val="20"/>
          <w:szCs w:val="20"/>
          <w:lang w:val="en-US"/>
        </w:rPr>
        <w:t xml:space="preserve"> ---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Test.h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run_tests(void);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Test.cpp</w:t>
      </w:r>
    </w:p>
    <w:p w:rsidR="001C3D1C" w:rsidRDefault="001C3D1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update_dates(void)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Test1(Matrix&amp; arr, Matrix&amp; exp_arr, Matrix&amp; arr_t)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Bubble_sort bubble;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col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row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t.copy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bool correct =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bubble.sort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(arr, arr_t, row,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rows, columns) != arr_t(rows, columns)))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correct =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(correct)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"Тест пузырьковой сортировки не пройден!"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"Ожидалась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output_arr(exp_arr);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"Получилась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output_arr(arr_t);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Test2(Matrix&amp; arr, Matrix&amp; arr_t, Matrix&amp; 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 )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Insert_sort insert;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col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row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t.copy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bool correct =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insert.sort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(arr, arr_t, row,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rows, columns) != arr_t(rows, columns)))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correct =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(correct)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"Тест сортировки вставок не пройден!"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"Ожидалась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output_arr(exp_arr);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"Получилась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output_arr(arr_t);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Test3(Matrix&amp; arr, Matrix&amp; arr_t, Matrix&amp; exp_arr)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Selection_sort selection;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col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row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t.copy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bool correct =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selection.sort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(arr, arr_t, row,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rows, columns) != arr_t(rows, columns)))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correct =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(correct)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"Тест сортировки выборки не пройден!"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"Ожидалась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output_arr(exp_arr);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"Получилась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output_arr(arr_t);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Test4(Matrix&amp; arr, Matrix&amp; arr_t, Matrix&amp; exp_arr)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Shell_sort shell;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col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row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t.copy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bool correct =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shell.sort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(arr, arr_t, row,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rows, columns) != arr_t(rows, columns)))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correct =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(correct)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"Тест сортировки Шелла не пройден!"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"Ожидалась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output_arr(exp_arr);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"Получилась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output_arr(arr_t);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bool Test5(Matrix&amp; arr, Matrix&amp; arr_t, Matrix&amp; exp_arr)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Quick_sort quick;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col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int row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t.copy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exp_arr.set_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col, row);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0) = 4;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0, 1) = 1;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0) = 3;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1, 1) = 2;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bool correct =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quick.sort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(arr, arr_t, row, col);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rows = 0; rows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row(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rows++)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for (int columns = 0; columns &lt; arr_t.get_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col(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); columns++)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((exp_</w:t>
      </w:r>
      <w:proofErr w:type="gramStart"/>
      <w:r w:rsidRPr="00481524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481524">
        <w:rPr>
          <w:rFonts w:ascii="Courier New" w:hAnsi="Courier New" w:cs="Courier New"/>
          <w:sz w:val="20"/>
          <w:szCs w:val="20"/>
          <w:lang w:val="en-US"/>
        </w:rPr>
        <w:t>rows, columns) != arr_t(rows, columns)))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correct =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(correct)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"Тест быстрой сортировки не пройден!"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"Ожидалась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output_arr(exp_arr);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cout &lt;&lt; "Получилась такая матрица: " &lt;&lt; endl;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output_arr(arr_t);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>void run_tests(void) {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Matrix arr, exp_arr, arr_t;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Bubble_sort bubble;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Selection_sort selection;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Insert_sort insert;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Shell_sort shell;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Quick_sort quick;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  <w:t>if ((Test1(arr, arr_t, exp_arr)) &amp;&amp; (Test2(arr, arr_t, exp_arr)) &amp;&amp; (Test3(arr, arr_t, exp_arr)) &amp;&amp;</w:t>
      </w:r>
    </w:p>
    <w:p w:rsidR="00481524" w:rsidRP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ab/>
      </w:r>
      <w:r w:rsidRPr="00481524">
        <w:rPr>
          <w:rFonts w:ascii="Courier New" w:hAnsi="Courier New" w:cs="Courier New"/>
          <w:sz w:val="20"/>
          <w:szCs w:val="20"/>
          <w:lang w:val="en-US"/>
        </w:rPr>
        <w:tab/>
        <w:t>(Test4(arr, arr_t, exp_arr)) &amp;&amp; (Test5(arr, arr_t, exp_arr))) cout &lt;&lt; "Все тесты пройдены!" &lt;&lt; endl;</w:t>
      </w:r>
    </w:p>
    <w:p w:rsidR="00481524" w:rsidRDefault="00481524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81524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CC0876" w:rsidRDefault="00CC0876" w:rsidP="0048152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[---</w:t>
      </w:r>
      <w:r>
        <w:rPr>
          <w:rFonts w:ascii="Courier New" w:hAnsi="Courier New" w:cs="Courier New"/>
          <w:sz w:val="20"/>
          <w:szCs w:val="20"/>
        </w:rPr>
        <w:t xml:space="preserve"> Конец модуля </w:t>
      </w:r>
      <w:r>
        <w:rPr>
          <w:rFonts w:ascii="Courier New" w:hAnsi="Courier New" w:cs="Courier New"/>
          <w:sz w:val="20"/>
          <w:szCs w:val="20"/>
          <w:lang w:val="en-US"/>
        </w:rPr>
        <w:t>Test]</w:t>
      </w:r>
    </w:p>
    <w:p w:rsidR="00CC0876" w:rsidRPr="00A15DB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---</w:t>
      </w:r>
      <w:r w:rsidR="009956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Конец программы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jc w:val="center"/>
      </w:pPr>
    </w:p>
    <w:p w:rsidR="00BF0BAA" w:rsidRDefault="00BF0BAA"/>
    <w:sectPr w:rsidR="00BF0BAA" w:rsidSect="00716F41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E38" w:rsidRDefault="001A6E38">
      <w:r>
        <w:separator/>
      </w:r>
    </w:p>
  </w:endnote>
  <w:endnote w:type="continuationSeparator" w:id="0">
    <w:p w:rsidR="001A6E38" w:rsidRDefault="001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E38" w:rsidRDefault="001A6E38">
      <w:r>
        <w:separator/>
      </w:r>
    </w:p>
  </w:footnote>
  <w:footnote w:type="continuationSeparator" w:id="0">
    <w:p w:rsidR="001A6E38" w:rsidRDefault="001A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F4C"/>
    <w:multiLevelType w:val="hybridMultilevel"/>
    <w:tmpl w:val="DFD45924"/>
    <w:lvl w:ilvl="0" w:tplc="564AB464">
      <w:start w:val="8"/>
      <w:numFmt w:val="decimal"/>
      <w:lvlText w:val="%1."/>
      <w:lvlJc w:val="left"/>
      <w:pPr>
        <w:ind w:left="1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13" w:hanging="360"/>
      </w:pPr>
    </w:lvl>
    <w:lvl w:ilvl="2" w:tplc="0419001B" w:tentative="1">
      <w:start w:val="1"/>
      <w:numFmt w:val="lowerRoman"/>
      <w:lvlText w:val="%3."/>
      <w:lvlJc w:val="right"/>
      <w:pPr>
        <w:ind w:left="3133" w:hanging="180"/>
      </w:pPr>
    </w:lvl>
    <w:lvl w:ilvl="3" w:tplc="0419000F" w:tentative="1">
      <w:start w:val="1"/>
      <w:numFmt w:val="decimal"/>
      <w:lvlText w:val="%4."/>
      <w:lvlJc w:val="left"/>
      <w:pPr>
        <w:ind w:left="3853" w:hanging="360"/>
      </w:pPr>
    </w:lvl>
    <w:lvl w:ilvl="4" w:tplc="04190019" w:tentative="1">
      <w:start w:val="1"/>
      <w:numFmt w:val="lowerLetter"/>
      <w:lvlText w:val="%5."/>
      <w:lvlJc w:val="left"/>
      <w:pPr>
        <w:ind w:left="4573" w:hanging="360"/>
      </w:pPr>
    </w:lvl>
    <w:lvl w:ilvl="5" w:tplc="0419001B" w:tentative="1">
      <w:start w:val="1"/>
      <w:numFmt w:val="lowerRoman"/>
      <w:lvlText w:val="%6."/>
      <w:lvlJc w:val="right"/>
      <w:pPr>
        <w:ind w:left="5293" w:hanging="180"/>
      </w:pPr>
    </w:lvl>
    <w:lvl w:ilvl="6" w:tplc="0419000F" w:tentative="1">
      <w:start w:val="1"/>
      <w:numFmt w:val="decimal"/>
      <w:lvlText w:val="%7."/>
      <w:lvlJc w:val="left"/>
      <w:pPr>
        <w:ind w:left="6013" w:hanging="360"/>
      </w:pPr>
    </w:lvl>
    <w:lvl w:ilvl="7" w:tplc="04190019" w:tentative="1">
      <w:start w:val="1"/>
      <w:numFmt w:val="lowerLetter"/>
      <w:lvlText w:val="%8."/>
      <w:lvlJc w:val="left"/>
      <w:pPr>
        <w:ind w:left="6733" w:hanging="360"/>
      </w:pPr>
    </w:lvl>
    <w:lvl w:ilvl="8" w:tplc="041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" w15:restartNumberingAfterBreak="0">
    <w:nsid w:val="193D5F12"/>
    <w:multiLevelType w:val="hybridMultilevel"/>
    <w:tmpl w:val="FB66220A"/>
    <w:lvl w:ilvl="0" w:tplc="C13CAA84">
      <w:numFmt w:val="bullet"/>
      <w:lvlText w:val="•"/>
      <w:lvlJc w:val="left"/>
      <w:pPr>
        <w:ind w:left="1416" w:hanging="69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85D98"/>
    <w:multiLevelType w:val="multilevel"/>
    <w:tmpl w:val="C45699EA"/>
    <w:lvl w:ilvl="0">
      <w:start w:val="1"/>
      <w:numFmt w:val="decimal"/>
      <w:lvlText w:val="%1"/>
      <w:lvlJc w:val="left"/>
      <w:pPr>
        <w:ind w:left="1390" w:hanging="42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7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8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1" w:hanging="422"/>
      </w:pPr>
      <w:rPr>
        <w:rFonts w:hint="default"/>
        <w:lang w:val="ru-RU" w:eastAsia="en-US" w:bidi="ar-SA"/>
      </w:rPr>
    </w:lvl>
  </w:abstractNum>
  <w:abstractNum w:abstractNumId="3" w15:restartNumberingAfterBreak="0">
    <w:nsid w:val="648767E8"/>
    <w:multiLevelType w:val="multilevel"/>
    <w:tmpl w:val="B274BEB6"/>
    <w:lvl w:ilvl="0">
      <w:start w:val="2"/>
      <w:numFmt w:val="decimal"/>
      <w:lvlText w:val="%1"/>
      <w:lvlJc w:val="left"/>
      <w:pPr>
        <w:ind w:left="1140" w:hanging="23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7504785"/>
    <w:multiLevelType w:val="multilevel"/>
    <w:tmpl w:val="4C7818E4"/>
    <w:lvl w:ilvl="0">
      <w:start w:val="1"/>
      <w:numFmt w:val="decimal"/>
      <w:lvlText w:val="%1"/>
      <w:lvlJc w:val="left"/>
      <w:pPr>
        <w:ind w:left="472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4" w:hanging="22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89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8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57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7" w:hanging="422"/>
      </w:pPr>
      <w:rPr>
        <w:rFonts w:hint="default"/>
        <w:lang w:val="ru-RU" w:eastAsia="en-US" w:bidi="ar-SA"/>
      </w:rPr>
    </w:lvl>
  </w:abstractNum>
  <w:abstractNum w:abstractNumId="5" w15:restartNumberingAfterBreak="0">
    <w:nsid w:val="72AB5E9E"/>
    <w:multiLevelType w:val="hybridMultilevel"/>
    <w:tmpl w:val="4A8C624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6"/>
    <w:rsid w:val="00016A6E"/>
    <w:rsid w:val="00045074"/>
    <w:rsid w:val="00076757"/>
    <w:rsid w:val="00091BFA"/>
    <w:rsid w:val="000938A5"/>
    <w:rsid w:val="00094ABA"/>
    <w:rsid w:val="00095300"/>
    <w:rsid w:val="000D5892"/>
    <w:rsid w:val="000D7935"/>
    <w:rsid w:val="00133222"/>
    <w:rsid w:val="00143A7C"/>
    <w:rsid w:val="00152461"/>
    <w:rsid w:val="001659A6"/>
    <w:rsid w:val="001A6E38"/>
    <w:rsid w:val="001C3D1C"/>
    <w:rsid w:val="002118E5"/>
    <w:rsid w:val="002329BA"/>
    <w:rsid w:val="002C3869"/>
    <w:rsid w:val="0030647F"/>
    <w:rsid w:val="003223BC"/>
    <w:rsid w:val="003318A9"/>
    <w:rsid w:val="003C7C72"/>
    <w:rsid w:val="003E51C4"/>
    <w:rsid w:val="004138C6"/>
    <w:rsid w:val="00456F7D"/>
    <w:rsid w:val="0045791B"/>
    <w:rsid w:val="004632B8"/>
    <w:rsid w:val="00472F34"/>
    <w:rsid w:val="00481524"/>
    <w:rsid w:val="0048359C"/>
    <w:rsid w:val="004A0C9E"/>
    <w:rsid w:val="004C042B"/>
    <w:rsid w:val="004C1FDE"/>
    <w:rsid w:val="004D7D4B"/>
    <w:rsid w:val="005105CC"/>
    <w:rsid w:val="00511535"/>
    <w:rsid w:val="0057358F"/>
    <w:rsid w:val="005B1ADD"/>
    <w:rsid w:val="005B6003"/>
    <w:rsid w:val="005C7821"/>
    <w:rsid w:val="005D3E99"/>
    <w:rsid w:val="005E6AB9"/>
    <w:rsid w:val="00640212"/>
    <w:rsid w:val="00646E50"/>
    <w:rsid w:val="00650E00"/>
    <w:rsid w:val="00657954"/>
    <w:rsid w:val="006A13F6"/>
    <w:rsid w:val="006C15E7"/>
    <w:rsid w:val="006D2C0E"/>
    <w:rsid w:val="006E2384"/>
    <w:rsid w:val="00716F41"/>
    <w:rsid w:val="00742460"/>
    <w:rsid w:val="0079306C"/>
    <w:rsid w:val="007B092B"/>
    <w:rsid w:val="007B5FC5"/>
    <w:rsid w:val="007D21BD"/>
    <w:rsid w:val="007F4615"/>
    <w:rsid w:val="00843E8F"/>
    <w:rsid w:val="00864F31"/>
    <w:rsid w:val="008720B2"/>
    <w:rsid w:val="00897E51"/>
    <w:rsid w:val="008A4FDC"/>
    <w:rsid w:val="008B19C5"/>
    <w:rsid w:val="008C66B4"/>
    <w:rsid w:val="009705B3"/>
    <w:rsid w:val="00972AB7"/>
    <w:rsid w:val="00974EC7"/>
    <w:rsid w:val="00977D44"/>
    <w:rsid w:val="00991F12"/>
    <w:rsid w:val="00995620"/>
    <w:rsid w:val="009B1735"/>
    <w:rsid w:val="009F1A36"/>
    <w:rsid w:val="00A40F3E"/>
    <w:rsid w:val="00A4429E"/>
    <w:rsid w:val="00A56116"/>
    <w:rsid w:val="00A81B93"/>
    <w:rsid w:val="00AB6AA3"/>
    <w:rsid w:val="00AC5C9D"/>
    <w:rsid w:val="00AE1AEC"/>
    <w:rsid w:val="00AE2D62"/>
    <w:rsid w:val="00AF1AD6"/>
    <w:rsid w:val="00B01FA3"/>
    <w:rsid w:val="00B62A6D"/>
    <w:rsid w:val="00BB5F58"/>
    <w:rsid w:val="00BF0BAA"/>
    <w:rsid w:val="00C314C7"/>
    <w:rsid w:val="00CB2212"/>
    <w:rsid w:val="00CC0876"/>
    <w:rsid w:val="00DA3AB8"/>
    <w:rsid w:val="00DD3CFF"/>
    <w:rsid w:val="00DE45FE"/>
    <w:rsid w:val="00E1230E"/>
    <w:rsid w:val="00E46A58"/>
    <w:rsid w:val="00E764EA"/>
    <w:rsid w:val="00EA3E80"/>
    <w:rsid w:val="00EC0FA0"/>
    <w:rsid w:val="00ED305D"/>
    <w:rsid w:val="00EE0760"/>
    <w:rsid w:val="00EE1DDD"/>
    <w:rsid w:val="00F316AE"/>
    <w:rsid w:val="00F810EB"/>
    <w:rsid w:val="00F95B9B"/>
    <w:rsid w:val="00FB79AB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EFE6"/>
  <w15:chartTrackingRefBased/>
  <w15:docId w15:val="{A67BB4EB-94CC-419A-9FAD-A95C581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C0876"/>
    <w:pPr>
      <w:spacing w:before="75"/>
      <w:ind w:left="1194" w:hanging="226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rsid w:val="00CC0876"/>
    <w:pPr>
      <w:ind w:left="1390" w:hanging="422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5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87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CC087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C0876"/>
    <w:pPr>
      <w:spacing w:before="26" w:line="322" w:lineRule="exact"/>
      <w:ind w:left="472" w:hanging="330"/>
    </w:pPr>
    <w:rPr>
      <w:sz w:val="28"/>
      <w:szCs w:val="28"/>
    </w:rPr>
  </w:style>
  <w:style w:type="paragraph" w:styleId="21">
    <w:name w:val="toc 2"/>
    <w:basedOn w:val="a"/>
    <w:uiPriority w:val="39"/>
    <w:qFormat/>
    <w:rsid w:val="00CC0876"/>
    <w:pPr>
      <w:spacing w:line="322" w:lineRule="exact"/>
      <w:ind w:left="472" w:hanging="212"/>
    </w:pPr>
    <w:rPr>
      <w:sz w:val="28"/>
      <w:szCs w:val="28"/>
    </w:rPr>
  </w:style>
  <w:style w:type="paragraph" w:styleId="31">
    <w:name w:val="toc 3"/>
    <w:basedOn w:val="a"/>
    <w:uiPriority w:val="1"/>
    <w:qFormat/>
    <w:rsid w:val="00CC0876"/>
    <w:pPr>
      <w:spacing w:line="322" w:lineRule="exact"/>
      <w:ind w:left="963" w:hanging="42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C087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08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0876"/>
    <w:pPr>
      <w:spacing w:before="86"/>
      <w:ind w:left="1828" w:right="1084" w:hanging="1460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C087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CC0876"/>
    <w:pPr>
      <w:ind w:left="963" w:hanging="422"/>
    </w:pPr>
  </w:style>
  <w:style w:type="paragraph" w:customStyle="1" w:styleId="TableParagraph">
    <w:name w:val="Table Paragraph"/>
    <w:basedOn w:val="a"/>
    <w:uiPriority w:val="1"/>
    <w:qFormat/>
    <w:rsid w:val="00CC0876"/>
  </w:style>
  <w:style w:type="table" w:styleId="a8">
    <w:name w:val="Table Grid"/>
    <w:basedOn w:val="a1"/>
    <w:uiPriority w:val="39"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0876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CC087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CC087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08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C087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C1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e">
    <w:name w:val="Подпись под рисунком"/>
    <w:basedOn w:val="a3"/>
    <w:qFormat/>
    <w:rsid w:val="006C15E7"/>
    <w:pPr>
      <w:widowControl/>
      <w:suppressAutoHyphens/>
      <w:autoSpaceDE/>
      <w:autoSpaceDN/>
      <w:spacing w:after="200"/>
      <w:jc w:val="center"/>
    </w:pPr>
    <w:rPr>
      <w:rFonts w:eastAsia="SimSu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31</Pages>
  <Words>5505</Words>
  <Characters>31381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Рухлова</dc:creator>
  <cp:keywords/>
  <dc:description/>
  <cp:lastModifiedBy>Ксения Рухлова</cp:lastModifiedBy>
  <cp:revision>31</cp:revision>
  <dcterms:created xsi:type="dcterms:W3CDTF">2021-05-16T14:19:00Z</dcterms:created>
  <dcterms:modified xsi:type="dcterms:W3CDTF">2021-05-30T12:33:00Z</dcterms:modified>
</cp:coreProperties>
</file>