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5053" w14:textId="6152C7AB" w:rsidR="004F2E3B" w:rsidRPr="003A0CE9" w:rsidRDefault="00270BF6" w:rsidP="003A0CE9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6"/>
          <w:lang w:val="vi-VN"/>
        </w:rPr>
      </w:pPr>
      <w:r w:rsidRPr="003A0CE9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SEMINAR</w:t>
      </w:r>
      <w:r w:rsidR="00E10C14" w:rsidRPr="003A0CE9">
        <w:rPr>
          <w:rFonts w:ascii="Times New Roman" w:hAnsi="Times New Roman" w:cs="Times New Roman"/>
          <w:b/>
          <w:color w:val="000000" w:themeColor="text1"/>
          <w:sz w:val="36"/>
          <w:szCs w:val="26"/>
        </w:rPr>
        <w:t xml:space="preserve"> MÔN HỌC</w:t>
      </w:r>
      <w:r w:rsidR="008E1857" w:rsidRPr="003A0CE9">
        <w:rPr>
          <w:rFonts w:ascii="Times New Roman" w:hAnsi="Times New Roman" w:cs="Times New Roman"/>
          <w:b/>
          <w:color w:val="000000" w:themeColor="text1"/>
          <w:sz w:val="36"/>
          <w:szCs w:val="26"/>
        </w:rPr>
        <w:t xml:space="preserve"> </w:t>
      </w:r>
      <w:r w:rsidR="009542FB" w:rsidRPr="003A0CE9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XÂY</w:t>
      </w:r>
      <w:r w:rsidR="009542FB" w:rsidRPr="003A0CE9">
        <w:rPr>
          <w:rFonts w:ascii="Times New Roman" w:hAnsi="Times New Roman" w:cs="Times New Roman"/>
          <w:b/>
          <w:color w:val="000000" w:themeColor="text1"/>
          <w:sz w:val="36"/>
          <w:szCs w:val="26"/>
          <w:lang w:val="vi-VN"/>
        </w:rPr>
        <w:t xml:space="preserve"> DỰNG HTTT TRÊN CÁC FRAMEWORK</w:t>
      </w:r>
    </w:p>
    <w:p w14:paraId="1FFC4D08" w14:textId="44447C3E" w:rsidR="00E10C14" w:rsidRPr="003A0CE9" w:rsidRDefault="00984D10" w:rsidP="003A0CE9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6"/>
        </w:rPr>
      </w:pPr>
      <w:r w:rsidRPr="003A0CE9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LỚ</w:t>
      </w:r>
      <w:r w:rsidR="00130915" w:rsidRPr="003A0CE9">
        <w:rPr>
          <w:rFonts w:ascii="Times New Roman" w:hAnsi="Times New Roman" w:cs="Times New Roman"/>
          <w:b/>
          <w:color w:val="000000" w:themeColor="text1"/>
          <w:sz w:val="36"/>
          <w:szCs w:val="26"/>
        </w:rPr>
        <w:t xml:space="preserve">P </w:t>
      </w:r>
      <w:r w:rsidR="00A4506D" w:rsidRPr="003A0CE9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IS2</w:t>
      </w:r>
      <w:r w:rsidR="009542FB" w:rsidRPr="003A0CE9">
        <w:rPr>
          <w:rFonts w:ascii="Times New Roman" w:hAnsi="Times New Roman" w:cs="Times New Roman"/>
          <w:b/>
          <w:color w:val="000000" w:themeColor="text1"/>
          <w:sz w:val="36"/>
          <w:szCs w:val="26"/>
          <w:lang w:val="vi-VN"/>
        </w:rPr>
        <w:t>20</w:t>
      </w:r>
      <w:r w:rsidR="00A4506D" w:rsidRPr="003A0CE9">
        <w:rPr>
          <w:rFonts w:ascii="Times New Roman" w:hAnsi="Times New Roman" w:cs="Times New Roman"/>
          <w:b/>
          <w:color w:val="000000" w:themeColor="text1"/>
          <w:sz w:val="36"/>
          <w:szCs w:val="26"/>
        </w:rPr>
        <w:t>.</w:t>
      </w:r>
      <w:r w:rsidR="00B253D6" w:rsidRPr="003A0CE9">
        <w:rPr>
          <w:rFonts w:ascii="Times New Roman" w:hAnsi="Times New Roman" w:cs="Times New Roman"/>
          <w:b/>
          <w:color w:val="000000" w:themeColor="text1"/>
          <w:sz w:val="36"/>
          <w:szCs w:val="26"/>
          <w:lang w:val="vi-VN"/>
        </w:rPr>
        <w:t>O11</w:t>
      </w:r>
      <w:r w:rsidRPr="003A0CE9">
        <w:rPr>
          <w:rFonts w:ascii="Times New Roman" w:hAnsi="Times New Roman" w:cs="Times New Roman"/>
          <w:b/>
          <w:color w:val="000000" w:themeColor="text1"/>
          <w:sz w:val="36"/>
          <w:szCs w:val="26"/>
        </w:rPr>
        <w:t xml:space="preserve"> </w:t>
      </w:r>
    </w:p>
    <w:p w14:paraId="2D23ED52" w14:textId="77777777" w:rsidR="00E10C14" w:rsidRPr="003A0CE9" w:rsidRDefault="00E10C14" w:rsidP="003A0CE9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6"/>
        </w:rPr>
      </w:pPr>
    </w:p>
    <w:p w14:paraId="56542C38" w14:textId="57DC7BE7" w:rsidR="00E10C14" w:rsidRPr="003A0CE9" w:rsidRDefault="00E10C14" w:rsidP="003A0CE9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Tên</w:t>
      </w:r>
      <w:proofErr w:type="spellEnd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nhóm</w:t>
      </w:r>
      <w:proofErr w:type="spellEnd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="003A0CE9" w:rsidRPr="003A0CE9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Nhóm 1</w:t>
      </w:r>
    </w:p>
    <w:p w14:paraId="76313A7B" w14:textId="2D229E2A" w:rsidR="00E10C14" w:rsidRPr="003A0CE9" w:rsidRDefault="00270BF6" w:rsidP="003A0CE9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Nội dung seminar</w:t>
      </w:r>
      <w:r w:rsidR="00E10C14"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  <w:r w:rsidR="003A0CE9" w:rsidRPr="003A0CE9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Blazor</w:t>
      </w:r>
    </w:p>
    <w:p w14:paraId="599D6E3A" w14:textId="5FD65574" w:rsidR="00E10C14" w:rsidRPr="003A0CE9" w:rsidRDefault="00E10C14" w:rsidP="003A0CE9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Tóm</w:t>
      </w:r>
      <w:proofErr w:type="spellEnd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tắt</w:t>
      </w:r>
      <w:proofErr w:type="spellEnd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nội</w:t>
      </w:r>
      <w:proofErr w:type="spellEnd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dung </w:t>
      </w:r>
      <w:r w:rsidR="00270BF6" w:rsidRPr="003A0CE9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seminar</w:t>
      </w:r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(</w:t>
      </w:r>
      <w:proofErr w:type="spellStart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không</w:t>
      </w:r>
      <w:proofErr w:type="spellEnd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quá</w:t>
      </w:r>
      <w:proofErr w:type="spellEnd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10 </w:t>
      </w:r>
      <w:proofErr w:type="spellStart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dòng</w:t>
      </w:r>
      <w:proofErr w:type="spellEnd"/>
      <w:r w:rsidRPr="003A0CE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):</w:t>
      </w:r>
    </w:p>
    <w:p w14:paraId="11F7F364" w14:textId="6816E416" w:rsidR="00FC5538" w:rsidRPr="00DD6EBD" w:rsidRDefault="006D5309" w:rsidP="00DD6EB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. </w:t>
      </w:r>
      <w:r w:rsidR="00DD6EBD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Nêu tổng quan về </w:t>
      </w:r>
      <w:r w:rsidR="00CC4903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blazor, định nghĩa </w:t>
      </w:r>
      <w:r w:rsidR="00DD6EBD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blazor , nguồn gốc và lợi ích sử dụng cùng các đặc trưng của blazor.</w:t>
      </w:r>
    </w:p>
    <w:p w14:paraId="46A34816" w14:textId="100ABED9" w:rsidR="00DD6EBD" w:rsidRPr="00DD6EBD" w:rsidRDefault="006D5309" w:rsidP="00DD6EB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. </w:t>
      </w:r>
      <w:r w:rsidR="00DD6EBD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Giới thiệu về blazor server (server-side), blazor webassembly (client-side); giải thích về luồng hoạt động, ưu – nhược điểm của cả 2 loại ứng dụng blazor trên; sau đó so sánh 2 loại với nhau. Có mở rộng chú thích signalR và WebAssembly.</w:t>
      </w:r>
    </w:p>
    <w:p w14:paraId="15753F97" w14:textId="7B418AA5" w:rsidR="00DD6EBD" w:rsidRPr="009E7342" w:rsidRDefault="006D5309" w:rsidP="00DD6EB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. </w:t>
      </w:r>
      <w:r w:rsidR="008D3AE7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Demo tạo project Blazor Server và Blazor Assembly cơ </w:t>
      </w:r>
      <w:r w:rsidR="009E7342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bản và giải thích thành phần lẫn cấu hình.</w:t>
      </w:r>
    </w:p>
    <w:p w14:paraId="46999D0A" w14:textId="3156F21B" w:rsidR="009E7342" w:rsidRPr="00DD6EBD" w:rsidRDefault="006D5309" w:rsidP="00DD6EB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. </w:t>
      </w:r>
      <w:r w:rsidR="009E7342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Demo project quản lý ngân sách và so sánh code viết bằng javascript và code blazor với razor component</w:t>
      </w:r>
      <w:r w:rsidR="00A35440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 xml:space="preserve"> (C#, HTML)</w:t>
      </w:r>
      <w:r w:rsidR="009E7342">
        <w:rPr>
          <w:rFonts w:ascii="Times New Roman" w:hAnsi="Times New Roman" w:cs="Times New Roman"/>
          <w:bCs/>
          <w:color w:val="000000" w:themeColor="text1"/>
          <w:sz w:val="26"/>
          <w:szCs w:val="26"/>
          <w:lang w:val="vi-VN"/>
        </w:rPr>
        <w:t>.</w:t>
      </w:r>
    </w:p>
    <w:p w14:paraId="079A967E" w14:textId="3450DD91" w:rsidR="00E10C14" w:rsidRPr="00FC5538" w:rsidRDefault="00E10C14" w:rsidP="00FC553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C553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Thông tin </w:t>
      </w:r>
      <w:proofErr w:type="spellStart"/>
      <w:r w:rsidRPr="00FC553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nhóm</w:t>
      </w:r>
      <w:proofErr w:type="spellEnd"/>
      <w:r w:rsidRPr="00FC553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5137" w:type="pct"/>
        <w:tblInd w:w="-113" w:type="dxa"/>
        <w:tblLook w:val="04A0" w:firstRow="1" w:lastRow="0" w:firstColumn="1" w:lastColumn="0" w:noHBand="0" w:noVBand="1"/>
      </w:tblPr>
      <w:tblGrid>
        <w:gridCol w:w="737"/>
        <w:gridCol w:w="1519"/>
        <w:gridCol w:w="1094"/>
        <w:gridCol w:w="1567"/>
        <w:gridCol w:w="1319"/>
        <w:gridCol w:w="1320"/>
        <w:gridCol w:w="936"/>
        <w:gridCol w:w="1114"/>
      </w:tblGrid>
      <w:tr w:rsidR="003A0CE9" w:rsidRPr="003A0CE9" w14:paraId="1222A75E" w14:textId="77777777" w:rsidTr="003A0CE9">
        <w:tc>
          <w:tcPr>
            <w:tcW w:w="407" w:type="pct"/>
          </w:tcPr>
          <w:p w14:paraId="508C1712" w14:textId="77777777" w:rsidR="005860B2" w:rsidRPr="003A0CE9" w:rsidRDefault="005860B2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</w:rPr>
              <w:t>STT</w:t>
            </w:r>
          </w:p>
        </w:tc>
        <w:tc>
          <w:tcPr>
            <w:tcW w:w="814" w:type="pct"/>
          </w:tcPr>
          <w:p w14:paraId="295DE954" w14:textId="77777777" w:rsidR="005860B2" w:rsidRPr="003A0CE9" w:rsidRDefault="005860B2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</w:rPr>
              <w:t>MSSV</w:t>
            </w:r>
          </w:p>
        </w:tc>
        <w:tc>
          <w:tcPr>
            <w:tcW w:w="593" w:type="pct"/>
          </w:tcPr>
          <w:p w14:paraId="12CD028D" w14:textId="77777777" w:rsidR="005860B2" w:rsidRPr="003A0CE9" w:rsidRDefault="005860B2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Họ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tên</w:t>
            </w:r>
            <w:proofErr w:type="spellEnd"/>
          </w:p>
        </w:tc>
        <w:tc>
          <w:tcPr>
            <w:tcW w:w="653" w:type="pct"/>
          </w:tcPr>
          <w:p w14:paraId="5DE79631" w14:textId="77777777" w:rsidR="005860B2" w:rsidRPr="003A0CE9" w:rsidRDefault="005860B2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Mô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tả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</w:p>
        </w:tc>
        <w:tc>
          <w:tcPr>
            <w:tcW w:w="710" w:type="pct"/>
          </w:tcPr>
          <w:p w14:paraId="1879ADC5" w14:textId="77777777" w:rsidR="005860B2" w:rsidRPr="003A0CE9" w:rsidRDefault="005860B2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Tổng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phân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(%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phân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710" w:type="pct"/>
          </w:tcPr>
          <w:p w14:paraId="0F0C1B7D" w14:textId="77777777" w:rsidR="005860B2" w:rsidRPr="003A0CE9" w:rsidRDefault="005860B2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Khả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năng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hoàn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thanh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công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(%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hoàn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thanh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510" w:type="pct"/>
          </w:tcPr>
          <w:p w14:paraId="5E87315F" w14:textId="77777777" w:rsidR="005860B2" w:rsidRPr="003A0CE9" w:rsidRDefault="005860B2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Vai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trò</w:t>
            </w:r>
            <w:proofErr w:type="spellEnd"/>
          </w:p>
        </w:tc>
        <w:tc>
          <w:tcPr>
            <w:tcW w:w="603" w:type="pct"/>
          </w:tcPr>
          <w:p w14:paraId="037DF4BD" w14:textId="77777777" w:rsidR="005860B2" w:rsidRPr="003A0CE9" w:rsidRDefault="005860B2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Ký</w:t>
            </w:r>
            <w:proofErr w:type="spellEnd"/>
            <w:r w:rsidRPr="003A0CE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A0CE9">
              <w:rPr>
                <w:rFonts w:ascii="Times New Roman" w:hAnsi="Times New Roman" w:cs="Times New Roman"/>
                <w:color w:val="000000" w:themeColor="text1"/>
              </w:rPr>
              <w:t>tên</w:t>
            </w:r>
            <w:proofErr w:type="spellEnd"/>
          </w:p>
        </w:tc>
      </w:tr>
      <w:tr w:rsidR="003A0CE9" w:rsidRPr="003A0CE9" w14:paraId="240CA22D" w14:textId="77777777" w:rsidTr="003A0CE9">
        <w:tc>
          <w:tcPr>
            <w:tcW w:w="407" w:type="pct"/>
          </w:tcPr>
          <w:p w14:paraId="286636A0" w14:textId="77777777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567B772C" w14:textId="73018DE6" w:rsidR="003A0CE9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14" w:type="pct"/>
          </w:tcPr>
          <w:p w14:paraId="5997AB66" w14:textId="67A21015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</w:rPr>
              <w:t>21522605</w:t>
            </w:r>
          </w:p>
        </w:tc>
        <w:tc>
          <w:tcPr>
            <w:tcW w:w="593" w:type="pct"/>
          </w:tcPr>
          <w:p w14:paraId="3F8F2AA3" w14:textId="77777777" w:rsidR="003A0CE9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0CE9"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Trần Kim Thanh</w:t>
            </w:r>
          </w:p>
          <w:p w14:paraId="2A974EC8" w14:textId="740AD682" w:rsidR="005860B2" w:rsidRPr="003A0CE9" w:rsidRDefault="005860B2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53" w:type="pct"/>
          </w:tcPr>
          <w:p w14:paraId="554765E7" w14:textId="0ACF70ED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t>-Soạn nội dung lý thuyết seminar.</w:t>
            </w:r>
          </w:p>
          <w:p w14:paraId="09B6299F" w14:textId="25830678" w:rsidR="003A0CE9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t>-Thuyết trình phần lý thuyết seminar: Blazor Server và Blazor WebAssembly.</w:t>
            </w:r>
          </w:p>
        </w:tc>
        <w:tc>
          <w:tcPr>
            <w:tcW w:w="710" w:type="pct"/>
          </w:tcPr>
          <w:p w14:paraId="2C677FDF" w14:textId="26E05D1A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t>50%</w:t>
            </w:r>
          </w:p>
        </w:tc>
        <w:tc>
          <w:tcPr>
            <w:tcW w:w="710" w:type="pct"/>
          </w:tcPr>
          <w:p w14:paraId="19A14FF4" w14:textId="0CD4D22C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t>100%</w:t>
            </w:r>
          </w:p>
        </w:tc>
        <w:tc>
          <w:tcPr>
            <w:tcW w:w="510" w:type="pct"/>
          </w:tcPr>
          <w:p w14:paraId="5C84F11F" w14:textId="66435F7F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t>Nhóm trưởng</w:t>
            </w:r>
          </w:p>
        </w:tc>
        <w:tc>
          <w:tcPr>
            <w:tcW w:w="603" w:type="pct"/>
          </w:tcPr>
          <w:p w14:paraId="732315EA" w14:textId="4B05AB29" w:rsidR="005860B2" w:rsidRPr="003A0CE9" w:rsidRDefault="00FC5538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val="vi-VN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C1D5A8F" wp14:editId="4B09BD15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17780</wp:posOffset>
                      </wp:positionV>
                      <wp:extent cx="579120" cy="472465"/>
                      <wp:effectExtent l="57150" t="57150" r="11430" b="41910"/>
                      <wp:wrapNone/>
                      <wp:docPr id="1009395446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120" cy="472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B3B1EF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-3.3pt;margin-top:.7pt;width:47pt;height:3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">
                      <v:imagedata r:id="rId6" o:title=""/>
                    </v:shape>
                  </w:pict>
                </mc:Fallback>
              </mc:AlternateContent>
            </w:r>
          </w:p>
        </w:tc>
      </w:tr>
      <w:tr w:rsidR="003A0CE9" w:rsidRPr="003A0CE9" w14:paraId="4793611A" w14:textId="77777777" w:rsidTr="003A0CE9">
        <w:tc>
          <w:tcPr>
            <w:tcW w:w="407" w:type="pct"/>
          </w:tcPr>
          <w:p w14:paraId="13B66F0B" w14:textId="06AC3336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lastRenderedPageBreak/>
              <w:t>2</w:t>
            </w:r>
          </w:p>
        </w:tc>
        <w:tc>
          <w:tcPr>
            <w:tcW w:w="814" w:type="pct"/>
          </w:tcPr>
          <w:p w14:paraId="58CEB28A" w14:textId="05D37CB0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</w:rPr>
              <w:t>2152101</w:t>
            </w:r>
          </w:p>
        </w:tc>
        <w:tc>
          <w:tcPr>
            <w:tcW w:w="593" w:type="pct"/>
          </w:tcPr>
          <w:p w14:paraId="76780239" w14:textId="77777777" w:rsidR="003A0CE9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A0CE9">
              <w:rPr>
                <w:rFonts w:ascii="Times New Roman" w:hAnsi="Times New Roman" w:cs="Times New Roman"/>
                <w:b/>
                <w:bCs/>
                <w:color w:val="000000" w:themeColor="text1"/>
                <w:lang w:val="vi-VN"/>
              </w:rPr>
              <w:t>Trần Minh Hoàng</w:t>
            </w:r>
          </w:p>
          <w:p w14:paraId="0CA44528" w14:textId="1DE37C0F" w:rsidR="005860B2" w:rsidRPr="003A0CE9" w:rsidRDefault="005860B2" w:rsidP="003A0CE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53" w:type="pct"/>
          </w:tcPr>
          <w:p w14:paraId="2E246784" w14:textId="77777777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t>-Soạn nội dung demo seminar.</w:t>
            </w:r>
          </w:p>
          <w:p w14:paraId="0443891F" w14:textId="77777777" w:rsidR="003A0CE9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t>-Làm powerpoint thuyết trình.</w:t>
            </w:r>
          </w:p>
          <w:p w14:paraId="14FDCE06" w14:textId="2B4EEBA6" w:rsidR="003A0CE9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t>-Thuyết trình phần demo Blazor.</w:t>
            </w:r>
          </w:p>
        </w:tc>
        <w:tc>
          <w:tcPr>
            <w:tcW w:w="710" w:type="pct"/>
          </w:tcPr>
          <w:p w14:paraId="67D58263" w14:textId="6FDF217A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t>50%</w:t>
            </w:r>
          </w:p>
        </w:tc>
        <w:tc>
          <w:tcPr>
            <w:tcW w:w="710" w:type="pct"/>
          </w:tcPr>
          <w:p w14:paraId="04F7F160" w14:textId="44253AB3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t>100%</w:t>
            </w:r>
          </w:p>
        </w:tc>
        <w:tc>
          <w:tcPr>
            <w:tcW w:w="510" w:type="pct"/>
          </w:tcPr>
          <w:p w14:paraId="36F3A872" w14:textId="68C8F287" w:rsidR="005860B2" w:rsidRPr="003A0CE9" w:rsidRDefault="003A0CE9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 w:rsidRPr="003A0CE9">
              <w:rPr>
                <w:rFonts w:ascii="Times New Roman" w:hAnsi="Times New Roman" w:cs="Times New Roman"/>
                <w:color w:val="000000" w:themeColor="text1"/>
                <w:lang w:val="vi-VN"/>
              </w:rPr>
              <w:t>Thành viên</w:t>
            </w:r>
          </w:p>
        </w:tc>
        <w:tc>
          <w:tcPr>
            <w:tcW w:w="603" w:type="pct"/>
          </w:tcPr>
          <w:p w14:paraId="3C91FC93" w14:textId="50D2BFF8" w:rsidR="005860B2" w:rsidRPr="003A0CE9" w:rsidRDefault="00397124" w:rsidP="003A0CE9">
            <w:pPr>
              <w:rPr>
                <w:rFonts w:ascii="Times New Roman" w:hAnsi="Times New Roman" w:cs="Times New Roman"/>
                <w:color w:val="000000" w:themeColor="text1"/>
                <w:lang w:val="vi-VN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val="vi-VN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401B66A2" wp14:editId="1FFD0337">
                      <wp:simplePos x="0" y="0"/>
                      <wp:positionH relativeFrom="column">
                        <wp:posOffset>184640</wp:posOffset>
                      </wp:positionH>
                      <wp:positionV relativeFrom="paragraph">
                        <wp:posOffset>463440</wp:posOffset>
                      </wp:positionV>
                      <wp:extent cx="645120" cy="298800"/>
                      <wp:effectExtent l="38100" t="38100" r="3175" b="44450"/>
                      <wp:wrapNone/>
                      <wp:docPr id="226187851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5120" cy="298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DC3C62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7" o:spid="_x0000_s1026" type="#_x0000_t75" style="position:absolute;margin-left:14.05pt;margin-top:36pt;width:51.8pt;height:2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 w:themeColor="text1"/>
                <w:lang w:val="vi-VN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7EFE9721" wp14:editId="46A2439C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472800</wp:posOffset>
                      </wp:positionV>
                      <wp:extent cx="63360" cy="93240"/>
                      <wp:effectExtent l="38100" t="38100" r="51435" b="40640"/>
                      <wp:wrapNone/>
                      <wp:docPr id="2001762843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360" cy="9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27B7AC" id="Ink 47" o:spid="_x0000_s1026" type="#_x0000_t75" style="position:absolute;margin-left:31.5pt;margin-top:36.75pt;width:6pt;height: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 w:themeColor="text1"/>
                <w:lang w:val="vi-VN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59120381" wp14:editId="4E28D885">
                      <wp:simplePos x="0" y="0"/>
                      <wp:positionH relativeFrom="column">
                        <wp:posOffset>406040</wp:posOffset>
                      </wp:positionH>
                      <wp:positionV relativeFrom="paragraph">
                        <wp:posOffset>480000</wp:posOffset>
                      </wp:positionV>
                      <wp:extent cx="8280" cy="82080"/>
                      <wp:effectExtent l="38100" t="38100" r="48895" b="51435"/>
                      <wp:wrapNone/>
                      <wp:docPr id="743525383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82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E2F540" id="Ink 46" o:spid="_x0000_s1026" type="#_x0000_t75" style="position:absolute;margin-left:31.45pt;margin-top:37.3pt;width:1.6pt;height: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 w:themeColor="text1"/>
                <w:lang w:val="vi-VN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44EFB336" wp14:editId="3424C7A0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228600</wp:posOffset>
                      </wp:positionV>
                      <wp:extent cx="480195" cy="530860"/>
                      <wp:effectExtent l="38100" t="38100" r="34290" b="40640"/>
                      <wp:wrapNone/>
                      <wp:docPr id="1919810141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0195" cy="530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75FEED" id="Ink 45" o:spid="_x0000_s1026" type="#_x0000_t75" style="position:absolute;margin-left:-4.1pt;margin-top:17.5pt;width:38.7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">
                      <v:imagedata r:id="rId14" o:title=""/>
                    </v:shape>
                  </w:pict>
                </mc:Fallback>
              </mc:AlternateContent>
            </w:r>
          </w:p>
        </w:tc>
      </w:tr>
    </w:tbl>
    <w:p w14:paraId="3C439677" w14:textId="77777777" w:rsidR="00E10C14" w:rsidRPr="003A0CE9" w:rsidRDefault="00E10C14" w:rsidP="003A0CE9">
      <w:pP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sectPr w:rsidR="00E10C14" w:rsidRPr="003A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357"/>
    <w:multiLevelType w:val="hybridMultilevel"/>
    <w:tmpl w:val="A7B68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7D0"/>
    <w:multiLevelType w:val="multilevel"/>
    <w:tmpl w:val="29F86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77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51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6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585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42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59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16" w:hanging="1800"/>
      </w:pPr>
      <w:rPr>
        <w:rFonts w:hint="default"/>
        <w:b w:val="0"/>
      </w:rPr>
    </w:lvl>
  </w:abstractNum>
  <w:abstractNum w:abstractNumId="2" w15:restartNumberingAfterBreak="0">
    <w:nsid w:val="215C0153"/>
    <w:multiLevelType w:val="hybridMultilevel"/>
    <w:tmpl w:val="61743B40"/>
    <w:lvl w:ilvl="0" w:tplc="422E3B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95F89"/>
    <w:multiLevelType w:val="hybridMultilevel"/>
    <w:tmpl w:val="D72E9676"/>
    <w:lvl w:ilvl="0" w:tplc="110AF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F68A3"/>
    <w:multiLevelType w:val="hybridMultilevel"/>
    <w:tmpl w:val="88E8A01A"/>
    <w:lvl w:ilvl="0" w:tplc="4C0AA41E">
      <w:start w:val="1"/>
      <w:numFmt w:val="bullet"/>
      <w:lvlText w:val="-"/>
      <w:lvlJc w:val="left"/>
      <w:pPr>
        <w:ind w:left="717" w:hanging="360"/>
      </w:pPr>
      <w:rPr>
        <w:rFonts w:ascii="Segoe UI" w:eastAsiaTheme="minorHAnsi" w:hAnsi="Segoe UI" w:cs="Segoe UI" w:hint="default"/>
        <w:b w:val="0"/>
        <w:sz w:val="27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32FD4583"/>
    <w:multiLevelType w:val="hybridMultilevel"/>
    <w:tmpl w:val="E18AF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A274C"/>
    <w:multiLevelType w:val="hybridMultilevel"/>
    <w:tmpl w:val="BF76A138"/>
    <w:lvl w:ilvl="0" w:tplc="A4642A78">
      <w:numFmt w:val="bullet"/>
      <w:lvlText w:val="-"/>
      <w:lvlJc w:val="left"/>
      <w:pPr>
        <w:ind w:left="717" w:hanging="360"/>
      </w:pPr>
      <w:rPr>
        <w:rFonts w:ascii="Segoe UI" w:eastAsiaTheme="minorHAnsi" w:hAnsi="Segoe UI" w:cs="Segoe UI" w:hint="default"/>
        <w:b w:val="0"/>
        <w:sz w:val="27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5C6132C4"/>
    <w:multiLevelType w:val="hybridMultilevel"/>
    <w:tmpl w:val="8D58D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61586">
    <w:abstractNumId w:val="1"/>
  </w:num>
  <w:num w:numId="2" w16cid:durableId="2079285337">
    <w:abstractNumId w:val="3"/>
  </w:num>
  <w:num w:numId="3" w16cid:durableId="1867982302">
    <w:abstractNumId w:val="5"/>
  </w:num>
  <w:num w:numId="4" w16cid:durableId="870341229">
    <w:abstractNumId w:val="0"/>
  </w:num>
  <w:num w:numId="5" w16cid:durableId="375356432">
    <w:abstractNumId w:val="7"/>
  </w:num>
  <w:num w:numId="6" w16cid:durableId="535970393">
    <w:abstractNumId w:val="2"/>
  </w:num>
  <w:num w:numId="7" w16cid:durableId="1172528992">
    <w:abstractNumId w:val="4"/>
  </w:num>
  <w:num w:numId="8" w16cid:durableId="253901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541CB"/>
    <w:rsid w:val="00130915"/>
    <w:rsid w:val="001357E4"/>
    <w:rsid w:val="0024109D"/>
    <w:rsid w:val="002549D5"/>
    <w:rsid w:val="00270BF6"/>
    <w:rsid w:val="00397124"/>
    <w:rsid w:val="003A0CE9"/>
    <w:rsid w:val="003F046C"/>
    <w:rsid w:val="004F2E3B"/>
    <w:rsid w:val="005860B2"/>
    <w:rsid w:val="006464F3"/>
    <w:rsid w:val="006A10DB"/>
    <w:rsid w:val="006D5309"/>
    <w:rsid w:val="007913D4"/>
    <w:rsid w:val="008D3AE7"/>
    <w:rsid w:val="008E1857"/>
    <w:rsid w:val="008F01B7"/>
    <w:rsid w:val="00934E19"/>
    <w:rsid w:val="009542FB"/>
    <w:rsid w:val="00984D10"/>
    <w:rsid w:val="009E7342"/>
    <w:rsid w:val="00A27639"/>
    <w:rsid w:val="00A35440"/>
    <w:rsid w:val="00A37333"/>
    <w:rsid w:val="00A4506D"/>
    <w:rsid w:val="00A52DF9"/>
    <w:rsid w:val="00B253D6"/>
    <w:rsid w:val="00CC4903"/>
    <w:rsid w:val="00DD6EBD"/>
    <w:rsid w:val="00E10C14"/>
    <w:rsid w:val="00FC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AC8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06:50:10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171 450 24575,'0'720'0,"1"-713"0,-1 0 0,-1 0 0,1 0 0,-1 1 0,-1-1 0,1 0 0,-4 9 0,4-14 0,0 0 0,-1 0 0,1 1 0,-1-1 0,1 0 0,-1 0 0,0 0 0,0-1 0,0 1 0,0 0 0,0-1 0,0 1 0,0-1 0,0 0 0,-1 1 0,1-1 0,0 0 0,-1-1 0,1 1 0,-1 0 0,1-1 0,-1 1 0,-3-1 0,1 1 0,0 0 0,1-1 0,-1 0 0,0 0 0,0 0 0,0-1 0,0 0 0,0 0 0,0 0 0,1 0 0,-1-1 0,-9-4 0,12 5 0,-1-1 0,0 0 0,1 0 0,0-1 0,-1 1 0,1 0 0,0-1 0,0 1 0,0-1 0,1 0 0,-1 0 0,0 0 0,1 1 0,0-1 0,0-1 0,0 1 0,0 0 0,0 0 0,1 0 0,-1-5 0,-2-47 0,5-66 0,1 24 0,-3 92 0,1 0 0,-1 0 0,1 0 0,0 0 0,0 1 0,1-1 0,-1 0 0,1 1 0,0-1 0,1 1 0,-1-1 0,1 1 0,3-4 0,5-5 0,0 0 0,21-16 0,11-13 0,53-57 0,-17 21 0,-67 66 0,1 1 0,1 0 0,0 1 0,1 1 0,24-13 0,-16 10 0,29-21 0,-30 14 0,0 0 0,36-45 0,-31 33 0,-23 25 0,0 1 0,-1 0 0,0 0 0,0-1 0,0 0 0,-1 0 0,0 0 0,0 0 0,-1 0 0,1 0 0,-1 0 0,0-9 0,0-14 0,-3-41 0,0 28 0,2 19 0,1 18 0,0 0 0,-1-1 0,0 1 0,0 0 0,0-1 0,-1 1 0,1 0 0,-1-1 0,-1 1 0,1 0 0,-1 0 0,-3-7 0,4 11 0,0 0 0,0 1 0,1-1 0,-1 1 0,0-1 0,0 1 0,0-1 0,0 1 0,0 0 0,0-1 0,0 1 0,0 0 0,0 0 0,0 0 0,0 0 0,0 0 0,0 0 0,0 0 0,0 0 0,0 0 0,0 0 0,0 1 0,0-1 0,0 0 0,0 1 0,0-1 0,0 0 0,0 1 0,0-1 0,0 1 0,1 0 0,-1-1 0,0 1 0,0 0 0,0 1 0,-27 27 0,2 1 0,20-24 0,0 1 0,0-1 0,1 1 0,0 0 0,0 0 0,1 1 0,0 0 0,0-1 0,1 1 0,-4 13 0,1 10 0,2-10 0,-1 0 0,-10 27 0,11-35 0,0 0 0,1 1 0,0-1 0,1 1 0,-1 19 0,5 74 0,0-42 0,-1-39 0,0-3 0,-1 0 0,-1 0 0,-1-1 0,-1 1 0,-7 27 0,-4 18 0,12-52 0,-1 0 0,0 0 0,-8 21 0,11-36 0,-1-1 0,1 1 0,0 0 0,0-1 0,-1 1 0,1-1 0,0 1 0,-1 0 0,1-1 0,-1 1 0,1-1 0,-1 1 0,1-1 0,-1 1 0,1-1 0,-1 1 0,1-1 0,-1 0 0,0 1 0,-8-6 0,0-22 0,6-16 0,1 1 0,6-52 0,-4 92 0,0 0 0,1-1 0,-1 1 0,1 0 0,-1-1 0,1 1 0,0 0 0,0 0 0,0 0 0,0 0 0,1-1 0,-1 2 0,0-1 0,1 0 0,-1 0 0,1 0 0,0 1 0,-1-1 0,1 1 0,0-1 0,0 1 0,0 0 0,0 0 0,1-1 0,3 0 0,-4 2 0,-1-1 0,1 1 0,0 0 0,-1 0 0,1 0 0,0 0 0,0 0 0,-1 0 0,1 0 0,0 1 0,-1-1 0,1 0 0,0 1 0,-1 0 0,1-1 0,-1 1 0,1 0 0,-1 0 0,1 0 0,-1 0 0,0 0 0,1 0 0,-1 0 0,0 0 0,0 1 0,0-1 0,0 0 0,0 1 0,0-1 0,0 1 0,0-1 0,-1 1 0,1 0 0,0-1 0,0 4 0,3 19 0,-2 1 0,0-1 0,-1 1 0,-6 45 0,5-66 0,4-28 0,1 0 0,0 0 0,2 1 0,1-1 0,1 2 0,1-1 0,1 1 0,17-26 0,-27 46 0,1-1 0,0 1 0,0-1 0,0 1 0,0 0 0,0 0 0,0 0 0,1 0 0,4-3 0,-6 4 0,-1 1 0,1 0 0,-1 0 0,1 0 0,-1 0 0,1-1 0,-1 1 0,1 0 0,-1 0 0,1 0 0,0 0 0,-1 0 0,1 0 0,-1 0 0,1 0 0,-1 1 0,1-1 0,-1 0 0,1 0 0,-1 0 0,1 0 0,-1 1 0,1-1 0,0 1 0,0 0 0,0 0 0,0 0 0,-1 0 0,1 0 0,0 0 0,-1 1 0,1-1 0,-1 0 0,1 0 0,-1 0 0,0 1 0,1-1 0,-1 2 0,3 17 0,-1 1 0,-1 0 0,-3 36 0,0-41 0,1 0 0,1 0 0,1 0 0,0 0 0,0-1 0,2 1 0,7 25 0,-10-41 0,0 1 0,0-1 0,0 0 0,0 1 0,0-1 0,0 0 0,1 1 0,-1-1 0,0 0 0,0 1 0,0-1 0,0 0 0,1 0 0,-1 1 0,0-1 0,0 0 0,0 0 0,1 1 0,-1-1 0,0 0 0,1 0 0,-1 0 0,0 1 0,0-1 0,1 0 0,-1 0 0,0 0 0,1 0 0,-1 0 0,0 0 0,1 0 0,-1 0 0,0 0 0,1 0 0,-1 0 0,0 0 0,1 0 0,-1 0 0,1 0 0,-1 0 0,0 0 0,0 0 0,1 0 0,-1 0 0,14-16 0,6-25 0,-9 7 0,-10 27 0,1 0 0,0 1 0,0-1 0,1 1 0,0-1 0,0 1 0,0 0 0,1 0 0,0 0 0,5-6 0,-7 11 0,-1 0 0,0 0 0,1 1 0,-1-1 0,1 0 0,-1 1 0,1-1 0,-1 1 0,1-1 0,0 1 0,-1 0 0,1 0 0,-1 0 0,1 0 0,0 0 0,-1 0 0,1 0 0,0 0 0,-1 1 0,1-1 0,-1 0 0,1 1 0,2 1 0,40 22 0,-24-13 0,-20-11 0,98 43 0,-85-39 0,0 0 0,0-1 0,0 0 0,1-1 0,23 0 0,-23-2 0,-1-1 0,0-1 0,0 0 0,0 0 0,0-1 0,0-1 0,0 0 0,18-10 0,1-3 0,54-40 0,-66 43 0,267-171 0,-264 169-1365,-5 5-5461</inkml:trace>
  <inkml:trace contextRef="#ctx0" brushRef="#br0" timeOffset="759.56">428 1311 24575,'12'-1'0,"0"0"0,0-1 0,0-1 0,18-6 0,9-2 0,247-64 0,-67 15 0,112-37 0,-303 88-1365,-5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13:23:07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1145 46 24575,'-6'-5'0,"0"1"0,-1-1 0,1 1 0,-1 0 0,0 1 0,0 0 0,0 0 0,-1 0 0,1 1 0,-1 0 0,1 1 0,-11-2 0,3 1 0,-1 1 0,1 1 0,-1 0 0,1 1 0,-19 3 0,31-3 0,0-1 0,0 1 0,-1 0 0,1 0 0,0 0 0,0 0 0,0 1 0,0-1 0,1 1 0,-1 0 0,0 0 0,1 0 0,-1 0 0,1 0 0,-1 0 0,1 1 0,0-1 0,-3 5 0,3-2 0,-1 1 0,2-1 0,-1 0 0,1 1 0,-1 0 0,1-1 0,1 1 0,-1-1 0,1 1 0,1 6 0,-2-6 0,1 0 0,1 0 0,-1 1 0,1-1 0,0 0 0,1 0 0,2 7 0,-3-10 0,1 0 0,0-1 0,0 1 0,-1-1 0,2 1 0,-1-1 0,0 0 0,0 0 0,1 0 0,-1 0 0,1 0 0,0-1 0,-1 1 0,1-1 0,0 0 0,3 2 0,-1-1 0,-1-1 0,1 1 0,-1-1 0,1 1 0,0-1 0,-1 0 0,1-1 0,0 1 0,0-1 0,-1 0 0,1 0 0,0-1 0,7-1 0,-8 1 0,0-1 0,-1 0 0,1 0 0,-1 0 0,0 0 0,0 0 0,0-1 0,0 1 0,0-1 0,0 0 0,-1 0 0,1 0 0,-1 0 0,0-1 0,0 1 0,3-6 0,-5 8 0,0 1 0,0-1 0,1 0 0,-1 0 0,1 0 0,-1 0 0,0 0 0,1 0 0,0 0 0,-1 1 0,1-1 0,0 0 0,-1 0 0,1 1 0,0-1 0,0 0 0,-1 1 0,1-1 0,0 1 0,0-1 0,2 0 0,-3 3 0,1-1 0,0 0 0,0 1 0,-1-1 0,1 1 0,0-1 0,-1 1 0,0-1 0,1 1 0,-1-1 0,0 1 0,0-1 0,0 1 0,0 2 0,2 321 0,-5-150 0,2-161 0,-1-1 0,0 0 0,-1 0 0,0 0 0,-1 0 0,-7 14 0,-1 8 0,11-33 0,1 0 0,-1-1 0,1 1 0,-1-1 0,1 1 0,-1-1 0,0 1 0,1-1 0,-1 0 0,0 1 0,0-1 0,0 0 0,-2 2 0,3-3 0,-1 0 0,1 0 0,0 0 0,-1-1 0,1 1 0,0 0 0,-1 0 0,1 0 0,0-1 0,-1 1 0,1 0 0,0 0 0,-1-1 0,1 1 0,0 0 0,0-1 0,-1 1 0,1 0 0,0-1 0,0 1 0,0 0 0,-1-1 0,1 1 0,0-1 0,0 1 0,0 0 0,0-1 0,0 1 0,0-1 0,0 1 0,0-1 0,-6-53 0,5 45 0,-7-69 0,-22-87 0,28 158 0,0 0 0,0 0 0,-1 0 0,0 1 0,0-1 0,-1 1 0,0 0 0,0 0 0,0 0 0,-1 1 0,0 0 0,0 0 0,0 0 0,0 0 0,-1 1 0,0-1 0,0 2 0,0-1 0,-1 1 0,1-1 0,-1 2 0,1-1 0,-10-1 0,-13-4 0,-1 2 0,0 2 0,-1 0 0,-32 1 0,39 2 0,-323-1 0,65 2 0,571-7 0,-141 0 0,1137-42-1933,-1216 47-4325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13:22:50.9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0 126 24575,'0'-6'0,"1"0"0,0 0 0,0 0 0,0 1 0,1-1 0,0 0 0,0 1 0,1-1 0,-1 1 0,1 0 0,0 0 0,0 0 0,1 0 0,0 0 0,6-6 0,-7 8 0,0 0 0,0 0 0,1 0 0,-1 1 0,1-1 0,0 1 0,-1 0 0,1 0 0,1 0 0,-1 0 0,0 1 0,0 0 0,0 0 0,1 0 0,-1 0 0,1 1 0,-1-1 0,0 1 0,1 0 0,-1 0 0,8 2 0,-10-1 0,0 0 0,0 0 0,0 0 0,0 0 0,0 0 0,0 0 0,0 1 0,-1-1 0,1 1 0,0-1 0,-1 1 0,1 0 0,-1 0 0,0-1 0,0 1 0,0 0 0,1 0 0,-2 0 0,1 0 0,0 1 0,0-1 0,-1 0 0,1 0 0,-1 0 0,1 4 0,0 8 0,0 0 0,0 0 0,-2 14 0,0-12 0,-2 80-1365,3-69-5461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13:22:49.7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24575,'-4'0'0,"0"7"0,-1 10 0,1 13 0,2 8 0,0 1 0,1-2 0,1-4 0,0-7-8191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3T13:22:22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219 104 24575,'0'885'0,"0"-880"0,0 5 0,0 0 0,0 0 0,-1 0 0,0 0 0,-5 15 0,5-23 0,0 0 0,1 1 0,-1-1 0,-1 0 0,1 0 0,0-1 0,0 1 0,-1 0 0,1 0 0,-1-1 0,0 1 0,1 0 0,-1-1 0,0 0 0,0 1 0,0-1 0,0 0 0,0 0 0,0 0 0,0 0 0,0-1 0,-1 1 0,1 0 0,0-1 0,0 0 0,-1 1 0,1-1 0,0 0 0,-4-1 0,1 1 0,1-1 0,0 0 0,-1 0 0,1-1 0,0 1 0,0-1 0,0 0 0,0 0 0,0 0 0,1 0 0,-1-1 0,1 0 0,-1 1 0,1-1 0,0-1 0,0 1 0,0 0 0,0-1 0,-3-5 0,-3-5 0,1-1 0,1 1 0,-11-31 0,8 15 0,3-1 0,0-1 0,2 1 0,2-1 0,0 0 0,2 0 0,4-38 0,-2 59 0,1-1 0,0 1 0,1-1 0,0 1 0,1 0 0,0 0 0,0 0 0,1 1 0,9-15 0,-3 10 0,-1 1 0,2 0 0,0 1 0,0 0 0,22-17 0,0 6 0,1 1 0,0 1 0,2 3 0,55-23 0,-23 17-1365,-11 6-5461</inkml:trace>
  <inkml:trace contextRef="#ctx0" brushRef="#br0" timeOffset="807.65">494 528 24575,'5'0'0,"0"-1"0,-1 0 0,1 0 0,0 0 0,-1-1 0,1 1 0,-1-1 0,1 0 0,-1-1 0,0 1 0,0-1 0,0 0 0,0 1 0,0-2 0,-1 1 0,1 0 0,-1-1 0,0 0 0,5-6 0,-1-1 0,0 0 0,-1-1 0,0 1 0,-1-1 0,0 0 0,4-16 0,-1-15 0,-1-1 0,-2 0 0,-2 0 0,-2-1 0,-8-72 0,7 115 0,0 1 0,0-1 0,-1 0 0,1 0 0,0 0 0,-1 1 0,0-1 0,1 0 0,-1 0 0,0 1 0,1-1 0,-1 1 0,0-1 0,0 0 0,-1 1 0,1 0 0,0-1 0,0 1 0,-1 0 0,1 0 0,-1-1 0,1 1 0,-1 0 0,1 1 0,-1-1 0,0 0 0,-2-1 0,2 2 0,0 0 0,0 0 0,0 0 0,0 0 0,0 0 0,1 1 0,-1-1 0,0 1 0,0-1 0,0 1 0,1-1 0,-1 1 0,0 0 0,1 0 0,-1 0 0,1 0 0,-1 0 0,1 0 0,-1 1 0,1-1 0,0 0 0,-1 1 0,1-1 0,0 1 0,0-1 0,0 1 0,-1 2 0,-5 10 0,1 0 0,0 1 0,1-1 0,1 1 0,0 1 0,-3 20 0,-4 101 0,10-120 0,-4 583-83,8-403-1199,-3-142-5544</inkml:trace>
  <inkml:trace contextRef="#ctx0" brushRef="#br0" timeOffset="1601.35">325 254 24575,'1'328'0,"-3"318"0,2-609 0,-4 64 0,3-88 0,-1 1 0,-1-1 0,0-1 0,0 1 0,-8 17 0,10-29 0,1 0 0,-1 0 0,0 0 0,1 0 0,-1 0 0,0-1 0,0 1 0,0 0 0,0 0 0,0-1 0,0 1 0,0 0 0,0-1 0,0 1 0,0-1 0,0 1 0,0-1 0,0 0 0,0 0 0,0 1 0,0-1 0,-1 0 0,1 0 0,0 0 0,0 0 0,0 0 0,0 0 0,0 0 0,-1-1 0,1 1 0,0 0 0,0-1 0,0 1 0,0-1 0,0 1 0,0-1 0,0 1 0,0-1 0,-1-1 0,-8-3 0,1-1 0,0-1 0,-10-8 0,13 9 0,-27-22-1365,6 1-5461</inkml:trace>
  <inkml:trace contextRef="#ctx0" brushRef="#br0" timeOffset="23171.07">832 761 24575,'-9'-7'0,"-1"-1"0,0 2 0,-1-1 0,1 1 0,-1 1 0,0 0 0,-1 0 0,1 2 0,-1-1 0,0 1 0,1 1 0,-1 0 0,-1 0 0,-23 2 0,34 0 0,0 0 0,1 0 0,-1 0 0,0 1 0,0-1 0,0 1 0,1-1 0,-1 1 0,0 0 0,1 0 0,-1 0 0,1 0 0,-1 0 0,1 0 0,-1 0 0,1 0 0,-1 0 0,1 1 0,0-1 0,0 1 0,-2 2 0,2-1 0,-1 0 0,1 1 0,-1 0 0,1-1 0,0 1 0,0 0 0,1 0 0,-1-1 0,1 1 0,0 5 0,0-4 0,0 1 0,0 0 0,1-1 0,0 1 0,0-1 0,1 1 0,-1-1 0,1 1 0,0-1 0,1 0 0,-1 0 0,1 0 0,0 0 0,7 8 0,-5-10 0,-1 0 0,2 0 0,-1-1 0,0 1 0,0-1 0,1 0 0,0 0 0,-1-1 0,1 0 0,0 0 0,-1 0 0,1 0 0,0-1 0,8-1 0,-10 1 0,0 0 0,0 0 0,0 0 0,0-1 0,0 0 0,0 0 0,0 0 0,0 0 0,0-1 0,0 1 0,-1-1 0,1 0 0,-1 0 0,1 0 0,-1-1 0,0 1 0,0-1 0,0 0 0,0 0 0,5-6 0,-6 3 10,1-1 0,-1 0 0,0 0 0,0-1 0,-1 1 0,0 0 0,0 0 0,0-1 0,-1 1 0,0 0 0,-3-13 0,2 8-222,-2 0 0,1 0 0,-2 1-1,0-1 1,0 1 0,-9-16 0,2 9-6614</inkml:trace>
  <inkml:trace contextRef="#ctx0" brushRef="#br0" timeOffset="25493.35">980 718 24575,'-4'3'0,"1"0"0,0 0 0,-1 0 0,1 1 0,1-1 0,-1 1 0,0 0 0,1 0 0,0 0 0,0 0 0,0 0 0,0 0 0,1 0 0,-1 1 0,1-1 0,0 1 0,1-1 0,-1 1 0,1 4 0,0-4 0,0 0 0,1-1 0,0 1 0,0-1 0,1 1 0,-1-1 0,1 1 0,0-1 0,0 0 0,0 0 0,1 0 0,-1 0 0,1 0 0,0 0 0,0-1 0,0 1 0,1-1 0,-1 0 0,1 0 0,0 0 0,8 4 0,-7-4 0,0 0 0,1-1 0,0 1 0,-1-1 0,1 0 0,0 0 0,0-1 0,0 0 0,0 0 0,0-1 0,0 1 0,0-1 0,1 0 0,-1-1 0,0 0 0,10-2 0,-14 2 0,1 0 0,0 0 0,-1 0 0,1-1 0,-1 1 0,1-1 0,-1 1 0,0-1 0,1 0 0,-1 0 0,0 0 0,0 0 0,0-1 0,-1 1 0,1-1 0,-1 1 0,1-1 0,-1 1 0,0-1 0,0 0 0,0 1 0,0-1 0,0 0 0,-1 0 0,1 0 0,-1 0 0,0 1 0,1-1 0,-2 0 0,1 0 0,0 0 0,-2-6 0,1 3 0,0 0 0,-1 0 0,0 0 0,0 0 0,0 0 0,-1 0 0,0 1 0,0-1 0,0 1 0,-1-1 0,1 1 0,-1 1 0,-1-1 0,-6-6 0,2 6-97,0-1-1,0 1 1,0 0-1,-1 1 1,0 0-1,0 1 1,0 0-1,0 1 1,-1 0-1,1 0 1,-1 1-1,1 0 0,-12 1 1,-2 0-6729</inkml:trace>
  <inkml:trace contextRef="#ctx0" brushRef="#br0" timeOffset="26547.97">1128 718 24575,'-1'-6'0,"-1"1"0,0-1 0,0 0 0,-1 1 0,0-1 0,0 1 0,0 0 0,0 0 0,-1 0 0,-5-5 0,2 0 0,1 3 0,0 1 0,0-1 0,-1 1 0,0 0 0,0 0 0,-1 1 0,1 0 0,-1 0 0,0 1 0,0 0 0,-1 1 0,1-1 0,-1 2 0,0-1 0,0 1 0,0 0 0,0 1 0,0 0 0,0 1 0,-14 0 0,392 5-1365,-310-5-5461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Trần Kim Thanh</cp:lastModifiedBy>
  <cp:revision>29</cp:revision>
  <dcterms:created xsi:type="dcterms:W3CDTF">2014-12-18T12:17:00Z</dcterms:created>
  <dcterms:modified xsi:type="dcterms:W3CDTF">2023-11-23T13:43:00Z</dcterms:modified>
</cp:coreProperties>
</file>