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921A"/>
          <w:sz w:val="72"/>
          <w:szCs w:val="72"/>
        </w:rPr>
        <w:t xml:space="preserve">VLTD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Quick Add / Haul Feature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UX Flow Specification &amp; Redesign Plan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May 2026  ·  Internal Working Document</w:t>
      </w:r>
    </w:p>
    <w:p>
      <w:pPr>
        <w:pBdr>
          <w:bottom w:val="single" w:color="D4C4A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What This Feature Is For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Quick Add / Haul feature is the fastest way to get a batch of items into the VLTD vault. A user sits down with a pile of cards (or any collectibles), opens the camera, and scans through the entire pile — then reviews and commits everything in one shot.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is the feature that makes VLTD feel like a professional cataloging tool rather than a one-at-a-time form. It is the primary onboarding moment — most new users will add their first 50+ items this way. Getting this flow right is critical.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4A0" w:sz="1"/>
              <w:left w:val="single" w:color="C8921A" w:sz="12"/>
              <w:bottom w:val="single" w:color="D4C4A0" w:sz="1"/>
              <w:right w:val="single" w:color="D4C4A0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The goal: point camera at item → snap → move to next item → repeat until done → review → save. Total friction must be near zero.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D4C4A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How Competitors Handle This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2A. CollX — The Gold Standard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CollX is the best-in-class example for card scanning UX. As of 2026 they have raised $10M and process millions of scans. Their flow: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camera — live view is always on, no mode selection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Point at card — AI identifies card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Tap 'Add' (or it auto-adds in bulk mode) — card enters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Move to next card — scanner resets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Review collection later at any time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Key insight: CollX identifies the card AS you scan it, not after. The result is shown before you confirm. This is their killer feature — you see the match (name, value, series) immediately.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Their SCAN+ mode (AI-powered) handles autographed, numbered, and relic cards with ~95% accuracy. Standard scan handles all sports and TCG cards.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2B. TCGPlayer — Solid Bulk Mode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TCGPlayer's updated app (2026) expanded scanning to all TCGs. Their flow: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scanner — full-screen 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Hold card in frame — app auto-detects and identifies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Tap confirm — adds to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 end, bulk actions: price all, import to seller portal, export list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Key insight: TCGPlayer separates the scan session from inventory commit. You build a 'list' during scanning, then perform bulk actions on the list at the end. This reduces interruption mid-session.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2C. Whatnot — Seller-Focused Capture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Whatnot's approach is inventory-first (for sellers listing to shows):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Scan barcode/slab — pulls product info from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Take photos with Mobile Capture (QR code from phone to 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Save as Draft — publish or edit later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Key insight: Whatnot has a Drafts buffer. Items don't go live until you explicitly publish them. This is important for VLTD too — captured items should be in a 'pending' state until the user reviews.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2D. Feature Comparison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921A" w:sz="1"/>
              <w:left w:val="single" w:color="C8921A" w:sz="1"/>
              <w:bottom w:val="single" w:color="C8921A" w:sz="1"/>
              <w:right w:val="single" w:color="C8921A" w:sz="1"/>
            </w:tcBorders>
            <w:shd w:fill="C892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8921A" w:sz="1"/>
              <w:left w:val="single" w:color="C8921A" w:sz="1"/>
              <w:bottom w:val="single" w:color="C8921A" w:sz="1"/>
              <w:right w:val="single" w:color="C8921A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CollX</w:t>
            </w:r>
          </w:p>
        </w:tc>
        <w:tc>
          <w:tcPr>
            <w:tcW w:type="dxa" w:w="2340"/>
            <w:tcBorders>
              <w:top w:val="single" w:color="C8921A" w:sz="1"/>
              <w:left w:val="single" w:color="C8921A" w:sz="1"/>
              <w:bottom w:val="single" w:color="C8921A" w:sz="1"/>
              <w:right w:val="single" w:color="C8921A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TCGPlayer</w:t>
            </w:r>
          </w:p>
        </w:tc>
        <w:tc>
          <w:tcPr>
            <w:tcW w:type="dxa" w:w="2340"/>
            <w:tcBorders>
              <w:top w:val="single" w:color="C8921A" w:sz="1"/>
              <w:left w:val="single" w:color="C8921A" w:sz="1"/>
              <w:bottom w:val="single" w:color="C8921A" w:sz="1"/>
              <w:right w:val="single" w:color="C8921A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VLTD (Current)</w:t>
            </w:r>
          </w:p>
        </w:tc>
      </w:tr>
      <w:tr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0E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Auto-detect card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 — AI in real time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 — in frame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 — blur detection</w:t>
            </w:r>
          </w:p>
        </w:tc>
      </w:tr>
      <w:tr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0E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Identify before confirm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 — shows name + value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 — shows match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— saves unnamed</w:t>
            </w:r>
          </w:p>
        </w:tc>
      </w:tr>
      <w:tr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0E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Front + back capture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 only (standard)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 only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 — both supported</w:t>
            </w:r>
          </w:p>
        </w:tc>
      </w:tr>
      <w:tr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0E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Bulk continuous mode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 — but uncontrolled</w:t>
            </w:r>
          </w:p>
        </w:tc>
      </w:tr>
      <w:tr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0E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Batch review before save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— adds immediately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 — builds a list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 — HaulReview</w:t>
            </w:r>
          </w:p>
        </w:tc>
      </w:tr>
      <w:tr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0E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Auto-save if closed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 (saved on add)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persists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— data lost on close</w:t>
            </w:r>
          </w:p>
        </w:tc>
      </w:tr>
      <w:tr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0E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Item identification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AI ID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AI ID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Partial — adds unnamed</w:t>
            </w:r>
          </w:p>
        </w:tc>
      </w:tr>
      <w:tr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0E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Navigation after save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Stays in scanner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Stays in scanner</w:t>
            </w:r>
          </w:p>
        </w:tc>
        <w:tc>
          <w:tcPr>
            <w:tcW w:type="dxa" w:w="234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Needs fixing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D4C4A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Current Issues to Fix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3A. Critical Bugs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8921A"/>
          <w:spacing w:val="80"/>
          <w:sz w:val="16"/>
          <w:szCs w:val="16"/>
        </w:rPr>
        <w:t xml:space="preserve">BUG 1 — DATA LOST ON CLOSE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Captured items live only in React component state (capturedItems[]). If the user taps the X button, or navigates away, ALL captured items are destroyed. Nothing is saved. This is the 'nothing saved' problem.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Fix: Auto-save each item to vault the moment it is captured (not at Done time). Done becomes a 'review and finalize' step, not the save point.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8921A"/>
          <w:spacing w:val="80"/>
          <w:sz w:val="16"/>
          <w:szCs w:val="16"/>
        </w:rPr>
        <w:t xml:space="preserve">BUG 2 — BULK MODE RUNS UNCONTROLLED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In Bulk mode, the scanner continuously captures with no limit, no cooldown between items, and no visual confirmation that a capture succeeded. A 2-second session could create 20+ duplicate captures of the same item.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Fix: Enforce a minimum 2-second interval between bulk captures. Show a clear 'SAVED' flash with item count increment. Auto-pause after 30 items and show a checkpoint screen.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8921A"/>
          <w:spacing w:val="80"/>
          <w:sz w:val="16"/>
          <w:szCs w:val="16"/>
        </w:rPr>
        <w:t xml:space="preserve">BUG 3 — HAULREVIEW WAS FULL-SCREEN (FIXED)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review screen was taking over the full display instead of appearing as a bottom-sheet popup. This has been fixed.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8921A"/>
          <w:spacing w:val="80"/>
          <w:sz w:val="16"/>
          <w:szCs w:val="16"/>
        </w:rPr>
        <w:t xml:space="preserve">BUG 4 — ITEMS NOT CLICKABLE IN HAULREVIEW (FIXED)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Items in the haul review sheet were not tappable. Fixed — they now navigate to /vault/item/[id].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8921A"/>
          <w:spacing w:val="80"/>
          <w:sz w:val="16"/>
          <w:szCs w:val="16"/>
        </w:rPr>
        <w:t xml:space="preserve">BUG 5 — NEXT CARD BUTTON APPEARED BROKEN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After auto-snap, Next Card reset the scanner but the scanner immediately re-locked on the same card still in frame, making it look like nothing happened. Fixed with a 1.5-second cooldown after any choice.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3B. UX Gaps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8921A"/>
          <w:spacing w:val="80"/>
          <w:sz w:val="16"/>
          <w:szCs w:val="16"/>
        </w:rPr>
        <w:t xml:space="preserve">GAP 1 — ITEMS SAVE AS 'UNTITLED SCAN N'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Every item enters the vault with no title, no identification, and no value. CollX and TCGPlayer identify the item during scanning. VLTD needs at minimum a post-scan identification step or background AI lookup.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8921A"/>
          <w:spacing w:val="80"/>
          <w:sz w:val="16"/>
          <w:szCs w:val="16"/>
        </w:rPr>
        <w:t xml:space="preserve">GAP 2 — NO CONFIRMATION THE ITEM WAS CAPTURED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There is no clear 'SAVED' state. The count badge increments but there is no audio, haptic, or visual confirmation strong enough to build scanning rhythm.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8921A"/>
          <w:spacing w:val="80"/>
          <w:sz w:val="16"/>
          <w:szCs w:val="16"/>
        </w:rPr>
        <w:t xml:space="preserve">GAP 3 — FRAME TYPE SELECTION IS NOT MEMORABLE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Users have to select Card / Book / Jewelry / Art every time they open the scanner. The app should remember the last-used frame type across sessions.</w:t>
      </w:r>
    </w:p>
    <w:p>
      <w:pPr>
        <w:spacing w:after="0" w:before="80"/>
      </w:pPr>
      <w:r>
        <w:t xml:space="preserve"/>
      </w:r>
    </w:p>
    <w:p>
      <w:pPr>
        <w:pBdr>
          <w:bottom w:val="single" w:color="D4C4A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The Redesigned Flow — What It Should 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4A0" w:sz="1"/>
              <w:left w:val="single" w:color="C8921A" w:sz="12"/>
              <w:bottom w:val="single" w:color="D4C4A0" w:sz="1"/>
              <w:right w:val="single" w:color="D4C4A0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Design principle: Every item captured must be immediately safe. The user should be able to close the app at any point after a capture and not lose that item.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4A. The Three Scanning Modes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921A"/>
          <w:sz w:val="22"/>
          <w:szCs w:val="22"/>
        </w:rPr>
        <w:t xml:space="preserve">Mode 1: Standard (default) — Front + Optional Back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Best for: cards, graded slabs, books, items where back matters.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Camera opens → frame type remembered from last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Live camera with frame overlay → blur detection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Item comes into focus → frame corners glow gold → AUTO-SNAP (with flash)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WHITE FLASH + 'SAVED' badge appears for 800ms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Item immediately written to vault as draft (not lost if closed)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Three pill choices appear: FRONT ONLY · ADD BACK · SKIP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FRONT ONLY → item saved, 1.5s cooldown, scanner resets for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ADD BACK → frame shows 'flip card' prompt, auto-snaps back, saves both, resets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SKIP → item removed from vault, scanner resets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Running counter in header shows 'N captured'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DONE button saves all and shows HaulReview popup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921A"/>
          <w:sz w:val="22"/>
          <w:szCs w:val="22"/>
        </w:rPr>
        <w:t xml:space="preserve">Mode 2: Quick Scan — Front Only, No Prompt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Best for: large flat collections, same-category batch entry.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Activate via 'Quick scan'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Camera auto-snaps front when locked → item immediately saved to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choice prompt — scanner resets immediately with 1.5s cooldown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Strong flash + count increment confirms each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back photos in this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DONE shows HaulReview for final review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921A"/>
          <w:sz w:val="22"/>
          <w:szCs w:val="22"/>
        </w:rPr>
        <w:t xml:space="preserve">Mode 3: Bulk/Speed Scan — Continuous Automatic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Best for: large piles spread flat, rapid cataloging with no interaction.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Activate via 'Start Bulk Scan' — requires deliberate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Scanner auto-captures continuously at minimum 2-second intervals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capture: flash, SAVED badge, count 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30 captures → auto-pauses and shows checkpoint: 'You have 30 items. Continue or Done?'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can resume or tap Done to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items saved to vault on each capture (never lost)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4A0" w:sz="1"/>
              <w:left w:val="single" w:color="C8921A" w:sz="12"/>
              <w:bottom w:val="single" w:color="D4C4A0" w:sz="1"/>
              <w:right w:val="single" w:color="D4C4A0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Important: Bulk mode should NOT be the default. It should require a deliberate activation and include a brief explanation of what it does when first turned 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4B. HaulReview Popup (Post-Scan)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After tapping Done, a bottom-sheet popup slides up over a blurred backdrop: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Header: 'May 21 Haul · 12 items'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Scrollable item list — each item is a tappable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row shows: thumbnail, title (or 'Untitled'), category, estimated value if known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Tap item → opens full item detail for editing/identification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Swipe item left → remove from haul (marks as skipped)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'Done' button → closes popup, user is on vault page with new items visible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HaulReview is a review step, not the save step. Items are already in the vault by this point. This popup just gives the user a chance to spot bad captures and name their items.</w:t>
      </w:r>
    </w:p>
    <w:p>
      <w:pPr>
        <w:spacing w:after="0" w:before="80"/>
      </w:pPr>
      <w:r>
        <w:t xml:space="preserve"/>
      </w:r>
    </w:p>
    <w:p>
      <w:pPr>
        <w:pBdr>
          <w:bottom w:val="single" w:color="D4C4A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Implementation Plan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1 — Fix the Critical Bugs (do first)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2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48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to Change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2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Auto-save on capture</w:t>
            </w:r>
          </w:p>
        </w:tc>
        <w:tc>
          <w:tcPr>
            <w:tcW w:type="dxa" w:w="48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each captured item to vault immediately inside addCapturedItem(), not in handleDone(). handleDone() becomes navigate-to-review only.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2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Warn before close</w:t>
            </w:r>
          </w:p>
        </w:tc>
        <w:tc>
          <w:tcPr>
            <w:tcW w:type="dxa" w:w="48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capturedItems.length &gt; 0 and user taps X, show a confirm dialog: 'You have N items. Save them before closing?'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2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Bulk mode cooldown</w:t>
            </w:r>
          </w:p>
        </w:tc>
        <w:tc>
          <w:tcPr>
            <w:tcW w:type="dxa" w:w="48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Enforce 2000ms minimum between bulk captures using cooldownUntilRef (already added for non-bulk; extend to bulk)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2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Bulk checkpoint at 30</w:t>
            </w:r>
          </w:p>
        </w:tc>
        <w:tc>
          <w:tcPr>
            <w:tcW w:type="dxa" w:w="48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30 bulk captures, pause and show a confirmation sheet before continuing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2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Remember frame type</w:t>
            </w:r>
          </w:p>
        </w:tc>
        <w:tc>
          <w:tcPr>
            <w:tcW w:type="dxa" w:w="48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last-used frameType to localStorage, restore on open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2 — Post-Capture Identification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After each item is captured, trigger a background AI lookup using the front photo. While the lookup runs: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Item shows in vault as 'Scanning...' with a spinner badge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result comes back, update title, category, and value in place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lookup fails, item stays as 'Untitled' — user can edit manually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is how CollX achieves instant identification — the scan and the lookup happen simultaneously. VLTD already has the AI lookup infrastructure (Gemini API). This phase wires it into the scan flow.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3 — Polish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Swipe-to-remove on HaulReview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Haptic feedback on each capture (navigator.vibrate if available)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Captured item thumbnails visible in a mini-filmstrip at bottom of camera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Category auto-suggestion based on universe selection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Session naming: let user name the haul before or after scanning</w:t>
      </w:r>
    </w:p>
    <w:p>
      <w:pPr>
        <w:spacing w:after="0" w:before="80"/>
      </w:pPr>
      <w:r>
        <w:t xml:space="preserve"/>
      </w:r>
    </w:p>
    <w:p>
      <w:pPr>
        <w:pBdr>
          <w:bottom w:val="single" w:color="D4C4A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What Stays the Same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following elements of the current implementation are working correctly and should be preserved: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Frame type selection (Card / Book / Jewelry / Art) with correct portrait/landscape overlays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Blur detection algorithm for auto-lock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3-pill interface (Front Save / Back Save / Next Card) in Standard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HaulReview bottom-sheet popup layout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Item rows in HaulReview navigating to /vault/item/[id]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Universe and Category selection at bottom of scanner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Bulk Scan toggle with green glow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1.5-second cooldown after Front Save, Next Card, and back capture</w:t>
      </w:r>
    </w:p>
    <w:p>
      <w:pPr>
        <w:spacing w:after="0" w:before="80"/>
      </w:pPr>
      <w:r>
        <w:t xml:space="preserve"/>
      </w:r>
    </w:p>
    <w:p>
      <w:pPr>
        <w:pBdr>
          <w:bottom w:val="single" w:color="D4C4A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Quick Decision Reference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When should each mode be used?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2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Situation</w:t>
            </w:r>
          </w:p>
        </w:tc>
        <w:tc>
          <w:tcPr>
            <w:tcW w:type="dxa" w:w="48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Recommended Mode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2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Scanning a small pile of cards, want front + back</w:t>
            </w:r>
          </w:p>
        </w:tc>
        <w:tc>
          <w:tcPr>
            <w:tcW w:type="dxa" w:w="48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Mode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2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Processing a large collection front-only</w:t>
            </w:r>
          </w:p>
        </w:tc>
        <w:tc>
          <w:tcPr>
            <w:tcW w:type="dxa" w:w="48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Scan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2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Scanning hundreds of items laid flat on table</w:t>
            </w:r>
          </w:p>
        </w:tc>
        <w:tc>
          <w:tcPr>
            <w:tcW w:type="dxa" w:w="48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Bulk Scan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2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Single high-value item, want to identify fully</w:t>
            </w:r>
          </w:p>
        </w:tc>
        <w:tc>
          <w:tcPr>
            <w:tcW w:type="dxa" w:w="48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Mode then tap item in HaulReview to 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2EC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Graded slabs in hard cases</w:t>
            </w:r>
          </w:p>
        </w:tc>
        <w:tc>
          <w:tcPr>
            <w:tcW w:type="dxa" w:w="48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Mode, front only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D4C4A0" w:sz="4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VLTD — Internal Working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○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2026-05-21T04:52:30.677Z</dcterms:created>
  <dcterms:modified xsi:type="dcterms:W3CDTF">2026-05-21T04:52:30.677Z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