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🏡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BLISS HOMESTAY</w:t>
      </w:r>
    </w:p>
    <w:p>
      <w:pPr>
        <w:spacing w:after="200"/>
        <w:jc w:val="center"/>
      </w:pPr>
      <w:r>
        <w:rPr>
          <w:rFonts w:ascii="Arial" w:cs="Arial" w:eastAsia="Arial" w:hAnsi="Arial"/>
          <w:color w:val="4F46E5"/>
          <w:sz w:val="40"/>
          <w:szCs w:val="40"/>
        </w:rPr>
        <w:t xml:space="preserve">AI Workflow Automation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C7D2FE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HƯỚNG DẪN LUỒNG VẬN HÀNH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Tài liệu mô tả đầy đủ 5 nghiệp vụ cốt lõi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Tháng 5/2026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Nền tảng</w:t>
            </w:r>
          </w:p>
        </w:tc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Make.com + AI NLP + Airtable + Google Calendar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Chi nhánh</w:t>
            </w:r>
          </w:p>
        </w:tc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Đà Lạt  •  Hội An  •  Nha Trang</w:t>
            </w:r>
          </w:p>
        </w:tc>
      </w:tr>
      <w:tr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Chi phí vận hành</w:t>
            </w:r>
          </w:p>
        </w:tc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~$52 - $63 / tháng  (~1.3 triệu VND)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bookmarkStart w:name="toc" w:id="1"/>
      <w:r>
        <w:rPr>
          <w:color w:val="1E1B4B"/>
        </w:rPr>
        <w:t xml:space="preserve">Mục Lục</w:t>
      </w:r>
      <w:bookmarkEnd w:id="1"/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/>
      </w:pPr>
      <w:bookmarkStart w:name="sec1" w:id="1"/>
      <w:r>
        <w:rPr>
          <w:color w:val="1E1B4B"/>
        </w:rPr>
        <w:t xml:space="preserve">1. Tổng Quan Hệ Thống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1.1 Bối Cảnh Vấn Đề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Doanh nghiệp Bliss Homestay vận hành tại 3 chi nhánh (Đà Lạt, Hội An, Nha Trang) với các thách thức chính: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Tốn nhân lực trả lời câu hỏi lặp (giá, phòng trống, tiện ích) — ước tính 4-6 giờ/ngày/chi nhánh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Quy trình báo giá thủ công dễ sai sót và chậm trễ (trung bình 15-30 phút/lần)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Thiếu liên kết tự động giữa Facebook/Zalo với hệ thống quản lý → nguy cơ Overbooking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Chăm sóc khách trước/sau lưu trú (mã cửa, review) hoàn toàn thủ công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1.2 Mục Tiêu Hệ Thống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 Cần Cải Thiện</w:t>
            </w:r>
          </w:p>
        </w:tc>
        <w:tc>
          <w:tcPr>
            <w:tcW w:type="dxa" w:w="468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 Đề Ra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Thời gian trực chat thủ công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Giảm 70-80%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Thời gian phản hồi trung bình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giây (từ 15-30 phút)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Tỷ lệ sai sót báo giá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0% (real-time từ DB)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Sự cố Overbooking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lần / tháng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Tỷ lệ gửi reminder check-in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tự động</w:t>
            </w:r>
          </w:p>
        </w:tc>
      </w:tr>
      <w:tr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Tỷ lệ thu thập đánh giá</w:t>
            </w:r>
          </w:p>
        </w:tc>
        <w:tc>
          <w:tcPr>
            <w:tcW w:type="dxa" w:w="468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40% (từ &lt; 10%)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1.3 Kiến Trúc Tổng Thể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Hệ thống gồm 3 lớp chính: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Lớp giao tiếp: Facebook Messenger API + Zalo OA API (kênh nhận/gửi tin nhắn)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Lớp xử lý: Make.com (Workflow Engine) + AI/NLP (GPT-4o-mini hoặc Gemini Flash)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Lớp dữ liệu: Airtable (CRM + Phòng) + Google Calendar (iCal sync với OTA)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8"/>
              <w:left w:val="single" w:color="4F46E5" w:sz="16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💡 Nguyên tắc thiết kế cốt lõi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Mọi tin nhắn đến đều được xử lý tự động trước — chỉ chuyển người khi cần thiết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Dữ liệu thời gian thực: phòng trống, giá cả luôn lấy từ DB — không báo giá "ước tính"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Anti-Overbooking: phòng bị khóa ngay khi bắt đầu quy trình xác nhận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→ Zero human error: mọi reminder, mã cửa, review request đều tự động hoàn toàn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bookmarkStart w:name="sec2" w:id="1"/>
      <w:r>
        <w:rPr>
          <w:color w:val="1E1B4B"/>
        </w:rPr>
        <w:t xml:space="preserve">2. FR01 — Smart Chatbot &amp; NLP Engine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2.1 Mô Tả Chức Năng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Đây là điểm đầu vào của toàn bộ hệ thống. Mọi tin nhắn từ khách đều được phân tích để bóc tách thông tin cần thiết trước khi xử lý.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2.2 Luồng Xử Lý Chi Tiết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8"/>
              <w:left w:val="single" w:color="4F46E5" w:sz="16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📥 BƯỚC 1: Nhận tin nhắn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Trigger: Webhook từ Facebook Messenger / Zalo OA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Dữ liệu nhận: user_id, message_text, timestamp, channel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Yêu cầu: Make.com lắng nghe 24/7 — không giới hạn giờ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8"/>
              <w:left w:val="single" w:color="4F46E5" w:sz="16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🧠 BƯỚC 2: NLP Extraction (AI)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Gọi OpenAI GPT-4o-mini hoặc Gemini Flash với System Prompt đã chuẩn bị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Trích xuất: intent, check_in_date, check_out_date, num_guests, branch, budget, preferences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Fallback: Rule-based NLP nếu API không phản hồi (đảm bảo 100% uptime)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🔀 BƯỚC 3: Intent Routing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booking_inquiry → FR02 (Quoting Engine)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booking_confirm → FR04 (CRM Booking)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complaint → FR03 Alert Maintenance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checkin_support → Gửi hướng dẫn tự động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faq → Trả lời từ Knowledge Base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/ oob → FR03 Handoff to Human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2.3 Entities Được Trích Xuất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input</w:t>
            </w:r>
          </w:p>
        </w:tc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chuẩn</w:t>
            </w:r>
          </w:p>
        </w:tc>
        <w:tc>
          <w:tcPr>
            <w:tcW w:type="dxa" w:w="1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Bắt buộc?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"thứ 6 tuần này", "28/6", "cuối tuần"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2026-06-26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"2 đêm", "chủ nhật", "đến 30/6"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2026-06-28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num_guests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 người lớn 1 trẻ em", "cặp đôi"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adults: 3, children: 1 }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branch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"bên Đà Lạt", "da lat", "dalat"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da_lat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Có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budget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"tầm 1 triệu", "dưới 2tr"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 amount: 1000000, isMax: true }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"honeymoon", "sinh nhật", "gia đình"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honeymoon / family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Không</w:t>
            </w:r>
          </w:p>
        </w:tc>
      </w:tr>
      <w:tr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urgency</w:t>
            </w:r>
          </w:p>
        </w:tc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"gấp lắm", "cần ngay"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Không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2.4 Xử Lý Trường Hợp Thiếu Thông Tin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Khi thiếu entity bắt buộc, bot hỏi lại theo thứ tự ưu tiên: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Hỏi chi nhánh → "Bạn muốn đặt ở Đà Lạt, Hội An hay Nha Trang?"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Hỏi ngày check-in → "Ngày nhận phòng là ngày mấy ạ?"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Hỏi ngày check-out → "Bạn ở đến ngày mấy hoặc mấy đêm?"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Hỏi số khách → "Có bao nhiêu người ạ?"</w:t>
      </w:r>
    </w:p>
    <w:p>
      <w:pPr>
        <w:spacing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Sau khi đủ 4 entity → tự động chuyển sang FR02.</w:t>
      </w:r>
    </w:p>
    <w:p>
      <w:r>
        <w:br w:type="page"/>
      </w:r>
    </w:p>
    <w:p>
      <w:pPr>
        <w:pStyle w:val="Heading1"/>
        <w:spacing w:after="200" w:before="480"/>
      </w:pPr>
      <w:bookmarkStart w:name="sec3" w:id="1"/>
      <w:r>
        <w:rPr>
          <w:color w:val="1E1B4B"/>
        </w:rPr>
        <w:t xml:space="preserve">3. FR02 — Automated Quoting Engine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3.1 Mô Tả Chức Năng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Tự động truy vấn Database kiểm tra phòng trống, tính giá chính xác và phản hồi báo giá cho khách — thay thế hoàn toàn việc nhân viên kiểm tra thủ công.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3.2 Luồng Kiểm Tra Phòng Trống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8"/>
              <w:left w:val="single" w:color="0891B2" w:sz="16"/>
              <w:bottom w:val="single" w:color="0891B2" w:sz="4"/>
              <w:right w:val="single" w:color="0891B2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🔍 BƯỚC 1: Truy vấn Airtable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Input: branch, check_in_date, check_out_date, num_guests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Filter: branch = {{branch}} AND capacity &gt;= {{num_guests}}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Kết quả: Danh sách phòng phù hợp sức chứa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8"/>
              <w:left w:val="single" w:color="0891B2" w:sz="16"/>
              <w:bottom w:val="single" w:color="0891B2" w:sz="4"/>
              <w:right w:val="single" w:color="0891B2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📅 BƯỚC 2: Kiểm tra Calendar iCal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Với mỗi phòng → gọi Google Calendar API hoặc parse iCal URL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Kiểm tra: date range {{check_in}} → {{check_out}} có bị block không?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Logic: checkOut &lt;= existing.checkIn OR checkIn &gt;= existing.checkOut → AVAILABLE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8"/>
              <w:left w:val="single" w:color="0891B2" w:sz="16"/>
              <w:bottom w:val="single" w:color="0891B2" w:sz="4"/>
              <w:right w:val="single" w:color="0891B2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💰 BƯỚC 3: Tính Giá Chính Xác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Đếm số ngày weekday (thứ 2-5) × base_price_weekday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Đếm số ngày weekend (thứ 6, 7, CN) × base_price_weekend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Cộng tổng → tính discount nếu ≥ 5 đêm hoặc nhóm lớn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891B2" w:sz="8"/>
              <w:left w:val="single" w:color="0891B2" w:sz="16"/>
              <w:bottom w:val="single" w:color="0891B2" w:sz="4"/>
              <w:right w:val="single" w:color="0891B2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✍️ BƯỚC 4: Tạo Tin Nhắn Báo Giá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viết phản hồi tự nhiên dựa trên dữ liệu thực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Format: Tên phòng + Giá + Top 3 tiện ích nổi bật + CTA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Upsell: Tự động gợi ý dịch vụ phụ trợ phù hợp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3.3 Chiến Lược Upsell / Cross-sell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Trigger</w:t>
            </w:r>
          </w:p>
        </w:tc>
        <w:tc>
          <w:tcPr>
            <w:tcW w:type="dxa" w:w="28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Upsell Đề Xuất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Thêm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Số khách ≥ 4 người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Gói BBQ ngoài trời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+300k/nhóm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 nhánh Nha Trang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Tour lặn biển, câu cá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+450k/người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 nhánh Đà Lạt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Thuê xe máy khám phá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+150k/ngày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 nhánh Hội An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Tour xe đạp phố cổ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Miễn phí included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 = Honeymoon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Trang trí phòng hoa nến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+500k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 = Birthday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Bánh sinh nhật + decoration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+300k</w:t>
            </w:r>
          </w:p>
        </w:tc>
      </w:tr>
      <w:tr>
        <w:tc>
          <w:tcPr>
            <w:tcW w:type="dxa" w:w="35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Tổng ≥ 2 triệu</w:t>
            </w:r>
          </w:p>
        </w:tc>
        <w:tc>
          <w:tcPr>
            <w:tcW w:type="dxa" w:w="28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 gói "Welcome Package"</w:t>
            </w:r>
          </w:p>
        </w:tc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Tặng kèm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3.4 Xử Lý Khi Không Còn Phòng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 thông báo lịch lịch sự và giải thích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Gợi ý 3 lựa chọn: đổi ngày / đổi chi nhánh / join waitlist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Nếu khách muốn waitlist → Tạo record "inquiring" trong Airtable để Sales follow-up</w:t>
      </w:r>
    </w:p>
    <w:p>
      <w:r>
        <w:br w:type="page"/>
      </w:r>
    </w:p>
    <w:p>
      <w:pPr>
        <w:pStyle w:val="Heading1"/>
        <w:spacing w:after="200" w:before="480"/>
      </w:pPr>
      <w:bookmarkStart w:name="sec4" w:id="1"/>
      <w:r>
        <w:rPr>
          <w:color w:val="1E1B4B"/>
        </w:rPr>
        <w:t xml:space="preserve">4. FR03 — Conversation Routing &amp; Alert System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4.1 Mô Tả Chức Năng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Tự động phân loại ý định (Intent) của khách và điều hướng đến đúng bộ phận hoặc kịch bản xử lý. Đảm bảo không có tin nhắn nào bị bỏ sót.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4.2 Ma Trận Phân Loại Intent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 Tin Nhắn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Bot</w:t>
            </w:r>
          </w:p>
        </w:tc>
        <w:tc>
          <w:tcPr>
            <w:tcW w:type="dxa" w:w="2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Bộ Phận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booking_inquiry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"Còn phòng không?", "Giá bao nhiêu?"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FR02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booking_confirm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"OK đặt đi", "Xác nhận"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FR04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complaint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"Máy lạnh hỏng", "Điện nước"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 + Reassure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Bảo trì chi nhánh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checkin_support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"Mã cửa?", "Cách vào phòng?"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Gửi guide tự động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faq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"Có parking?", "Bữa sáng?"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Trả từ KB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cancel_modify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"Huỷ booking BL001"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Xác nhận + Process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/ 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"Tuyệt vời lắm!", "5 sao"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Cảm ơn + Review link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/ oob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Câu hỏi phức tạp khác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Handoff Protocol</w:t>
            </w:r>
          </w:p>
        </w:tc>
        <w:tc>
          <w:tcPr>
            <w:tcW w:type="dxa" w:w="2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 trực tiếp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4.3 Human Handoff Protocol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Khi bot phát hiện cần chuyển người (confidence thấp, intent không rõ, hoặc câu hỏi phức tạp):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16"/>
              <w:bottom w:val="single" w:color="D97706" w:sz="4"/>
              <w:right w:val="single" w:color="D97706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🔔 Quy trình Handoff (4 bước)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B1: Bot gửi khách: "Mình sẽ kết nối nhân viên tư vấn trong 5 phút nhé!"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B2: Make.com gửi Slack alert đến #sales-live-chat với link conversation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B3: Airtable cập nhật conversation status = "human_needed"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B4: SLA Timer 5 phút — nếu không có response → escalate lên Manager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4.4 Alert Sự Cố Vận Hành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Khi khách báo sự cố kỹ thuật: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 xác nhận đã nhận thông tin và an ủi khách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Make.com gửi Telegram/Slack tới channel của chi nhánh tương ứng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Tạo Maintenance Ticket trong Airtable với: mô tả, phòng, thời gian, độ ưu tiên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SLA: Nhân viên phản hồi trong 15 phút — xử lý trong 30 phút</w:t>
      </w:r>
    </w:p>
    <w:p>
      <w:r>
        <w:br w:type="page"/>
      </w:r>
    </w:p>
    <w:p>
      <w:pPr>
        <w:pStyle w:val="Heading1"/>
        <w:spacing w:after="200" w:before="480"/>
      </w:pPr>
      <w:bookmarkStart w:name="sec5" w:id="1"/>
      <w:r>
        <w:rPr>
          <w:color w:val="1E1B4B"/>
        </w:rPr>
        <w:t xml:space="preserve">5. FR04 — CRM &amp; Booking Integration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5.1 Mô Tả Chức Năng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Tự động tạo hồ sơ khách hàng và booking record khi khách xác nhận đặt phòng. Đồng thời khóa phòng trên tất cả kênh OTA qua iCal để ngăn Overbooking.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5.2 Luồng Xác Nhận Đặt Phòng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✅ BƯỚC 1: Bot xác nhận lại thông tin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Hiển thị đầy đủ: Phòng, Ngày, Số khách, Giá, Yêu cầu đặc biệt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Hỏi: "Bạn xác nhận thông tin đúng chưa? Gõ OK để chốt"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10 phút — nếu không reply → giữ context để tiếp tục sau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16"/>
              <w:bottom w:val="single" w:color="D97706" w:sz="4"/>
              <w:right w:val="single" w:color="D97706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🔒 BƯỚC 2: Khóa phòng tạm thời (Anti-Overbooking)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NGAY KHI khách gõ OK → tạo Calendar Event ngay lập tức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Không chờ thanh toán — khóa phòng trước để đảm bảo an toàn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Nếu phát hiện conflict → hủy event, thông báo khách, đề xuất phòng khác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8"/>
              <w:left w:val="single" w:color="4F46E5" w:sz="16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📋 BƯỚC 3: Tạo Booking Record trong Airtable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booking_id: Auto-generate (BL001, BL002...)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Lưu: customer_name, phone, fb_id, branch, room_id, dates, guests, price, source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status: "confirmed" — review_sent: false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📅 BƯỚC 4: Sync Google Calendar → iCal → OTA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Tạo event: "[BL001] Phòng Sương Mù — Nguyễn Văn A"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này publish iCal URL → Airbnb/Booking.com/Agoda tự đồng bộ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Kết quả: Phòng bị block trên TẤT CẢ kênh trong 1-5 phút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💬 BƯỚC 5: Gửi xác nhận cho khách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Tin nhắn: "🎉 Đặt phòng thành công! Mã #BL001..."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Thông báo: Sẽ nhận hướng dẫn check-in trước 24 giờ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Slack: Notify #bookings channel cho team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5.3 Data Schema Booking Record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 Dữ Liệu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dxa" w:w="5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booking_id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(Auto)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BL001, BL002... tự động tăng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Tên khách hàng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Số điện thoại liên hệ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customer_fb_id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Facebook/Zalo ID để gửi tin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da_lat / hoi_an / nha_trang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room_id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Link→Rooms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Liên kết với bảng Rooms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check_in_date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check_out_date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num_guests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Tổng số khách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Currency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VND — tính tự động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inquiring / confirmed / checked_in / checked_out / cancelled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facebook / zalo / website / direct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special_requests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 text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Yêu cầu đặc biệt của khách</w:t>
            </w:r>
          </w:p>
        </w:tc>
      </w:tr>
      <w:tr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review_sent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Đã gửi yêu cầu review chưa?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bookmarkStart w:name="sec6" w:id="1"/>
      <w:r>
        <w:rPr>
          <w:color w:val="1E1B4B"/>
        </w:rPr>
        <w:t xml:space="preserve">6. FR05 — Scheduled Automation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6.1 Mô Tả Chức Năng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Hệ thống có các Trigger hẹn giờ để tự động chăm sóc khách trước và sau khi lưu trú — không cần bất kỳ tác động thủ công nào.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6.2 Scenario S06: Pre Check-in Reminder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8"/>
              <w:left w:val="single" w:color="4F46E5" w:sz="16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📩 Cấu hình Trigger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Schedule: Chạy hàng ngày lúc 09:00 SA (Make.com Scheduled Scenario)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Query: Lấy tất cả booking có check_in_date = NGÀY MAI AND status = "confirmed"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Action: Với mỗi booking → Tạo tin nhắn cá nhân hóa → Gửi qua Facebook/Zalo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Nội dung tin nhắn gửi khách (template — có thể tùy chỉnh theo chi nhánh):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📱 Template Tin Nhắn Check-in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"🏡 Xin chào {{customer_name}}! Ngày mai là ngày check-in rồi!"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"📍 Địa chỉ: {{branch_address}} (kèm link Google Maps)"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"🔑 Mã cửa: {{pin_code}} (nhập số rồi nhấn # hai lần)"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"📶 WiFi: {{wifi_name}} / Mật khẩu: {{wifi_pass}}"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"🚗 Parking: {{parking_guide}}"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"⏰ Check-in từ 14:00 | Liên hệ nếu cần hỗ trợ thêm nhé! 😊"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6.3 Scenario S07: Post Check-out Review Request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7C3AED" w:sz="16"/>
              <w:bottom w:val="single" w:color="7C3AED" w:sz="4"/>
              <w:right w:val="single" w:color="7C3AED" w:sz="4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⭐ Cấu hình Trigger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Schedule: Chạy mỗi 1 giờ (Make.com)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Query: booking có check_out_date = HÔM NAY AND status = "checked_in" AND review_sent = false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Action: Gửi tin nhắn → Cập nhật review_sent = true + status = "checked_out"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059669" w:sz="16"/>
              <w:bottom w:val="single" w:color="059669" w:sz="4"/>
              <w:right w:val="single" w:color="059669" w:sz="4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⭐ Template Tin Nhắn Review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"💙 Cảm ơn {{customer_name}} đã lưu trú tại Bliss {{branch_name}}!"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"Hy vọng bạn đã có kỳ nghỉ tuyệt vời 🌟"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"⭐ Google Review: {{google_link}}"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"⭐ Facebook: {{fb_link}}"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"Hẹn gặp lại lần sau! 🙏"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6.4 Scenario S08: Anti-Overbooking Monitor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16"/>
              <w:bottom w:val="single" w:color="DC2626" w:sz="4"/>
              <w:right w:val="single" w:color="DC2626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🛡️ Cấu hình Trigger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Trigger: Make.com Watch Records (Airtable) — kích hoạt mỗi khi có booking mới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Action: Quét tất cả booking cùng phòng → tìm conflict ngày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Nếu conflict: Hủy booking mới → Alert Sales → Đề xuất phòng thay thế cho khách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bookmarkStart w:name="sec7" w:id="1"/>
      <w:r>
        <w:rPr>
          <w:color w:val="1E1B4B"/>
        </w:rPr>
        <w:t xml:space="preserve">7. Thiết Kế Make.com Scenarios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7.1 Danh Sách Đầy Đủ 9 Scenarios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1660"/>
        <w:gridCol w:w="1800"/>
      </w:tblGrid>
      <w:tr>
        <w:trPr>
          <w:tblHeader/>
        </w:trPr>
        <w:tc>
          <w:tcPr>
            <w:tcW w:type="dxa" w:w="9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Scenario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Ops/tháng</w:t>
            </w:r>
          </w:p>
        </w:tc>
        <w:tc>
          <w:tcPr>
            <w:tcW w:type="dxa" w:w="1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S01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 Intake &amp; NLP Router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Webhook (tức thì)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~3,000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FR01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S02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Quoting Engine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S01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~1,500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FR02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S03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Booking Confirmation Flow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S01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FR04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S04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Handoff Alert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S01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FR03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S05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FAQ Auto-Reply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S01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~800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FR01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S06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 Check-in Reminder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09:00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~60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FR05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S07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Check-out Review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~120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FR05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S08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Anti-Overbooking Monitor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Airtable Watch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FR04</w:t>
            </w:r>
          </w:p>
        </w:tc>
      </w:tr>
      <w:tr>
        <w:tc>
          <w:tcPr>
            <w:tcW w:type="dxa" w:w="9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S09</w:t>
            </w:r>
          </w:p>
        </w:tc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iCal Sync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Called from S03</w:t>
            </w:r>
          </w:p>
        </w:tc>
        <w:tc>
          <w:tcPr>
            <w:tcW w:type="dxa" w:w="16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FR04</w:t>
            </w:r>
          </w:p>
        </w:tc>
      </w:tr>
      <w:tr>
        <w:tc>
          <w:tcPr>
            <w:tcW w:type="dxa" w:w="9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Scenarios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~7,280 ops</w:t>
            </w:r>
          </w:p>
        </w:tc>
        <w:tc>
          <w:tcPr>
            <w:tcW w:type="dxa" w:w="1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→ Tổng 7,280 ops/tháng → Phù hợp gói Make.com Core ($16/tháng — 10,000 ops).</w:t>
      </w:r>
    </w:p>
    <w:p>
      <w:r>
        <w:br w:type="page"/>
      </w:r>
    </w:p>
    <w:p>
      <w:pPr>
        <w:pStyle w:val="Heading1"/>
        <w:spacing w:after="200" w:before="480"/>
      </w:pPr>
      <w:bookmarkStart w:name="sec8" w:id="1"/>
      <w:r>
        <w:rPr>
          <w:color w:val="1E1B4B"/>
        </w:rPr>
        <w:t xml:space="preserve">8. Roadmap Triển Khai 8 Tuần</w:t>
      </w:r>
      <w:bookmarkEnd w:id="1"/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Việc Chính</w:t>
            </w:r>
          </w:p>
        </w:tc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Đạt Được</w:t>
            </w:r>
          </w:p>
        </w:tc>
      </w:tr>
      <w:tr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Tuần 1-2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Airtable, kết nối Facebook/Zalo Webhook, cấu hình OpenAI API, test webhook end-to-end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Hạ tầng sẵn sàng, nhận được tin nhắn</w:t>
            </w:r>
          </w:p>
        </w:tc>
      </w:tr>
      <w:tr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Tuần 3-4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S01 (NLP Router), S02 (Quoting), S04 (Handoff), test 50 case tin nhắn thực tế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 có thể hỏi-đáp và báo giá tự động</w:t>
            </w:r>
          </w:p>
        </w:tc>
      </w:tr>
      <w:tr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Tuần 5-6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S03 (Booking), S08 (Anti-OB), S09 (Calendar Sync), UAT với team Sales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Đặt phòng tự động, không Overbooking</w:t>
            </w:r>
          </w:p>
        </w:tc>
      </w:tr>
      <w:tr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Tuần 7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S06 (Check-in reminder), S07 (Review), tạo template nội dung cho từng chi nhánh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Tự động hóa chăm sóc trước/sau lưu trú</w:t>
            </w:r>
          </w:p>
        </w:tc>
      </w:tr>
      <w:tr>
        <w:tc>
          <w:tcPr>
            <w:tcW w:type="dxa" w:w="1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Tuần 8</w:t>
            </w:r>
          </w:p>
        </w:tc>
        <w:tc>
          <w:tcPr>
            <w:tcW w:type="dxa" w:w="3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launch 1 chi nhánh pilot, monitor logs, collect feedback, fix bugs, full rollout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Hệ thống live toàn bộ 3 chi nhánh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1"/>
        <w:spacing w:after="200" w:before="480"/>
      </w:pPr>
      <w:bookmarkStart w:name="sec9" w:id="1"/>
      <w:r>
        <w:rPr>
          <w:color w:val="1E1B4B"/>
        </w:rPr>
        <w:t xml:space="preserve">9. Chi Phí &amp; KPIs Theo Dõi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9.1 Chi Phí Vận Hành Hàng Tháng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Gói Đề Xuất</w:t>
            </w:r>
          </w:p>
        </w:tc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Phí / Tháng</w:t>
            </w:r>
          </w:p>
        </w:tc>
        <w:tc>
          <w:tcPr>
            <w:tcW w:type="dxa" w:w="19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Make.com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Plan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$16</w:t>
            </w:r>
          </w:p>
        </w:tc>
        <w:tc>
          <w:tcPr>
            <w:tcW w:type="dxa" w:w="1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ops/tháng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$10-$20</w:t>
            </w:r>
          </w:p>
        </w:tc>
        <w:tc>
          <w:tcPr>
            <w:tcW w:type="dxa" w:w="1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~500K tokens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Airtable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Plan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$20</w:t>
            </w:r>
          </w:p>
        </w:tc>
        <w:tc>
          <w:tcPr>
            <w:tcW w:type="dxa" w:w="1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users, advanced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$6</w:t>
            </w:r>
          </w:p>
        </w:tc>
        <w:tc>
          <w:tcPr>
            <w:tcW w:type="dxa" w:w="1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 + Drive</w:t>
            </w:r>
          </w:p>
        </w:tc>
      </w:tr>
      <w:tr>
        <w:tc>
          <w:tcPr>
            <w:tcW w:type="dxa" w:w="3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Slack (nội bộ)</w:t>
            </w:r>
          </w:p>
        </w:tc>
        <w:tc>
          <w:tcPr>
            <w:tcW w:type="dxa" w:w="20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19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Đủ dùng cho team &lt; 10</w:t>
            </w:r>
          </w:p>
        </w:tc>
      </w:tr>
      <w:tr>
        <w:tc>
          <w:tcPr>
            <w:tcW w:type="dxa" w:w="3000"/>
            <w:tcBorders>
              <w:top w:val="single" w:color="059669" w:sz="8"/>
              <w:left w:val="single" w:color="059669" w:sz="4"/>
              <w:bottom w:val="single" w:color="059669" w:sz="4"/>
              <w:right w:val="single" w:color="059669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TỔNG CỘNG</w:t>
            </w:r>
          </w:p>
        </w:tc>
        <w:tc>
          <w:tcPr>
            <w:tcW w:type="dxa" w:w="2000"/>
            <w:tcBorders>
              <w:top w:val="single" w:color="059669" w:sz="8"/>
              <w:left w:val="single" w:color="059669" w:sz="4"/>
              <w:bottom w:val="single" w:color="059669" w:sz="4"/>
              <w:right w:val="single" w:color="059669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059669" w:sz="8"/>
              <w:left w:val="single" w:color="059669" w:sz="4"/>
              <w:bottom w:val="single" w:color="059669" w:sz="4"/>
              <w:right w:val="single" w:color="059669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$52 – $62/tháng</w:t>
            </w:r>
          </w:p>
        </w:tc>
        <w:tc>
          <w:tcPr>
            <w:tcW w:type="dxa" w:w="1960"/>
            <w:tcBorders>
              <w:top w:val="single" w:color="059669" w:sz="8"/>
              <w:left w:val="single" w:color="059669" w:sz="4"/>
              <w:bottom w:val="single" w:color="059669" w:sz="4"/>
              <w:right w:val="single" w:color="059669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~1.3 – 1.6 triệu VND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9.2 KPIs Theo Dõi Hàng Tuần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(hiện tại)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1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Đo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tin nhắn bot xử lý tự động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70%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 / Total msgs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Thời gian phản hồi trung bình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15-30 phút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30 giây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 webhook→reply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 phân loại Intent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90%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Spot check 50 cases/tuần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Tỷ lệ chuyển đổi Inquiry→Booking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~15%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25%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Confirmed / Inquiry count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Sự cố Overbooking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lần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Count(conflicts)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Gửi reminder check-in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Thủ công (~50%)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/ Tomorrow bookings</w:t>
            </w:r>
          </w:p>
        </w:tc>
      </w:tr>
      <w:tr>
        <w:tc>
          <w:tcPr>
            <w:tcW w:type="dxa" w:w="3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Tỷ lệ thu thập Review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10%</w:t>
            </w:r>
          </w:p>
        </w:tc>
        <w:tc>
          <w:tcPr>
            <w:tcW w:type="dxa" w:w="2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40%</w:t>
            </w:r>
          </w:p>
        </w:tc>
        <w:tc>
          <w:tcPr>
            <w:tcW w:type="dxa" w:w="1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 / Checkouts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bookmarkStart w:name="appendix" w:id="1"/>
      <w:r>
        <w:rPr>
          <w:color w:val="1E1B4B"/>
        </w:rPr>
        <w:t xml:space="preserve">Phụ Lục: System Prompt Mẫu</w:t>
      </w:r>
      <w:bookmarkEnd w:id="1"/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A. System Prompt — NLP Entity Extraction (FR01)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B4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color w:val="818CF8"/>
                <w:sz w:val="18"/>
                <w:szCs w:val="18"/>
              </w:rPr>
              <w:t xml:space="preserve">SYSTEM PROMPT — NLP Engine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Bạn là AI NLP engine của hệ thống đặt phòng homestay Việt Nam.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Phân tích tin nhắn và trả về JSON (không giải thích thêm):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{ "intent": "booking_inquiry|confirm|complaint|...",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"check_in_date": "YYYY-MM-DD hoặc null",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"check_out_date": "YYYY-MM-DD hoặc null",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"num_adults": number | null,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FDE68A"/>
                <w:sz w:val="18"/>
                <w:szCs w:val="18"/>
              </w:rPr>
              <w:t xml:space="preserve">  "branch": "da_lat|hoi_an|nha_trang|null"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Ngày hôm nay: {{current_date}}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EE7B7"/>
                <w:sz w:val="18"/>
                <w:szCs w:val="18"/>
              </w:rPr>
              <w:t xml:space="preserve">Tin nhắn: "{{user_message}}"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C7D2FE" w:sz="2" w:space="4"/>
        </w:pBdr>
        <w:spacing w:after="160" w:before="320"/>
      </w:pPr>
      <w:r>
        <w:rPr>
          <w:color w:val="4F46E5"/>
        </w:rPr>
        <w:t xml:space="preserve">B. Liên Hệ &amp; Hỗ Trợ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 app: Mở file index.html trong thư mục dự 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Source code: Thư mục bliss/ — gồm 7 file JS, CSS,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Tài liệu kế hoạch: implementation_plan.md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Hỗ trợ kỹ thuật: Liên hệ team Tech qua Slack #dev-support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16"/>
              <w:bottom w:val="single" w:color="D97706" w:sz="4"/>
              <w:right w:val="single" w:color="D97706" w:sz="4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Lưu ý quan trọng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Demo hiện tại chạy 100% offline, không cần server hay API key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Có thể nâng cấp AI bằng cách thêm Gemini API key (miễn phí) trong phần Cài đặt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Dữ liệu demo lưu trong localStorage của browser — reset bằng nút trong Cài đặt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Để deploy thực tế: cần cấu hình Make.com + Airtable + Facebook/Zalo API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© 2026 Bliss Homestay AI Hub  —  Bảo mật nội bộ  —  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/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BLISS HOMESTAY  </w:t>
    </w:r>
    <w:r>
      <w:rPr>
        <w:rFonts w:ascii="Arial" w:cs="Arial" w:eastAsia="Arial" w:hAnsi="Arial"/>
        <w:color w:val="64748B"/>
        <w:sz w:val="18"/>
        <w:szCs w:val="18"/>
      </w:rPr>
      <w:t xml:space="preserve">|  Tài liệu nội bộ  |  v1.0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Luồng Vận Hành — Bliss Homestay AI Automation</dc:title>
  <dc:creator>Bliss AI Hub</dc:creator>
  <dc:description>Tài liệu mô tả toàn bộ luồng hoạt động của hệ thống AI Automation cho Bliss Homestay</dc:description>
  <cp:lastModifiedBy>Un-named</cp:lastModifiedBy>
  <cp:revision>1</cp:revision>
  <dcterms:created xsi:type="dcterms:W3CDTF">2026-05-25T14:34:36.860Z</dcterms:created>
  <dcterms:modified xsi:type="dcterms:W3CDTF">2026-05-25T14:34:36.861Z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