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CB" w:rsidRPr="003D7072" w:rsidRDefault="003D7072" w:rsidP="00CD18CB">
      <w:pPr>
        <w:spacing w:line="24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LES EXERCICES D</w:t>
      </w:r>
      <w:r w:rsidR="00CD18CB" w:rsidRPr="003D7072">
        <w:rPr>
          <w:rFonts w:cstheme="minorHAnsi"/>
          <w:b/>
          <w:sz w:val="32"/>
          <w:szCs w:val="32"/>
          <w:u w:val="single"/>
        </w:rPr>
        <w:t>'ALGORITME</w:t>
      </w:r>
    </w:p>
    <w:p w:rsidR="00CD18CB" w:rsidRPr="003D7072" w:rsidRDefault="00CD18CB" w:rsidP="00CD18CB">
      <w:pPr>
        <w:spacing w:line="240" w:lineRule="auto"/>
        <w:jc w:val="center"/>
        <w:rPr>
          <w:rFonts w:cstheme="minorHAnsi"/>
          <w:b/>
          <w:i/>
          <w:sz w:val="32"/>
          <w:szCs w:val="32"/>
          <w:u w:val="single"/>
        </w:rPr>
      </w:pPr>
      <w:r w:rsidRPr="003D7072">
        <w:rPr>
          <w:rFonts w:cstheme="minorHAnsi"/>
          <w:b/>
          <w:i/>
          <w:sz w:val="32"/>
          <w:szCs w:val="32"/>
          <w:u w:val="single"/>
        </w:rPr>
        <w:t>STRUCTURE DE CONTROLE</w:t>
      </w:r>
    </w:p>
    <w:p w:rsidR="00CD18CB" w:rsidRPr="003D7072" w:rsidRDefault="00CD18CB" w:rsidP="00CD18CB">
      <w:pPr>
        <w:spacing w:line="240" w:lineRule="auto"/>
        <w:rPr>
          <w:rFonts w:cstheme="minorHAnsi"/>
          <w:b/>
          <w:sz w:val="32"/>
          <w:szCs w:val="32"/>
          <w:u w:val="single"/>
        </w:rPr>
      </w:pPr>
    </w:p>
    <w:p w:rsidR="00CD18CB" w:rsidRPr="003D7072" w:rsidRDefault="00CD18CB" w:rsidP="00CD18CB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3D7072">
        <w:rPr>
          <w:rFonts w:cstheme="minorHAnsi"/>
          <w:b/>
          <w:sz w:val="32"/>
          <w:szCs w:val="32"/>
          <w:u w:val="single"/>
        </w:rPr>
        <w:t>EXERCICE 1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Algoritme plus_grand_reel; 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Var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</w:t>
      </w:r>
      <w:r w:rsidRPr="003D7072">
        <w:rPr>
          <w:rFonts w:cstheme="minorHAnsi"/>
          <w:sz w:val="32"/>
          <w:szCs w:val="32"/>
        </w:rPr>
        <w:tab/>
        <w:t>A, B : réels;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Début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</w:t>
      </w:r>
      <w:r w:rsidRPr="003D7072">
        <w:rPr>
          <w:rFonts w:cstheme="minorHAnsi"/>
          <w:sz w:val="32"/>
          <w:szCs w:val="32"/>
        </w:rPr>
        <w:tab/>
        <w:t>Afficher "Entrez deux réels ";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A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A &gt; B Alors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" Le plus grand est",A;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A &lt; B Alors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" Le plus grand est",B;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A = B Alors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" Ils sont égaux";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Fin.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</w:p>
    <w:p w:rsidR="00CD18CB" w:rsidRDefault="00CD18CB" w:rsidP="00CD18CB">
      <w:pPr>
        <w:spacing w:line="240" w:lineRule="auto"/>
        <w:rPr>
          <w:rFonts w:cstheme="minorHAnsi"/>
          <w:sz w:val="32"/>
          <w:szCs w:val="32"/>
        </w:rPr>
      </w:pPr>
    </w:p>
    <w:p w:rsidR="003D7072" w:rsidRPr="003D7072" w:rsidRDefault="003D7072" w:rsidP="00CD18CB">
      <w:pPr>
        <w:spacing w:line="240" w:lineRule="auto"/>
        <w:rPr>
          <w:rFonts w:cstheme="minorHAnsi"/>
          <w:sz w:val="32"/>
          <w:szCs w:val="32"/>
        </w:rPr>
      </w:pPr>
    </w:p>
    <w:p w:rsidR="00CD18CB" w:rsidRPr="003D7072" w:rsidRDefault="00CD18CB" w:rsidP="00CD18CB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3D7072">
        <w:rPr>
          <w:rFonts w:cstheme="minorHAnsi"/>
          <w:b/>
          <w:sz w:val="32"/>
          <w:szCs w:val="32"/>
          <w:u w:val="single"/>
        </w:rPr>
        <w:lastRenderedPageBreak/>
        <w:t>EXERCICE 2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Algorithme moins_10_ans;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Var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annee, age : entiers;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Début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</w:t>
      </w:r>
      <w:r w:rsidRPr="003D7072">
        <w:rPr>
          <w:rFonts w:cstheme="minorHAnsi"/>
          <w:sz w:val="32"/>
          <w:szCs w:val="32"/>
        </w:rPr>
        <w:tab/>
        <w:t>Afficher " Entrez votre année de naissance";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annee 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age &lt;-----2021-annee 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age &lt; 10 Alors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"vous avez", age, "ans, vous êtes bébé";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Fin.</w:t>
      </w:r>
    </w:p>
    <w:p w:rsidR="00CD18CB" w:rsidRPr="003D7072" w:rsidRDefault="00CD18CB" w:rsidP="00CD18CB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3D7072">
        <w:rPr>
          <w:rFonts w:cstheme="minorHAnsi"/>
          <w:b/>
          <w:sz w:val="32"/>
          <w:szCs w:val="32"/>
          <w:u w:val="single"/>
        </w:rPr>
        <w:t>EXERCICE 3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Algorithme plus_grand_reel;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Var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A, B : réels 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Début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" Entrez deux réels ";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A;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B;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A &gt; B Alors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" Le grand réel est ", A;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" Le plus grand réel est ", B;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lastRenderedPageBreak/>
        <w:t xml:space="preserve">   Fin</w:t>
      </w:r>
    </w:p>
    <w:p w:rsidR="00CD18CB" w:rsidRPr="003D7072" w:rsidRDefault="00CD18CB" w:rsidP="00CD18CB">
      <w:pPr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b/>
          <w:sz w:val="32"/>
          <w:szCs w:val="32"/>
          <w:u w:val="single"/>
        </w:rPr>
        <w:t>EXERCICE 4</w:t>
      </w:r>
      <w:r w:rsidRPr="003D7072">
        <w:rPr>
          <w:rFonts w:cstheme="minorHAnsi"/>
          <w:sz w:val="32"/>
          <w:szCs w:val="32"/>
        </w:rPr>
        <w:t xml:space="preserve">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 Algorithme valeur_absolue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 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X, y, nbre1, nbre2 : entiers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  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 ‘’ Entrez deux nombres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nbre1, nbre2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X ‹— nbre1-nbre2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Y ‹— nbre2-nbre1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nbre1 &gt; nbre2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La valeur absolue est : ‘’, x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La valeur absolue est : ‘’, y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3D7072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Fin.</w:t>
      </w: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5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Algorithme feu_tricolor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Couleur : chaîne de caractères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Choisissez une couleur entre Rouge, Orange, Verte.’’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couleur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couleur = ‘’ Rouge ‘’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S’arrêter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lastRenderedPageBreak/>
        <w:tab/>
        <w:t>Sinon si couleur = ‘’ Orange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ind w:left="708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Ralentir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ind w:left="708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 si couleur = ‘’Verte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ind w:left="1068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 ‘’ Passer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ind w:left="1068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Sinon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ind w:left="1068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Erreur de choix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ind w:left="1068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Finsi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  Fin.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b/>
          <w:sz w:val="32"/>
          <w:szCs w:val="32"/>
          <w:u w:val="single"/>
        </w:rPr>
        <w:t>EXERCICE 6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resolution_equation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a, b : réels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entrez deux réels a et b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a, 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a &lt;&gt; 0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La solution de l’équation est : ‘’, -a/b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 si b = 0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La solution de l’équation est : |R ‘’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La solution de l’équation est impossible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3D7072" w:rsidRDefault="003D7072" w:rsidP="00CD18CB">
      <w:pPr>
        <w:tabs>
          <w:tab w:val="left" w:pos="1068"/>
        </w:tabs>
        <w:spacing w:line="240" w:lineRule="auto"/>
        <w:rPr>
          <w:rFonts w:cstheme="minorHAnsi"/>
          <w:b/>
          <w:sz w:val="32"/>
          <w:szCs w:val="32"/>
          <w:u w:val="single"/>
        </w:rPr>
      </w:pPr>
    </w:p>
    <w:p w:rsidR="003D7072" w:rsidRDefault="003D7072" w:rsidP="00CD18CB">
      <w:pPr>
        <w:tabs>
          <w:tab w:val="left" w:pos="1068"/>
        </w:tabs>
        <w:spacing w:line="240" w:lineRule="auto"/>
        <w:rPr>
          <w:rFonts w:cstheme="minorHAnsi"/>
          <w:b/>
          <w:sz w:val="32"/>
          <w:szCs w:val="32"/>
          <w:u w:val="single"/>
        </w:rPr>
      </w:pP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7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plus_grand_nombres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A, B, C : entiers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Début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Entrez trois nombres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A, B, C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A &lt; B ET B &lt; C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Le plus grand est ‘’, C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 si B &lt; C ET C &lt; A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Le plus grand est ‘’, A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 xml:space="preserve">Sinon si C &lt; A ET A &lt; B Alors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Le plus grand est ‘’, 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Ils sont égaux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Finsi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 xml:space="preserve">EXERCICE </w:t>
      </w:r>
      <w:r w:rsidR="00CD18CB" w:rsidRPr="003D7072">
        <w:rPr>
          <w:rFonts w:cstheme="minorHAnsi"/>
          <w:b/>
          <w:sz w:val="32"/>
          <w:szCs w:val="32"/>
          <w:u w:val="single"/>
        </w:rPr>
        <w:t>8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 feu_tricolor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Var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Couleur : chaînes de carctère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 ‘’ Choississez une couleur entre  Rouge, Orange, Vert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couleur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lastRenderedPageBreak/>
        <w:tab/>
        <w:t>Suivant couleur faire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 xml:space="preserve">‘’ Rouge ‘’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s’arrêter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 xml:space="preserve">‘’ Orange ‘’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Ralentir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 xml:space="preserve">‘’ Vert ‘’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Passer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 suivant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9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 operation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Var </w:t>
      </w: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A, B, x : </w:t>
      </w:r>
      <w:r w:rsidR="00CD18CB" w:rsidRPr="003D7072">
        <w:rPr>
          <w:rFonts w:cstheme="minorHAnsi"/>
          <w:sz w:val="32"/>
          <w:szCs w:val="32"/>
        </w:rPr>
        <w:t>réels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Veillez entrez deux nombres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A, 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Veillez choisir une opération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 1 ‘’ – Somme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2 ‘’ – Produit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– Moyenne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operation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X &lt;— A + 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Suivant operation faire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lastRenderedPageBreak/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La somme est : ‘’, x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2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Le produit est : ‘’, A*B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3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La moyenne est : ‘’, x/2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 suivant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10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 dix_premiers_nombres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Som, I, n : entier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Entrez un nombre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n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Som &lt;— S+I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I &lt;— 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Tant_que I &lt;= 10 faire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 &lt;— S+I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I &lt;— I+1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 tant_que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La somme des 10 premiers entiers est : ‘’, 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</w:p>
    <w:p w:rsidR="003D7072" w:rsidRDefault="003D7072" w:rsidP="00CD18CB">
      <w:pPr>
        <w:tabs>
          <w:tab w:val="left" w:pos="1068"/>
        </w:tabs>
        <w:spacing w:line="240" w:lineRule="auto"/>
        <w:rPr>
          <w:rFonts w:cstheme="minorHAnsi"/>
          <w:b/>
          <w:sz w:val="32"/>
          <w:szCs w:val="32"/>
          <w:u w:val="single"/>
        </w:rPr>
      </w:pPr>
    </w:p>
    <w:p w:rsidR="00CD18CB" w:rsidRPr="00A234C5" w:rsidRDefault="00FE2FCE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EXERCICE</w:t>
      </w:r>
      <w:r w:rsidR="00CD18CB" w:rsidRPr="00A234C5">
        <w:rPr>
          <w:rFonts w:cstheme="minorHAnsi"/>
          <w:b/>
          <w:sz w:val="28"/>
          <w:szCs w:val="28"/>
          <w:u w:val="single"/>
        </w:rPr>
        <w:t xml:space="preserve"> 11 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>Algorithme   message_ecran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>Var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message : chaîne de caractère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 xml:space="preserve">i : entier ;  </w:t>
      </w:r>
      <w:r w:rsidRPr="00A234C5">
        <w:rPr>
          <w:rFonts w:cstheme="minorHAnsi"/>
          <w:b/>
          <w:sz w:val="28"/>
          <w:szCs w:val="28"/>
          <w:u w:val="single"/>
        </w:rPr>
        <w:t xml:space="preserve"> 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 xml:space="preserve">Début 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Afficher ‘’Entrez un nom’’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Saisir nom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Nom &lt;— ‘’ ‘’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Tant que nom &lt;&gt; ‘’ZZZZ’’ faire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</w:r>
      <w:r w:rsidRPr="00A234C5">
        <w:rPr>
          <w:rFonts w:cstheme="minorHAnsi"/>
          <w:sz w:val="28"/>
          <w:szCs w:val="28"/>
        </w:rPr>
        <w:tab/>
        <w:t>Afficher ‘’ Veillez entrez un nom ‘’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</w:r>
      <w:r w:rsidRPr="00A234C5">
        <w:rPr>
          <w:rFonts w:cstheme="minorHAnsi"/>
          <w:sz w:val="28"/>
          <w:szCs w:val="28"/>
        </w:rPr>
        <w:tab/>
      </w:r>
      <w:r w:rsidRPr="00A234C5">
        <w:rPr>
          <w:rFonts w:cstheme="minorHAnsi"/>
          <w:sz w:val="28"/>
          <w:szCs w:val="28"/>
        </w:rPr>
        <w:tab/>
        <w:t>i &lt;— i+1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fin tan que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>Fin.</w:t>
      </w:r>
    </w:p>
    <w:p w:rsidR="00CD18CB" w:rsidRPr="00A234C5" w:rsidRDefault="003D7072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b/>
          <w:sz w:val="28"/>
          <w:szCs w:val="28"/>
          <w:u w:val="single"/>
        </w:rPr>
        <w:t>EXERCICE</w:t>
      </w:r>
      <w:r w:rsidR="00CD18CB" w:rsidRPr="00A234C5">
        <w:rPr>
          <w:rFonts w:cstheme="minorHAnsi"/>
          <w:b/>
          <w:sz w:val="28"/>
          <w:szCs w:val="28"/>
          <w:u w:val="single"/>
        </w:rPr>
        <w:t xml:space="preserve"> 12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>Algorithme  reponse_question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>Var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rep : chaîne de caractère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 xml:space="preserve">Début 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Afficher ‘’ Aimez-vous l’informatique ? O/N ? ‘’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Saisir rep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rep &lt;— ‘’ ‘’ 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Tant que rep &lt;&gt; ‘’ O ‘’ ou rep &lt;&gt; ‘’ N ‘’ faire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</w:r>
      <w:r w:rsidRPr="00A234C5">
        <w:rPr>
          <w:rFonts w:cstheme="minorHAnsi"/>
          <w:sz w:val="28"/>
          <w:szCs w:val="28"/>
        </w:rPr>
        <w:tab/>
        <w:t>Afficher ‘’ Aimez-vous l’informatique ? O/N ? ‘’ ;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</w:r>
      <w:r w:rsidRPr="00A234C5">
        <w:rPr>
          <w:rFonts w:cstheme="minorHAnsi"/>
          <w:sz w:val="28"/>
          <w:szCs w:val="28"/>
        </w:rPr>
        <w:tab/>
        <w:t>Saisir rep ;</w:t>
      </w:r>
    </w:p>
    <w:p w:rsid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ab/>
        <w:t>Fin tant que</w:t>
      </w:r>
    </w:p>
    <w:p w:rsidR="00CD18CB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28"/>
          <w:szCs w:val="28"/>
        </w:rPr>
      </w:pPr>
      <w:r w:rsidRPr="00A234C5">
        <w:rPr>
          <w:rFonts w:cstheme="minorHAnsi"/>
          <w:sz w:val="28"/>
          <w:szCs w:val="28"/>
        </w:rPr>
        <w:t>Fin.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</w:p>
    <w:p w:rsidR="00A234C5" w:rsidRDefault="00A234C5" w:rsidP="00CD18CB">
      <w:pPr>
        <w:tabs>
          <w:tab w:val="left" w:pos="1068"/>
        </w:tabs>
        <w:spacing w:line="240" w:lineRule="auto"/>
        <w:rPr>
          <w:rFonts w:cstheme="minorHAnsi"/>
          <w:b/>
          <w:sz w:val="32"/>
          <w:szCs w:val="32"/>
          <w:u w:val="single"/>
        </w:rPr>
      </w:pP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 xml:space="preserve">EXERCICE </w:t>
      </w:r>
      <w:r w:rsidR="00CD18CB" w:rsidRPr="003D7072">
        <w:rPr>
          <w:rFonts w:cstheme="minorHAnsi"/>
          <w:b/>
          <w:sz w:val="32"/>
          <w:szCs w:val="32"/>
          <w:u w:val="single"/>
        </w:rPr>
        <w:t>13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 reponse_question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rep : chaîne de caractère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Début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Répéter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Aimez-vous l’informatique ? O/N ?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Saisir rep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Jusqu’à rep = ‘’ O ‘’ ou rep ‘’ N’’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FE2FCE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14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somme_des_nombres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nbr, s : entiers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 &lt;— 0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Répéter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Entrez un nombre entier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Saisir nbr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Si nbr &gt;= 0 et nbr &lt;= 99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 &lt;— S + nbr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 xml:space="preserve">Finsi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Jusqu’à S &gt;= 100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</w:p>
    <w:p w:rsidR="00CD18CB" w:rsidRPr="003D7072" w:rsidRDefault="00FE2FCE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15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Algorithme calcul_premiers_norbres ;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S, i : entiers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i &lt;— 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 &lt;— 0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Tant que i &lt;= 10 faire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 &lt;— S + 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i &lt;— i + 1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 tant que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La somme des 10 premiers nombres est : ‘’, S, ‘’. ‘’ ;</w:t>
      </w:r>
    </w:p>
    <w:p w:rsidR="003D7072" w:rsidRPr="00A234C5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FE2FCE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16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table_8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Var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j : entier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Pour j —&gt; 0 à 12 pas 1 faire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8* ‘’, j, ‘’ = ‘’, 8*j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\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 pour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A234C5" w:rsidRDefault="00A234C5" w:rsidP="00CD18CB">
      <w:pPr>
        <w:tabs>
          <w:tab w:val="left" w:pos="1068"/>
        </w:tabs>
        <w:spacing w:line="240" w:lineRule="auto"/>
        <w:rPr>
          <w:rFonts w:cstheme="minorHAnsi"/>
          <w:b/>
          <w:sz w:val="32"/>
          <w:szCs w:val="32"/>
          <w:u w:val="single"/>
        </w:rPr>
      </w:pPr>
    </w:p>
    <w:p w:rsidR="00CD18CB" w:rsidRPr="003D7072" w:rsidRDefault="00FE2FCE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17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10_tables_10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j, k : entiers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Répéter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j &lt;—1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Repeter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k &lt;— 0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j, ‘’ * ‘’, k, ‘’ = ‘’, j*k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k &lt;— k + 1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Jusqu’à j &gt;= 12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i &lt;— i + 1</w:t>
      </w:r>
    </w:p>
    <w:p w:rsid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Jusqu’à i &gt;=10</w:t>
      </w:r>
    </w:p>
    <w:p w:rsidR="003D7072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3D7072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r w:rsidR="00CD18CB" w:rsidRPr="003D7072">
        <w:rPr>
          <w:rFonts w:cstheme="minorHAnsi"/>
          <w:b/>
          <w:sz w:val="32"/>
          <w:szCs w:val="32"/>
          <w:u w:val="single"/>
        </w:rPr>
        <w:t xml:space="preserve"> 18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 factorielle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Var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="003D7072">
        <w:rPr>
          <w:rFonts w:cstheme="minorHAnsi"/>
          <w:sz w:val="32"/>
          <w:szCs w:val="32"/>
        </w:rPr>
        <w:t>n</w:t>
      </w:r>
      <w:r w:rsidRPr="003D7072">
        <w:rPr>
          <w:rFonts w:cstheme="minorHAnsi"/>
          <w:sz w:val="32"/>
          <w:szCs w:val="32"/>
        </w:rPr>
        <w:t>, i : entiers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 : réel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Afficher ‘’ Entrez un nombre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Saisir n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 n &gt; 0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F &lt;— 1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lastRenderedPageBreak/>
        <w:tab/>
      </w:r>
      <w:r w:rsidRPr="003D7072">
        <w:rPr>
          <w:rFonts w:cstheme="minorHAnsi"/>
          <w:sz w:val="32"/>
          <w:szCs w:val="32"/>
        </w:rPr>
        <w:tab/>
        <w:t>Pour i —&gt; 1 à n pas 1 faire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F &lt;— F * 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Fin pour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n ! = ‘’, F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 si n = 0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n ! = ‘’, 1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Sinon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Veillez entrez un nombre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 si</w:t>
      </w:r>
    </w:p>
    <w:p w:rsidR="003D7072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CD18CB" w:rsidRPr="003D7072" w:rsidRDefault="00FE2FCE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EXERCICE</w:t>
      </w:r>
      <w:bookmarkStart w:id="0" w:name="_GoBack"/>
      <w:bookmarkEnd w:id="0"/>
      <w:r w:rsidR="00CD18CB" w:rsidRPr="003D7072">
        <w:rPr>
          <w:rFonts w:cstheme="minorHAnsi"/>
          <w:b/>
          <w:sz w:val="32"/>
          <w:szCs w:val="32"/>
          <w:u w:val="single"/>
        </w:rPr>
        <w:t xml:space="preserve"> 19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Algorithme PGCD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 xml:space="preserve">Var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A, B : entiers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Début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Répéter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Entrez deux entiers A et B ‘’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Saisir A, 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Jusqu’à A &gt; 0 et B &gt;0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Tant que A &lt;&gt; B faire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Si A &gt; B Alors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 &lt;— A – B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PGCD = ‘’, A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 xml:space="preserve">Sinon 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B &lt;— B – A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lastRenderedPageBreak/>
        <w:tab/>
      </w: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Afficher ‘’ PGCD = ‘’, B ;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</w:r>
      <w:r w:rsidRPr="003D7072">
        <w:rPr>
          <w:rFonts w:cstheme="minorHAnsi"/>
          <w:sz w:val="32"/>
          <w:szCs w:val="32"/>
        </w:rPr>
        <w:tab/>
        <w:t>Fin si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ab/>
        <w:t>Fin tant que</w:t>
      </w:r>
    </w:p>
    <w:p w:rsidR="00CD18CB" w:rsidRPr="003D7072" w:rsidRDefault="00CD18CB" w:rsidP="00CD18CB">
      <w:pPr>
        <w:tabs>
          <w:tab w:val="left" w:pos="1068"/>
        </w:tabs>
        <w:spacing w:line="240" w:lineRule="auto"/>
        <w:rPr>
          <w:rFonts w:cstheme="minorHAnsi"/>
          <w:sz w:val="32"/>
          <w:szCs w:val="32"/>
        </w:rPr>
      </w:pPr>
      <w:r w:rsidRPr="003D7072">
        <w:rPr>
          <w:rFonts w:cstheme="minorHAnsi"/>
          <w:sz w:val="32"/>
          <w:szCs w:val="32"/>
        </w:rPr>
        <w:t>Fin.</w:t>
      </w:r>
    </w:p>
    <w:p w:rsidR="00A33C45" w:rsidRPr="003D7072" w:rsidRDefault="00A33C45">
      <w:pPr>
        <w:rPr>
          <w:rFonts w:cstheme="minorHAnsi"/>
          <w:sz w:val="32"/>
          <w:szCs w:val="32"/>
        </w:rPr>
      </w:pPr>
    </w:p>
    <w:sectPr w:rsidR="00A33C45" w:rsidRPr="003D7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925" w:rsidRDefault="00643925" w:rsidP="00A234C5">
      <w:pPr>
        <w:spacing w:after="0" w:line="240" w:lineRule="auto"/>
      </w:pPr>
      <w:r>
        <w:separator/>
      </w:r>
    </w:p>
  </w:endnote>
  <w:endnote w:type="continuationSeparator" w:id="0">
    <w:p w:rsidR="00643925" w:rsidRDefault="00643925" w:rsidP="00A2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925" w:rsidRDefault="00643925" w:rsidP="00A234C5">
      <w:pPr>
        <w:spacing w:after="0" w:line="240" w:lineRule="auto"/>
      </w:pPr>
      <w:r>
        <w:separator/>
      </w:r>
    </w:p>
  </w:footnote>
  <w:footnote w:type="continuationSeparator" w:id="0">
    <w:p w:rsidR="00643925" w:rsidRDefault="00643925" w:rsidP="00A23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CB"/>
    <w:rsid w:val="00294A6E"/>
    <w:rsid w:val="003D7072"/>
    <w:rsid w:val="00643925"/>
    <w:rsid w:val="00A234C5"/>
    <w:rsid w:val="00A33C45"/>
    <w:rsid w:val="00CD18CB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0C79B-2CAB-4D01-8882-91605CAD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8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3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4C5"/>
  </w:style>
  <w:style w:type="paragraph" w:styleId="Pieddepage">
    <w:name w:val="footer"/>
    <w:basedOn w:val="Normal"/>
    <w:link w:val="PieddepageCar"/>
    <w:uiPriority w:val="99"/>
    <w:unhideWhenUsed/>
    <w:rsid w:val="00A23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Corneille</dc:creator>
  <cp:keywords/>
  <dc:description/>
  <cp:lastModifiedBy>D. Corneille</cp:lastModifiedBy>
  <cp:revision>2</cp:revision>
  <dcterms:created xsi:type="dcterms:W3CDTF">2022-01-03T15:52:00Z</dcterms:created>
  <dcterms:modified xsi:type="dcterms:W3CDTF">2022-01-03T16:34:00Z</dcterms:modified>
</cp:coreProperties>
</file>