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B09143" w14:textId="77777777" w:rsidR="00E20D84" w:rsidRDefault="00D04B28"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001745" wp14:editId="1A60E022">
                <wp:simplePos x="0" y="0"/>
                <wp:positionH relativeFrom="column">
                  <wp:posOffset>3310107</wp:posOffset>
                </wp:positionH>
                <wp:positionV relativeFrom="paragraph">
                  <wp:posOffset>3458372</wp:posOffset>
                </wp:positionV>
                <wp:extent cx="361507" cy="308344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07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0C7DBD" w14:textId="3EBD2C4E" w:rsidR="00D04B28" w:rsidRDefault="00D04B28" w:rsidP="00D04B28">
                            <w:r>
                              <w:t>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0174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60.65pt;margin-top:272.3pt;width:28.45pt;height:24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" fillcolor="white [3201]" stroked="f" strokeweight=".5pt">
                <v:textbox>
                  <w:txbxContent>
                    <w:p w14:paraId="0D0C7DBD" w14:textId="3EBD2C4E" w:rsidR="00D04B28" w:rsidRDefault="00D04B28" w:rsidP="00D04B28">
                      <w:r>
                        <w:t>d.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F8C426" wp14:editId="37FF5C16">
                <wp:simplePos x="0" y="0"/>
                <wp:positionH relativeFrom="column">
                  <wp:posOffset>449773</wp:posOffset>
                </wp:positionH>
                <wp:positionV relativeFrom="paragraph">
                  <wp:posOffset>3469699</wp:posOffset>
                </wp:positionV>
                <wp:extent cx="361507" cy="308344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07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ABB7F0" w14:textId="063A6478" w:rsidR="00D04B28" w:rsidRDefault="00D04B28" w:rsidP="00D04B28">
                            <w:r>
                              <w:t>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C426" id="Text Box 10" o:spid="_x0000_s1027" type="#_x0000_t202" style="position:absolute;margin-left:35.4pt;margin-top:273.2pt;width:28.45pt;height:24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" fillcolor="white [3201]" stroked="f" strokeweight=".5pt">
                <v:textbox>
                  <w:txbxContent>
                    <w:p w14:paraId="40ABB7F0" w14:textId="063A6478" w:rsidR="00D04B28" w:rsidRDefault="00D04B28" w:rsidP="00D04B28">
                      <w:r>
                        <w:t>c.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6BA4A" wp14:editId="6A725ECC">
                <wp:simplePos x="0" y="0"/>
                <wp:positionH relativeFrom="column">
                  <wp:posOffset>487518</wp:posOffset>
                </wp:positionH>
                <wp:positionV relativeFrom="paragraph">
                  <wp:posOffset>286385</wp:posOffset>
                </wp:positionV>
                <wp:extent cx="361315" cy="3079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1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4BF0B7" w14:textId="187D951A" w:rsidR="00D04B28" w:rsidRDefault="00D04B28">
                            <w:r>
                              <w:t>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6BA4A" id="Text Box 8" o:spid="_x0000_s1028" type="#_x0000_t202" style="position:absolute;margin-left:38.4pt;margin-top:22.55pt;width:28.45pt;height:2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" fillcolor="white [3201]" stroked="f" strokeweight=".5pt">
                <v:textbox>
                  <w:txbxContent>
                    <w:p w14:paraId="444BF0B7" w14:textId="187D951A" w:rsidR="00D04B28" w:rsidRDefault="00D04B28">
                      <w:r>
                        <w:t>a.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78E140" wp14:editId="76ED6BEB">
                <wp:simplePos x="0" y="0"/>
                <wp:positionH relativeFrom="column">
                  <wp:posOffset>3095463</wp:posOffset>
                </wp:positionH>
                <wp:positionV relativeFrom="paragraph">
                  <wp:posOffset>290195</wp:posOffset>
                </wp:positionV>
                <wp:extent cx="361507" cy="30834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07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34D044" w14:textId="4678D41E" w:rsidR="00D04B28" w:rsidRDefault="00D04B28" w:rsidP="00D04B28">
                            <w:r>
                              <w:t>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8E140" id="Text Box 9" o:spid="_x0000_s1029" type="#_x0000_t202" style="position:absolute;margin-left:243.75pt;margin-top:22.85pt;width:28.45pt;height:2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" fillcolor="white [3201]" stroked="f" strokeweight=".5pt">
                <v:textbox>
                  <w:txbxContent>
                    <w:p w14:paraId="5534D044" w14:textId="4678D41E" w:rsidR="00D04B28" w:rsidRDefault="00D04B28" w:rsidP="00D04B28">
                      <w:r>
                        <w:t>b.</w:t>
                      </w:r>
                    </w:p>
                  </w:txbxContent>
                </v:textbox>
              </v:shape>
            </w:pict>
          </mc:Fallback>
        </mc:AlternateContent>
      </w:r>
      <w:r w:rsidR="00B54357" w:rsidRPr="00B54357">
        <w:drawing>
          <wp:inline distT="0" distB="0" distL="0" distR="0" wp14:anchorId="43D66E88" wp14:editId="77843DF8">
            <wp:extent cx="2743200" cy="32004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360" t="-163" r="-1360" b="-163"/>
                    <a:stretch/>
                  </pic:blipFill>
                  <pic:spPr>
                    <a:xfrm>
                      <a:off x="0" y="0"/>
                      <a:ext cx="2743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357" w:rsidRPr="00B54357">
        <w:drawing>
          <wp:inline distT="0" distB="0" distL="0" distR="0" wp14:anchorId="2B3B2408" wp14:editId="274A5805">
            <wp:extent cx="2743200" cy="32004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5" t="409" r="-775" b="409"/>
                    <a:stretch/>
                  </pic:blipFill>
                  <pic:spPr>
                    <a:xfrm>
                      <a:off x="0" y="0"/>
                      <a:ext cx="2743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357" w:rsidRPr="00B54357">
        <w:t xml:space="preserve"> </w:t>
      </w:r>
      <w:r w:rsidR="00B54357" w:rsidRPr="00B54357">
        <w:drawing>
          <wp:inline distT="0" distB="0" distL="0" distR="0" wp14:anchorId="7FCB7431" wp14:editId="0FACCCA5">
            <wp:extent cx="2743200" cy="32004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2" t="1637" r="482" b="1637"/>
                    <a:stretch/>
                  </pic:blipFill>
                  <pic:spPr>
                    <a:xfrm>
                      <a:off x="0" y="0"/>
                      <a:ext cx="2743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357" w:rsidRPr="00B54357">
        <w:t xml:space="preserve">  </w:t>
      </w:r>
      <w:r w:rsidRPr="00B54357">
        <w:drawing>
          <wp:inline distT="0" distB="0" distL="0" distR="0" wp14:anchorId="1FC470FA" wp14:editId="305E7951">
            <wp:extent cx="2743200" cy="32004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526" t="-325" r="-1526" b="-325"/>
                    <a:stretch/>
                  </pic:blipFill>
                  <pic:spPr>
                    <a:xfrm>
                      <a:off x="0" y="0"/>
                      <a:ext cx="2743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DC6787" wp14:editId="71CADFFC">
                <wp:simplePos x="0" y="0"/>
                <wp:positionH relativeFrom="column">
                  <wp:posOffset>-113665</wp:posOffset>
                </wp:positionH>
                <wp:positionV relativeFrom="paragraph">
                  <wp:posOffset>-290668</wp:posOffset>
                </wp:positionV>
                <wp:extent cx="361507" cy="308344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07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FEDE3C" w14:textId="0518E0A5" w:rsidR="00D04B28" w:rsidRDefault="00D04B28" w:rsidP="00D04B28">
                            <w:r>
                              <w:t>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C6787" id="Text Box 12" o:spid="_x0000_s1030" type="#_x0000_t202" style="position:absolute;margin-left:-8.95pt;margin-top:-22.9pt;width:28.45pt;height:24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" fillcolor="white [3201]" stroked="f" strokeweight=".5pt">
                <v:textbox>
                  <w:txbxContent>
                    <w:p w14:paraId="55FEDE3C" w14:textId="0518E0A5" w:rsidR="00D04B28" w:rsidRDefault="00D04B28" w:rsidP="00D04B28">
                      <w:r>
                        <w:t>e.</w:t>
                      </w:r>
                    </w:p>
                  </w:txbxContent>
                </v:textbox>
              </v:shape>
            </w:pict>
          </mc:Fallback>
        </mc:AlternateContent>
      </w:r>
      <w:r w:rsidR="00B54357" w:rsidRPr="00B54357">
        <w:drawing>
          <wp:inline distT="0" distB="0" distL="0" distR="0" wp14:anchorId="755B12AC" wp14:editId="37C40F1B">
            <wp:extent cx="2743200" cy="27432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B3B0" w14:textId="4427273A" w:rsidR="00E96C6E" w:rsidRPr="002D2A54" w:rsidRDefault="00D04B28">
      <w:r>
        <w:t xml:space="preserve">Figure 1 a-e: </w:t>
      </w:r>
      <w:r w:rsidR="00E618CF">
        <w:t>Graphs</w:t>
      </w:r>
      <w:r>
        <w:t xml:space="preserve"> showing the relationship between the four species. In each of these </w:t>
      </w:r>
      <w:proofErr w:type="gramStart"/>
      <w:r>
        <w:t>charts</w:t>
      </w:r>
      <w:proofErr w:type="gramEnd"/>
      <w:r>
        <w:t xml:space="preserve"> orange represents </w:t>
      </w:r>
      <w:proofErr w:type="spellStart"/>
      <w:r>
        <w:rPr>
          <w:i/>
          <w:iCs/>
        </w:rPr>
        <w:t>Aplanochrytrim</w:t>
      </w:r>
      <w:proofErr w:type="spellEnd"/>
      <w:r>
        <w:rPr>
          <w:i/>
          <w:iCs/>
        </w:rPr>
        <w:t>,</w:t>
      </w:r>
      <w:r>
        <w:t xml:space="preserve"> green represents </w:t>
      </w:r>
      <w:r>
        <w:rPr>
          <w:i/>
          <w:iCs/>
        </w:rPr>
        <w:t>Cafeteria</w:t>
      </w:r>
      <w:r>
        <w:t xml:space="preserve">, yellow </w:t>
      </w:r>
      <w:r w:rsidR="0074128F">
        <w:t>signifies</w:t>
      </w:r>
      <w:r>
        <w:t xml:space="preserve"> </w:t>
      </w:r>
      <w:proofErr w:type="spellStart"/>
      <w:r>
        <w:rPr>
          <w:i/>
          <w:iCs/>
        </w:rPr>
        <w:t>Dinobryon</w:t>
      </w:r>
      <w:proofErr w:type="spellEnd"/>
      <w:r>
        <w:rPr>
          <w:i/>
          <w:iCs/>
        </w:rPr>
        <w:t>,</w:t>
      </w:r>
      <w:r>
        <w:t xml:space="preserve"> and blue is for </w:t>
      </w:r>
      <w:proofErr w:type="spellStart"/>
      <w:r>
        <w:rPr>
          <w:i/>
          <w:iCs/>
        </w:rPr>
        <w:t>Cylindrotheca</w:t>
      </w:r>
      <w:proofErr w:type="spellEnd"/>
      <w:r>
        <w:t>.</w:t>
      </w:r>
      <w:r w:rsidR="0074128F">
        <w:t xml:space="preserve"> </w:t>
      </w:r>
      <w:r w:rsidR="00E618CF">
        <w:t>a) The n</w:t>
      </w:r>
      <w:r w:rsidR="006C5E15">
        <w:t xml:space="preserve">umber of genes </w:t>
      </w:r>
      <w:r w:rsidR="0022570F">
        <w:t>assembled</w:t>
      </w:r>
      <w:r w:rsidR="006C5E15">
        <w:t xml:space="preserve"> </w:t>
      </w:r>
      <w:r w:rsidR="007F60DB">
        <w:t xml:space="preserve">from each </w:t>
      </w:r>
      <w:r w:rsidR="0022570F">
        <w:t>transcriptome</w:t>
      </w:r>
      <w:r w:rsidR="0064494E">
        <w:t>.</w:t>
      </w:r>
      <w:r w:rsidR="00072795">
        <w:t xml:space="preserve"> </w:t>
      </w:r>
      <w:r w:rsidR="0064494E">
        <w:t xml:space="preserve">b) </w:t>
      </w:r>
      <w:r w:rsidR="00072795">
        <w:t xml:space="preserve">The number of genes found in </w:t>
      </w:r>
      <w:proofErr w:type="spellStart"/>
      <w:r w:rsidR="00072795">
        <w:t>orthogroups</w:t>
      </w:r>
      <w:proofErr w:type="spellEnd"/>
      <w:r w:rsidR="0069501C">
        <w:t xml:space="preserve"> </w:t>
      </w:r>
      <w:r w:rsidR="00072795">
        <w:t>only represented by that species</w:t>
      </w:r>
      <w:r w:rsidR="0069501C">
        <w:t>.</w:t>
      </w:r>
      <w:r w:rsidR="008D46AB">
        <w:t xml:space="preserve"> These are likely to indicate novel innovations within each species which may indicate adaptations to their lifestyle. c) </w:t>
      </w:r>
      <w:r w:rsidR="0022570F">
        <w:t xml:space="preserve">The number of genes contained in all </w:t>
      </w:r>
      <w:proofErr w:type="spellStart"/>
      <w:r w:rsidR="0022570F">
        <w:t>orthogroups</w:t>
      </w:r>
      <w:proofErr w:type="spellEnd"/>
      <w:r w:rsidR="0064494E">
        <w:t xml:space="preserve">. These are all the genes that were able to be assigned to any </w:t>
      </w:r>
      <w:proofErr w:type="spellStart"/>
      <w:r w:rsidR="0064494E">
        <w:t>orthogroup</w:t>
      </w:r>
      <w:proofErr w:type="spellEnd"/>
      <w:r w:rsidR="0064494E">
        <w:t xml:space="preserve"> and contains more than one representative of each species. d) The number of genes from that species that were unable to be assigned to any </w:t>
      </w:r>
      <w:proofErr w:type="spellStart"/>
      <w:r w:rsidR="0064494E">
        <w:t>orthogroup</w:t>
      </w:r>
      <w:proofErr w:type="spellEnd"/>
      <w:r w:rsidR="0064494E">
        <w:t xml:space="preserve">. These genes may be small fragments </w:t>
      </w:r>
      <w:r w:rsidR="007935EE">
        <w:t xml:space="preserve">or contain long repeats of the same or a few </w:t>
      </w:r>
      <w:proofErr w:type="spellStart"/>
      <w:r w:rsidR="007935EE">
        <w:t>basepairs</w:t>
      </w:r>
      <w:proofErr w:type="spellEnd"/>
      <w:r w:rsidR="007935EE">
        <w:t xml:space="preserve">. e) The number of </w:t>
      </w:r>
      <w:proofErr w:type="spellStart"/>
      <w:r w:rsidR="007935EE">
        <w:t>orthogroups</w:t>
      </w:r>
      <w:proofErr w:type="spellEnd"/>
      <w:r w:rsidR="007935EE">
        <w:t xml:space="preserve"> that consists entirely of genes from that species.</w:t>
      </w:r>
      <w:r w:rsidR="003F4972">
        <w:t xml:space="preserve"> These </w:t>
      </w:r>
      <w:proofErr w:type="spellStart"/>
      <w:r w:rsidR="003F4972">
        <w:t>orthogroups</w:t>
      </w:r>
      <w:proofErr w:type="spellEnd"/>
      <w:r w:rsidR="003F4972">
        <w:t xml:space="preserve"> would be important for investigating evolutionary histories for that particular species.</w:t>
      </w:r>
      <w:bookmarkStart w:id="0" w:name="_GoBack"/>
      <w:bookmarkEnd w:id="0"/>
    </w:p>
    <w:sectPr w:rsidR="00E96C6E" w:rsidRPr="002D2A54" w:rsidSect="009C6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A06"/>
    <w:rsid w:val="00072795"/>
    <w:rsid w:val="0022570F"/>
    <w:rsid w:val="002C6582"/>
    <w:rsid w:val="002D2A54"/>
    <w:rsid w:val="003F4972"/>
    <w:rsid w:val="004E4F9D"/>
    <w:rsid w:val="0064494E"/>
    <w:rsid w:val="0069501C"/>
    <w:rsid w:val="006C5E15"/>
    <w:rsid w:val="0074128F"/>
    <w:rsid w:val="007935EE"/>
    <w:rsid w:val="007F60DB"/>
    <w:rsid w:val="00815634"/>
    <w:rsid w:val="008C7A06"/>
    <w:rsid w:val="008D46AB"/>
    <w:rsid w:val="00917C5C"/>
    <w:rsid w:val="00993B6C"/>
    <w:rsid w:val="009C6273"/>
    <w:rsid w:val="00B54357"/>
    <w:rsid w:val="00D04B28"/>
    <w:rsid w:val="00E20D84"/>
    <w:rsid w:val="00E618CF"/>
    <w:rsid w:val="00EC107B"/>
    <w:rsid w:val="00F9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B0F6C"/>
  <w15:chartTrackingRefBased/>
  <w15:docId w15:val="{0A9A076B-5E6E-E248-9739-1BFC950BC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Terpis</dc:creator>
  <cp:keywords/>
  <dc:description/>
  <cp:lastModifiedBy>Kristina Terpis</cp:lastModifiedBy>
  <cp:revision>17</cp:revision>
  <dcterms:created xsi:type="dcterms:W3CDTF">2020-05-08T19:44:00Z</dcterms:created>
  <dcterms:modified xsi:type="dcterms:W3CDTF">2020-05-08T21:49:00Z</dcterms:modified>
</cp:coreProperties>
</file>