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4230" w14:textId="77777777" w:rsidR="0025743F" w:rsidRDefault="0025743F" w:rsidP="0025743F">
      <w:pPr>
        <w:jc w:val="center"/>
      </w:pPr>
    </w:p>
    <w:p w14:paraId="01FB7B4A" w14:textId="77777777" w:rsidR="0025743F" w:rsidRDefault="0025743F" w:rsidP="0025743F">
      <w:pPr>
        <w:jc w:val="center"/>
      </w:pPr>
    </w:p>
    <w:p w14:paraId="799E5D57" w14:textId="77777777" w:rsidR="0025743F" w:rsidRDefault="0025743F" w:rsidP="0025743F">
      <w:pPr>
        <w:jc w:val="center"/>
      </w:pPr>
    </w:p>
    <w:p w14:paraId="73969CA9" w14:textId="27B5843A" w:rsidR="0025743F" w:rsidRPr="0025743F" w:rsidRDefault="0025743F" w:rsidP="0025743F">
      <w:pPr>
        <w:jc w:val="center"/>
        <w:rPr>
          <w:sz w:val="72"/>
          <w:szCs w:val="72"/>
        </w:rPr>
      </w:pPr>
      <w:r w:rsidRPr="0025743F">
        <w:rPr>
          <w:sz w:val="72"/>
          <w:szCs w:val="72"/>
        </w:rPr>
        <w:t>Detailed Design</w:t>
      </w:r>
    </w:p>
    <w:p w14:paraId="6AD1585B" w14:textId="510E747B" w:rsidR="0025743F" w:rsidRPr="0025743F" w:rsidRDefault="0025743F" w:rsidP="0025743F">
      <w:pPr>
        <w:jc w:val="center"/>
        <w:rPr>
          <w:sz w:val="44"/>
          <w:szCs w:val="44"/>
        </w:rPr>
      </w:pPr>
      <w:r w:rsidRPr="0025743F">
        <w:rPr>
          <w:sz w:val="44"/>
          <w:szCs w:val="44"/>
        </w:rPr>
        <w:t>For</w:t>
      </w:r>
    </w:p>
    <w:p w14:paraId="7E097D22" w14:textId="0A212BD6" w:rsidR="0025743F" w:rsidRPr="0025743F" w:rsidRDefault="0025743F" w:rsidP="0025743F">
      <w:pPr>
        <w:jc w:val="center"/>
        <w:rPr>
          <w:sz w:val="72"/>
          <w:szCs w:val="72"/>
        </w:rPr>
      </w:pPr>
      <w:r w:rsidRPr="0025743F">
        <w:rPr>
          <w:sz w:val="72"/>
          <w:szCs w:val="72"/>
        </w:rPr>
        <w:t>Capstone:</w:t>
      </w:r>
    </w:p>
    <w:p w14:paraId="37206B5C" w14:textId="77777777" w:rsidR="0025743F" w:rsidRDefault="0025743F" w:rsidP="0025743F">
      <w:pPr>
        <w:jc w:val="center"/>
      </w:pPr>
    </w:p>
    <w:p w14:paraId="1C08602C" w14:textId="77777777" w:rsidR="0025743F" w:rsidRDefault="0025743F" w:rsidP="0025743F">
      <w:pPr>
        <w:jc w:val="center"/>
      </w:pPr>
    </w:p>
    <w:p w14:paraId="22BB5CC1" w14:textId="77777777" w:rsidR="0025743F" w:rsidRDefault="0025743F" w:rsidP="0025743F">
      <w:pPr>
        <w:jc w:val="center"/>
      </w:pPr>
    </w:p>
    <w:p w14:paraId="636A8B72" w14:textId="77777777" w:rsidR="0025743F" w:rsidRDefault="0025743F" w:rsidP="0025743F">
      <w:pPr>
        <w:jc w:val="center"/>
      </w:pPr>
    </w:p>
    <w:p w14:paraId="581D2714" w14:textId="77777777" w:rsidR="0025743F" w:rsidRDefault="0025743F" w:rsidP="0025743F">
      <w:pPr>
        <w:jc w:val="center"/>
      </w:pPr>
    </w:p>
    <w:p w14:paraId="198BDC67" w14:textId="77777777" w:rsidR="0025743F" w:rsidRDefault="0025743F" w:rsidP="0025743F">
      <w:pPr>
        <w:jc w:val="center"/>
      </w:pPr>
    </w:p>
    <w:p w14:paraId="1872590D" w14:textId="77777777" w:rsidR="0025743F" w:rsidRDefault="0025743F" w:rsidP="0025743F">
      <w:pPr>
        <w:jc w:val="center"/>
      </w:pPr>
    </w:p>
    <w:p w14:paraId="23C37FF5" w14:textId="77777777" w:rsidR="0025743F" w:rsidRDefault="0025743F" w:rsidP="0025743F">
      <w:pPr>
        <w:jc w:val="center"/>
      </w:pPr>
    </w:p>
    <w:p w14:paraId="359B6FE8" w14:textId="75CF10C6" w:rsidR="0025743F" w:rsidRDefault="0025743F" w:rsidP="0025743F">
      <w:pPr>
        <w:jc w:val="center"/>
      </w:pPr>
      <w:r>
        <w:t>Prepared by</w:t>
      </w:r>
    </w:p>
    <w:p w14:paraId="72D6A81D" w14:textId="68B5D389" w:rsidR="0025743F" w:rsidRDefault="0025743F" w:rsidP="0025743F">
      <w:pPr>
        <w:jc w:val="center"/>
      </w:pPr>
      <w:r w:rsidRPr="0025743F">
        <w:t>21/FA-COP-2939-55638 Computer Programming Capstone</w:t>
      </w:r>
      <w:r>
        <w:t>: Kthan Graham</w:t>
      </w:r>
    </w:p>
    <w:p w14:paraId="22812F33" w14:textId="1E108F94" w:rsidR="0025743F" w:rsidRDefault="0025743F" w:rsidP="0025743F">
      <w:pPr>
        <w:jc w:val="center"/>
      </w:pPr>
      <w:r>
        <w:t>Date: 10/24/2021</w:t>
      </w:r>
    </w:p>
    <w:p w14:paraId="7C60F5BB" w14:textId="2EC00663" w:rsidR="0025743F" w:rsidRDefault="0025743F" w:rsidP="0025743F">
      <w:pPr>
        <w:jc w:val="center"/>
      </w:pPr>
    </w:p>
    <w:p w14:paraId="17C1DCC2" w14:textId="033EBB53" w:rsidR="0025743F" w:rsidRDefault="0025743F" w:rsidP="0025743F">
      <w:pPr>
        <w:jc w:val="center"/>
      </w:pPr>
    </w:p>
    <w:p w14:paraId="18A4FF26" w14:textId="0CDD1DCA" w:rsidR="0025743F" w:rsidRDefault="0025743F" w:rsidP="0025743F">
      <w:pPr>
        <w:jc w:val="center"/>
      </w:pPr>
    </w:p>
    <w:p w14:paraId="19CC95B8" w14:textId="58986452" w:rsidR="0025743F" w:rsidRDefault="0025743F" w:rsidP="0025743F">
      <w:pPr>
        <w:jc w:val="center"/>
      </w:pPr>
    </w:p>
    <w:p w14:paraId="694D8BA2" w14:textId="5EF2AAA1" w:rsidR="0025743F" w:rsidRDefault="0025743F" w:rsidP="0025743F">
      <w:pPr>
        <w:jc w:val="center"/>
      </w:pPr>
    </w:p>
    <w:p w14:paraId="49C84344" w14:textId="52344EC1" w:rsidR="0025743F" w:rsidRDefault="0025743F" w:rsidP="0025743F">
      <w:pPr>
        <w:jc w:val="center"/>
      </w:pPr>
    </w:p>
    <w:p w14:paraId="3BBE1A28" w14:textId="06FE346C" w:rsidR="0025743F" w:rsidRDefault="0025743F" w:rsidP="0025743F">
      <w:pPr>
        <w:jc w:val="center"/>
      </w:pPr>
    </w:p>
    <w:p w14:paraId="63EBFF5D" w14:textId="6FB08E57" w:rsidR="0025743F" w:rsidRDefault="0025743F" w:rsidP="0025743F">
      <w:pPr>
        <w:jc w:val="center"/>
      </w:pPr>
    </w:p>
    <w:p w14:paraId="63518D99" w14:textId="662E8A45" w:rsidR="0025743F" w:rsidRDefault="0025743F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Contents:</w:t>
      </w:r>
    </w:p>
    <w:p w14:paraId="227B5C46" w14:textId="34C63688" w:rsidR="0025743F" w:rsidRDefault="0025743F" w:rsidP="0025743F">
      <w:pPr>
        <w:spacing w:line="240" w:lineRule="auto"/>
      </w:pPr>
      <w:r>
        <w:t>Table of Contents.......................................................................................................................... 2</w:t>
      </w:r>
    </w:p>
    <w:p w14:paraId="72AE6B79" w14:textId="329B7E0C" w:rsidR="003E0BC3" w:rsidRDefault="003E0BC3" w:rsidP="003E0BC3">
      <w:pPr>
        <w:spacing w:line="240" w:lineRule="auto"/>
      </w:pPr>
      <w:r>
        <w:t xml:space="preserve">1.1 </w:t>
      </w:r>
      <w:r w:rsidRPr="003E0BC3">
        <w:t>Basic structure</w:t>
      </w:r>
      <w:r>
        <w:t>............................................................................................................</w:t>
      </w:r>
      <w:r>
        <w:t>.....</w:t>
      </w:r>
      <w:r>
        <w:t>.........</w:t>
      </w:r>
      <w:r>
        <w:t>3</w:t>
      </w:r>
    </w:p>
    <w:p w14:paraId="285DEF2E" w14:textId="75A9BB92" w:rsidR="003E0BC3" w:rsidRDefault="003E0BC3" w:rsidP="003E0BC3">
      <w:pPr>
        <w:spacing w:line="240" w:lineRule="auto"/>
      </w:pPr>
      <w:r>
        <w:t xml:space="preserve">1.2 </w:t>
      </w:r>
      <w:r w:rsidR="00C43E21" w:rsidRPr="00C43E21">
        <w:t>Structure Overview</w:t>
      </w:r>
      <w:r>
        <w:t xml:space="preserve">.................................................................................................................. </w:t>
      </w:r>
      <w:r w:rsidR="00C43E21">
        <w:t>3</w:t>
      </w:r>
    </w:p>
    <w:p w14:paraId="36AD72AE" w14:textId="0E57E594" w:rsidR="003E0BC3" w:rsidRDefault="00C43E21" w:rsidP="003E0BC3">
      <w:pPr>
        <w:spacing w:line="240" w:lineRule="auto"/>
      </w:pPr>
      <w:r w:rsidRPr="00C43E21">
        <w:t>1.2.1: Main.py</w:t>
      </w:r>
      <w:r w:rsidR="003E0BC3">
        <w:t>.................................................................................................................</w:t>
      </w:r>
      <w:r>
        <w:t>......</w:t>
      </w:r>
      <w:r w:rsidR="003E0BC3">
        <w:t xml:space="preserve">......... </w:t>
      </w:r>
      <w:r>
        <w:t>3</w:t>
      </w:r>
    </w:p>
    <w:p w14:paraId="3715552D" w14:textId="6F2DB40A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1.2.2: Index.py</w:t>
      </w:r>
      <w:r w:rsidR="003E0BC3">
        <w:t>....................</w:t>
      </w:r>
      <w:r>
        <w:t>...</w:t>
      </w:r>
      <w:r w:rsidR="003E0BC3">
        <w:t xml:space="preserve">...................................................................................................... </w:t>
      </w:r>
      <w:r>
        <w:t>3</w:t>
      </w:r>
    </w:p>
    <w:p w14:paraId="487182A1" w14:textId="6E7554E7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1.2.3: C#.py</w:t>
      </w:r>
      <w:r w:rsidR="003E0BC3">
        <w:t>.....................................</w:t>
      </w:r>
      <w:r>
        <w:t>.......</w:t>
      </w:r>
      <w:r w:rsidR="003E0BC3">
        <w:t xml:space="preserve">..................................................................................... </w:t>
      </w:r>
      <w:r>
        <w:t>3</w:t>
      </w:r>
    </w:p>
    <w:p w14:paraId="45AD27D0" w14:textId="0D218874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1.2.4: java.py</w:t>
      </w:r>
      <w:r w:rsidR="003E0BC3">
        <w:t>..................................................................................</w:t>
      </w:r>
      <w:r>
        <w:t>.....</w:t>
      </w:r>
      <w:r w:rsidR="003E0BC3">
        <w:t>........................................</w:t>
      </w:r>
      <w:r>
        <w:t xml:space="preserve"> 3</w:t>
      </w:r>
    </w:p>
    <w:p w14:paraId="1EDD41CA" w14:textId="3680B247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1.2.5: python.py</w:t>
      </w:r>
      <w:r w:rsidR="003E0BC3">
        <w:t xml:space="preserve">.......................................................................................................................... </w:t>
      </w:r>
      <w:r>
        <w:t>3</w:t>
      </w:r>
    </w:p>
    <w:p w14:paraId="29319317" w14:textId="6DECB20F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1.2.6: C.py</w:t>
      </w:r>
      <w:r w:rsidR="003E0BC3">
        <w:t>.............................................</w:t>
      </w:r>
      <w:r>
        <w:t>.........</w:t>
      </w:r>
      <w:r w:rsidR="003E0BC3">
        <w:t xml:space="preserve">............................................................................. </w:t>
      </w:r>
      <w:r>
        <w:t>3</w:t>
      </w:r>
    </w:p>
    <w:p w14:paraId="6DE48F60" w14:textId="778F980D" w:rsidR="003E0BC3" w:rsidRDefault="00C43E21" w:rsidP="003E0BC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1.2.7: C++.py</w:t>
      </w:r>
      <w:r w:rsidR="003E0BC3">
        <w:t>...........................................................................................................</w:t>
      </w:r>
      <w:r>
        <w:t>....</w:t>
      </w:r>
      <w:r w:rsidR="003E0BC3">
        <w:t xml:space="preserve">............... </w:t>
      </w:r>
      <w:r w:rsidR="006C0AAF">
        <w:t>4</w:t>
      </w:r>
    </w:p>
    <w:p w14:paraId="75D6E3A0" w14:textId="77F33E37" w:rsidR="00C43E21" w:rsidRDefault="00C43E21" w:rsidP="00C43E21">
      <w:pPr>
        <w:spacing w:line="240" w:lineRule="auto"/>
      </w:pPr>
      <w:r w:rsidRPr="00C43E21">
        <w:rPr>
          <w:rFonts w:ascii="Times New Roman" w:hAnsi="Times New Roman" w:cs="Times New Roman"/>
          <w:sz w:val="24"/>
          <w:szCs w:val="24"/>
        </w:rPr>
        <w:t>1.2.8: results.py.................................................................................................................</w:t>
      </w:r>
      <w:r w:rsidR="006C0AAF">
        <w:rPr>
          <w:rFonts w:ascii="Times New Roman" w:hAnsi="Times New Roman" w:cs="Times New Roman"/>
          <w:sz w:val="24"/>
          <w:szCs w:val="24"/>
        </w:rPr>
        <w:t xml:space="preserve"> </w:t>
      </w:r>
      <w:r w:rsidR="006C0AAF">
        <w:t>4</w:t>
      </w:r>
    </w:p>
    <w:p w14:paraId="62F607CA" w14:textId="6817510D" w:rsidR="00C43E21" w:rsidRDefault="00C43E21" w:rsidP="00C43E21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1.2.9: readme.txt</w:t>
      </w:r>
      <w:r>
        <w:t>........................................................................................................................</w:t>
      </w:r>
      <w:r w:rsidR="006C0AAF">
        <w:t>.</w:t>
      </w:r>
      <w:r>
        <w:t xml:space="preserve"> </w:t>
      </w:r>
      <w:r w:rsidR="006C0AAF">
        <w:t>4</w:t>
      </w:r>
    </w:p>
    <w:p w14:paraId="1395B0AB" w14:textId="5384366B" w:rsidR="00C43E21" w:rsidRDefault="00C43E21" w:rsidP="00C43E21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1.2.10: GUI.py</w:t>
      </w:r>
      <w:r>
        <w:t xml:space="preserve">............................................................................................................................ </w:t>
      </w:r>
      <w:r w:rsidR="006C0AAF">
        <w:t>4</w:t>
      </w:r>
    </w:p>
    <w:p w14:paraId="70A75341" w14:textId="2E455AE6" w:rsidR="00C43E21" w:rsidRDefault="00C43E21" w:rsidP="00C43E21">
      <w:pPr>
        <w:spacing w:line="240" w:lineRule="auto"/>
      </w:pPr>
      <w:r w:rsidRPr="00C43E21">
        <w:rPr>
          <w:rFonts w:ascii="Times New Roman" w:hAnsi="Times New Roman" w:cs="Times New Roman"/>
          <w:sz w:val="24"/>
          <w:szCs w:val="24"/>
        </w:rPr>
        <w:t>1.3 pseudocode</w:t>
      </w:r>
      <w:r>
        <w:t xml:space="preserve">........................................................................................................................... </w:t>
      </w:r>
      <w:r w:rsidR="006C0AAF">
        <w:t>4</w:t>
      </w:r>
    </w:p>
    <w:p w14:paraId="5E31DB39" w14:textId="0F0781D9" w:rsidR="00C43E21" w:rsidRDefault="00C43E21" w:rsidP="00C43E21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1.2.7: </w:t>
      </w:r>
      <w:r w:rsidR="006C0AAF">
        <w:rPr>
          <w:rFonts w:ascii="Times New Roman" w:hAnsi="Times New Roman" w:cs="Times New Roman"/>
          <w:sz w:val="24"/>
          <w:szCs w:val="24"/>
        </w:rPr>
        <w:t>User Design</w:t>
      </w:r>
      <w:r>
        <w:t>.....................................................................................................................</w:t>
      </w:r>
      <w:r w:rsidR="006C0AAF">
        <w:t xml:space="preserve"> 5</w:t>
      </w:r>
    </w:p>
    <w:p w14:paraId="75E5395F" w14:textId="77777777" w:rsidR="00C43E21" w:rsidRDefault="00C43E21" w:rsidP="003E0BC3">
      <w:pPr>
        <w:spacing w:line="240" w:lineRule="auto"/>
      </w:pPr>
    </w:p>
    <w:p w14:paraId="3326CDB5" w14:textId="77777777" w:rsidR="003E0BC3" w:rsidRDefault="003E0BC3" w:rsidP="0025743F">
      <w:pPr>
        <w:spacing w:line="240" w:lineRule="auto"/>
      </w:pPr>
    </w:p>
    <w:p w14:paraId="36E10F04" w14:textId="7309E1F2" w:rsidR="0025743F" w:rsidRDefault="0025743F" w:rsidP="0025743F">
      <w:pPr>
        <w:spacing w:line="240" w:lineRule="auto"/>
      </w:pPr>
    </w:p>
    <w:p w14:paraId="5D2DE46B" w14:textId="44A0BF1A" w:rsidR="0025743F" w:rsidRDefault="0025743F" w:rsidP="0025743F">
      <w:pPr>
        <w:spacing w:line="240" w:lineRule="auto"/>
      </w:pPr>
    </w:p>
    <w:p w14:paraId="65D0274D" w14:textId="7D80B386" w:rsidR="0025743F" w:rsidRDefault="0025743F" w:rsidP="0025743F">
      <w:pPr>
        <w:spacing w:line="240" w:lineRule="auto"/>
      </w:pPr>
    </w:p>
    <w:p w14:paraId="4D7413DD" w14:textId="792AEC9C" w:rsidR="0025743F" w:rsidRDefault="0025743F" w:rsidP="0025743F">
      <w:pPr>
        <w:spacing w:line="240" w:lineRule="auto"/>
      </w:pPr>
    </w:p>
    <w:p w14:paraId="7EC40904" w14:textId="419AD178" w:rsidR="0025743F" w:rsidRDefault="0025743F" w:rsidP="0025743F">
      <w:pPr>
        <w:spacing w:line="240" w:lineRule="auto"/>
      </w:pPr>
    </w:p>
    <w:p w14:paraId="6B62BB89" w14:textId="45C179E5" w:rsidR="0025743F" w:rsidRDefault="0025743F" w:rsidP="0025743F">
      <w:pPr>
        <w:spacing w:line="240" w:lineRule="auto"/>
      </w:pPr>
    </w:p>
    <w:p w14:paraId="2A6E1B3D" w14:textId="5D17ACDA" w:rsidR="0025743F" w:rsidRDefault="0025743F" w:rsidP="0025743F">
      <w:pPr>
        <w:spacing w:line="240" w:lineRule="auto"/>
      </w:pPr>
    </w:p>
    <w:p w14:paraId="704F2226" w14:textId="26DE0EC8" w:rsidR="0025743F" w:rsidRDefault="0025743F" w:rsidP="0025743F">
      <w:pPr>
        <w:spacing w:line="240" w:lineRule="auto"/>
      </w:pPr>
    </w:p>
    <w:p w14:paraId="2FE9D59D" w14:textId="38B4C266" w:rsidR="0025743F" w:rsidRDefault="0025743F" w:rsidP="0025743F">
      <w:pPr>
        <w:spacing w:line="240" w:lineRule="auto"/>
      </w:pPr>
    </w:p>
    <w:p w14:paraId="09929F25" w14:textId="58F00AFB" w:rsidR="0025743F" w:rsidRDefault="0025743F" w:rsidP="0025743F">
      <w:pPr>
        <w:spacing w:line="240" w:lineRule="auto"/>
      </w:pPr>
    </w:p>
    <w:p w14:paraId="0BE23666" w14:textId="004D9A29" w:rsidR="0025743F" w:rsidRDefault="0025743F" w:rsidP="0025743F">
      <w:pPr>
        <w:spacing w:line="240" w:lineRule="auto"/>
      </w:pPr>
    </w:p>
    <w:p w14:paraId="51107DFC" w14:textId="7FFA5422" w:rsidR="0025743F" w:rsidRPr="00E25992" w:rsidRDefault="00961F0A" w:rsidP="0025743F">
      <w:pPr>
        <w:spacing w:line="240" w:lineRule="auto"/>
        <w:rPr>
          <w:sz w:val="36"/>
          <w:szCs w:val="36"/>
        </w:rPr>
      </w:pPr>
      <w:r w:rsidRPr="00E25992">
        <w:rPr>
          <w:sz w:val="36"/>
          <w:szCs w:val="36"/>
        </w:rPr>
        <w:lastRenderedPageBreak/>
        <w:t>1. Overview:</w:t>
      </w:r>
    </w:p>
    <w:p w14:paraId="417A8CD2" w14:textId="70C41BEC" w:rsidR="00961F0A" w:rsidRDefault="00961F0A" w:rsidP="0025743F">
      <w:pPr>
        <w:spacing w:line="240" w:lineRule="auto"/>
      </w:pPr>
      <w:r>
        <w:tab/>
        <w:t>This section of the document will describe the main file design of the application. It is aimed to make it as streamlined and user friendly as possible.</w:t>
      </w:r>
    </w:p>
    <w:p w14:paraId="182411D1" w14:textId="50CBF39A" w:rsidR="0025743F" w:rsidRPr="00E25992" w:rsidRDefault="00961F0A" w:rsidP="0025743F">
      <w:pPr>
        <w:spacing w:line="240" w:lineRule="auto"/>
        <w:rPr>
          <w:sz w:val="28"/>
          <w:szCs w:val="28"/>
        </w:rPr>
      </w:pPr>
      <w:r w:rsidRPr="00E25992">
        <w:rPr>
          <w:sz w:val="28"/>
          <w:szCs w:val="28"/>
        </w:rPr>
        <w:t xml:space="preserve">1.1 </w:t>
      </w:r>
      <w:bookmarkStart w:id="0" w:name="_Hlk88124969"/>
      <w:r w:rsidRPr="00E25992">
        <w:rPr>
          <w:sz w:val="28"/>
          <w:szCs w:val="28"/>
        </w:rPr>
        <w:t>Basic structure</w:t>
      </w:r>
      <w:bookmarkEnd w:id="0"/>
      <w:r w:rsidR="00FD2688" w:rsidRPr="00E25992">
        <w:rPr>
          <w:sz w:val="28"/>
          <w:szCs w:val="28"/>
        </w:rPr>
        <w:t>:</w:t>
      </w:r>
    </w:p>
    <w:p w14:paraId="480C8734" w14:textId="3B4D46FE" w:rsidR="0025743F" w:rsidRDefault="00FD2688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BDF90" wp14:editId="7E2302CC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5544" w14:textId="2E480E7E" w:rsidR="00FD2688" w:rsidRPr="00E25992" w:rsidRDefault="00FD2688" w:rsidP="002574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5992">
        <w:rPr>
          <w:rFonts w:ascii="Times New Roman" w:hAnsi="Times New Roman" w:cs="Times New Roman"/>
          <w:sz w:val="28"/>
          <w:szCs w:val="28"/>
        </w:rPr>
        <w:t xml:space="preserve">1.2 </w:t>
      </w:r>
      <w:r w:rsidR="00E25992" w:rsidRPr="00E25992">
        <w:rPr>
          <w:rFonts w:ascii="Times New Roman" w:hAnsi="Times New Roman" w:cs="Times New Roman"/>
          <w:sz w:val="28"/>
          <w:szCs w:val="28"/>
        </w:rPr>
        <w:t>Structure Overview</w:t>
      </w:r>
    </w:p>
    <w:p w14:paraId="1D60B943" w14:textId="5F0658F4" w:rsidR="00E25992" w:rsidRDefault="00E25992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1.2.1: Main.py</w:t>
      </w:r>
    </w:p>
    <w:p w14:paraId="0848D297" w14:textId="22294BEE" w:rsidR="00E25992" w:rsidRDefault="00E25992" w:rsidP="00E25992">
      <w:pPr>
        <w:spacing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the main file to start the application</w:t>
      </w:r>
    </w:p>
    <w:p w14:paraId="2552AEB2" w14:textId="118F651B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1.2.2: Index.py</w:t>
      </w:r>
    </w:p>
    <w:p w14:paraId="452675D4" w14:textId="233BE9E3" w:rsidR="00E25992" w:rsidRDefault="00E25992" w:rsidP="00E25992">
      <w:pPr>
        <w:spacing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contain the data that will be displayed in the Display.py and be the directory you use to choose which test you would like to run.</w:t>
      </w:r>
    </w:p>
    <w:p w14:paraId="4C886DF3" w14:textId="1CF91B8C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1.2.3: C#.py</w:t>
      </w:r>
    </w:p>
    <w:p w14:paraId="1BA28FD8" w14:textId="48C1A680" w:rsidR="00E25992" w:rsidRDefault="00E25992" w:rsidP="00E25992">
      <w:pPr>
        <w:spacing w:line="240" w:lineRule="auto"/>
        <w:ind w:firstLine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all the testing material for C#</w:t>
      </w:r>
    </w:p>
    <w:p w14:paraId="03EF9D7B" w14:textId="481D50F2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1.2.4: java.py</w:t>
      </w:r>
    </w:p>
    <w:p w14:paraId="27B72297" w14:textId="77416401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Contains all the testing material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C0FEE25" w14:textId="22A680F0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1.2.5: python.py</w:t>
      </w:r>
    </w:p>
    <w:p w14:paraId="3314AF36" w14:textId="71A493C8" w:rsidR="00E25992" w:rsidRDefault="00E25992" w:rsidP="00E25992">
      <w:pPr>
        <w:spacing w:line="240" w:lineRule="auto"/>
        <w:ind w:firstLine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all the testing material for python</w:t>
      </w:r>
    </w:p>
    <w:p w14:paraId="36C0D89C" w14:textId="2F2482BB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1.2.6: C.py</w:t>
      </w:r>
    </w:p>
    <w:p w14:paraId="7EBEDE3D" w14:textId="40C20F43" w:rsidR="00E25992" w:rsidRDefault="00E25992" w:rsidP="00E25992">
      <w:pPr>
        <w:spacing w:line="240" w:lineRule="auto"/>
        <w:ind w:firstLine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all the testing material for C</w:t>
      </w:r>
    </w:p>
    <w:p w14:paraId="2B8E9BF1" w14:textId="4D5A5198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1.2.7: C++.py</w:t>
      </w:r>
    </w:p>
    <w:p w14:paraId="60E398C6" w14:textId="6BC82191" w:rsidR="00E25992" w:rsidRDefault="00E25992" w:rsidP="00E25992">
      <w:pPr>
        <w:spacing w:line="240" w:lineRule="auto"/>
        <w:ind w:firstLine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all the testing material for C++</w:t>
      </w:r>
    </w:p>
    <w:p w14:paraId="2874B20C" w14:textId="77BC99D4" w:rsidR="00E25992" w:rsidRDefault="00E25992" w:rsidP="00E25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1.2.8: results.py</w:t>
      </w:r>
    </w:p>
    <w:p w14:paraId="196663D0" w14:textId="3FFDA0AE" w:rsidR="00E25992" w:rsidRDefault="00E25992" w:rsidP="005067CF">
      <w:pPr>
        <w:spacing w:line="24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all the results will be stored and calculated. It will also contain the directory that houses all of the ‘useful </w:t>
      </w:r>
      <w:proofErr w:type="gramStart"/>
      <w:r>
        <w:rPr>
          <w:rFonts w:ascii="Times New Roman" w:hAnsi="Times New Roman" w:cs="Times New Roman"/>
          <w:sz w:val="24"/>
          <w:szCs w:val="24"/>
        </w:rPr>
        <w:t>links’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009FDEB" w14:textId="1DA60A8C" w:rsidR="005067CF" w:rsidRDefault="005067CF" w:rsidP="00506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1.2.9: readme.txt</w:t>
      </w:r>
    </w:p>
    <w:p w14:paraId="05EF6E4F" w14:textId="57444E07" w:rsidR="005067CF" w:rsidRDefault="005067CF" w:rsidP="005067CF">
      <w:pPr>
        <w:spacing w:line="240" w:lineRule="auto"/>
        <w:ind w:firstLine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basic usage instructions</w:t>
      </w:r>
    </w:p>
    <w:p w14:paraId="72724B37" w14:textId="71F98FDD" w:rsidR="005067CF" w:rsidRDefault="005067CF" w:rsidP="00506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1.2.10: GUI.py</w:t>
      </w:r>
    </w:p>
    <w:p w14:paraId="0E110760" w14:textId="3B47D0DC" w:rsidR="005067CF" w:rsidRDefault="005067CF" w:rsidP="005067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This file houses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basic layouts that will be used across the document</w:t>
      </w:r>
    </w:p>
    <w:p w14:paraId="4F407133" w14:textId="7674D5B6" w:rsidR="00FD2A25" w:rsidRDefault="00FD2A25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FD2A25">
        <w:rPr>
          <w:rFonts w:ascii="Times New Roman" w:hAnsi="Times New Roman" w:cs="Times New Roman"/>
          <w:sz w:val="28"/>
          <w:szCs w:val="28"/>
        </w:rPr>
        <w:t>pseudocode</w:t>
      </w:r>
      <w:r>
        <w:rPr>
          <w:rFonts w:ascii="Lato" w:hAnsi="Lato"/>
          <w:color w:val="000000"/>
          <w:shd w:val="clear" w:color="auto" w:fill="FFFFFF"/>
        </w:rPr>
        <w:t> </w:t>
      </w:r>
    </w:p>
    <w:p w14:paraId="16779BA5" w14:textId="48ED28C3" w:rsidR="00FD2A25" w:rsidRDefault="002B77C7" w:rsidP="002B77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the test</w:t>
      </w:r>
    </w:p>
    <w:p w14:paraId="5324A303" w14:textId="098A0160" w:rsidR="002B77C7" w:rsidRDefault="002B77C7" w:rsidP="002B77C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(classes) to a new class that has the visible</w:t>
      </w:r>
    </w:p>
    <w:p w14:paraId="51A6F36B" w14:textId="3802CB07" w:rsidR="002B77C7" w:rsidRDefault="00472E03" w:rsidP="002B77C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</w:t>
      </w:r>
      <w:r w:rsidR="002B7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7C7">
        <w:rPr>
          <w:rFonts w:ascii="Times New Roman" w:hAnsi="Times New Roman" w:cs="Times New Roman"/>
          <w:sz w:val="24"/>
          <w:szCs w:val="24"/>
        </w:rPr>
        <w:t>showQuestions</w:t>
      </w:r>
      <w:proofErr w:type="spellEnd"/>
    </w:p>
    <w:p w14:paraId="3D818461" w14:textId="17C3D0DC" w:rsidR="002B77C7" w:rsidRDefault="002B77C7" w:rsidP="002B77C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from questions.js</w:t>
      </w:r>
    </w:p>
    <w:p w14:paraId="4E30375A" w14:textId="389757D2" w:rsidR="002B77C7" w:rsidRDefault="002B77C7" w:rsidP="002B77C7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class (option) be filled in by questions.js</w:t>
      </w:r>
    </w:p>
    <w:p w14:paraId="2110E2DD" w14:textId="60596DB2" w:rsidR="002B77C7" w:rsidRDefault="002B77C7" w:rsidP="002B77C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</w:p>
    <w:p w14:paraId="4C077CD7" w14:textId="4C762A96" w:rsidR="002B77C7" w:rsidRDefault="002B77C7" w:rsidP="002B77C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options</w:t>
      </w:r>
    </w:p>
    <w:p w14:paraId="6C4C8BFD" w14:textId="592B9999" w:rsidR="002B77C7" w:rsidRDefault="00472E03" w:rsidP="002B77C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timer (0)</w:t>
      </w:r>
    </w:p>
    <w:p w14:paraId="78B06137" w14:textId="0F75CB82" w:rsidR="00472E03" w:rsidRDefault="00472E03" w:rsidP="00472E0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correctAns</w:t>
      </w:r>
      <w:proofErr w:type="spellEnd"/>
    </w:p>
    <w:p w14:paraId="350CF951" w14:textId="70C5A1F2" w:rsidR="00472E03" w:rsidRDefault="00472E03" w:rsidP="00472E0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class correct</w:t>
      </w:r>
    </w:p>
    <w:p w14:paraId="68E2AF82" w14:textId="68FFDCDC" w:rsidR="00472E03" w:rsidRDefault="00472E03" w:rsidP="00472E0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SET class incorrect</w:t>
      </w:r>
    </w:p>
    <w:p w14:paraId="3AC8CCBF" w14:textId="6FCEC505" w:rsidR="00472E03" w:rsidRDefault="00472E03" w:rsidP="00472E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</w:t>
      </w:r>
    </w:p>
    <w:p w14:paraId="2C2A2ADD" w14:textId="46CCA3D4" w:rsidR="00472E03" w:rsidRDefault="00472E03" w:rsidP="00472E0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correctAns</w:t>
      </w:r>
      <w:proofErr w:type="spellEnd"/>
    </w:p>
    <w:p w14:paraId="33B5CCA4" w14:textId="1191C501" w:rsidR="00472E03" w:rsidRDefault="00472E03" w:rsidP="00472E0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</w:t>
      </w:r>
    </w:p>
    <w:p w14:paraId="203F7AA7" w14:textId="676B63FA" w:rsidR="00472E03" w:rsidRDefault="00472E03" w:rsidP="00472E0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results</w:t>
      </w:r>
    </w:p>
    <w:p w14:paraId="1DE74EDB" w14:textId="5E68AA9E" w:rsidR="00472E03" w:rsidRDefault="00472E03" w:rsidP="00472E0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classes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test to their hidden class</w:t>
      </w:r>
    </w:p>
    <w:p w14:paraId="706648A3" w14:textId="7F1F6689" w:rsidR="00472E03" w:rsidRDefault="00472E03" w:rsidP="00472E0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3</w:t>
      </w:r>
    </w:p>
    <w:p w14:paraId="31130B41" w14:textId="46D6484F" w:rsidR="00472E03" w:rsidRDefault="003E0BC3" w:rsidP="00472E0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GOOD STUFF</w:t>
      </w:r>
    </w:p>
    <w:p w14:paraId="25A0DE9C" w14:textId="09CA32AF" w:rsidR="003E0BC3" w:rsidRDefault="003E0BC3" w:rsidP="003E0B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</w:t>
      </w:r>
    </w:p>
    <w:p w14:paraId="2D07212B" w14:textId="326F727F" w:rsidR="003E0BC3" w:rsidRDefault="003E0BC3" w:rsidP="003E0BC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nice</w:t>
      </w:r>
    </w:p>
    <w:p w14:paraId="78884827" w14:textId="27941AB6" w:rsidR="003E0BC3" w:rsidRDefault="003E0BC3" w:rsidP="003E0BC3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368B516" w14:textId="11B53B62" w:rsidR="003E0BC3" w:rsidRPr="003E0BC3" w:rsidRDefault="003E0BC3" w:rsidP="003E0BC3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Oh no!</w:t>
      </w:r>
    </w:p>
    <w:p w14:paraId="1DDED3AA" w14:textId="77777777" w:rsidR="00FD2A25" w:rsidRDefault="00FD2A25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D3F4C" w14:textId="77777777" w:rsidR="00FD2A25" w:rsidRDefault="00FD2A25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83EB25" w14:textId="0F730A90" w:rsidR="00FD2A25" w:rsidRDefault="00FD2A25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68FA6C" w14:textId="155BDF59" w:rsidR="003E0BC3" w:rsidRDefault="003E0BC3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41235" w14:textId="77777777" w:rsidR="003E0BC3" w:rsidRDefault="003E0BC3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38CF2C" w14:textId="373A0FFB" w:rsidR="00E20604" w:rsidRDefault="00E20604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Detailed User Interface:</w:t>
      </w:r>
    </w:p>
    <w:p w14:paraId="3692DE70" w14:textId="60EB42B2" w:rsidR="00E25992" w:rsidRDefault="00E20604" w:rsidP="0025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06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6A9E8D" wp14:editId="406225EF">
            <wp:extent cx="4124325" cy="526556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808" cy="52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92" w:rsidSect="0025743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3438" w14:textId="77777777" w:rsidR="00D212E6" w:rsidRDefault="00D212E6" w:rsidP="0025743F">
      <w:pPr>
        <w:spacing w:after="0" w:line="240" w:lineRule="auto"/>
      </w:pPr>
      <w:r>
        <w:separator/>
      </w:r>
    </w:p>
  </w:endnote>
  <w:endnote w:type="continuationSeparator" w:id="0">
    <w:p w14:paraId="1C7AA3D1" w14:textId="77777777" w:rsidR="00D212E6" w:rsidRDefault="00D212E6" w:rsidP="0025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1584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516CFB" w14:textId="275A1507" w:rsidR="0025743F" w:rsidRDefault="0025743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0D16CE" w14:textId="77777777" w:rsidR="0025743F" w:rsidRDefault="00257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C56F" w14:textId="77777777" w:rsidR="00D212E6" w:rsidRDefault="00D212E6" w:rsidP="0025743F">
      <w:pPr>
        <w:spacing w:after="0" w:line="240" w:lineRule="auto"/>
      </w:pPr>
      <w:r>
        <w:separator/>
      </w:r>
    </w:p>
  </w:footnote>
  <w:footnote w:type="continuationSeparator" w:id="0">
    <w:p w14:paraId="0D08249F" w14:textId="77777777" w:rsidR="00D212E6" w:rsidRDefault="00D212E6" w:rsidP="00257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0107"/>
    <w:multiLevelType w:val="hybridMultilevel"/>
    <w:tmpl w:val="3550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EFF49BD"/>
    <w:multiLevelType w:val="hybridMultilevel"/>
    <w:tmpl w:val="2E46B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3F"/>
    <w:rsid w:val="0025743F"/>
    <w:rsid w:val="002B77C7"/>
    <w:rsid w:val="0038391D"/>
    <w:rsid w:val="003E0BC3"/>
    <w:rsid w:val="00463A9D"/>
    <w:rsid w:val="00472E03"/>
    <w:rsid w:val="005067CF"/>
    <w:rsid w:val="006C0AAF"/>
    <w:rsid w:val="007113CF"/>
    <w:rsid w:val="00961F0A"/>
    <w:rsid w:val="00C43E21"/>
    <w:rsid w:val="00C6042A"/>
    <w:rsid w:val="00D212E6"/>
    <w:rsid w:val="00E20604"/>
    <w:rsid w:val="00E25992"/>
    <w:rsid w:val="00FD2688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9842"/>
  <w15:chartTrackingRefBased/>
  <w15:docId w15:val="{65E67A29-A8C9-460E-8834-AD3F99E8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3F"/>
  </w:style>
  <w:style w:type="paragraph" w:styleId="Footer">
    <w:name w:val="footer"/>
    <w:basedOn w:val="Normal"/>
    <w:link w:val="FooterChar"/>
    <w:uiPriority w:val="99"/>
    <w:unhideWhenUsed/>
    <w:rsid w:val="00257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3F"/>
  </w:style>
  <w:style w:type="paragraph" w:styleId="ListParagraph">
    <w:name w:val="List Paragraph"/>
    <w:basedOn w:val="Normal"/>
    <w:uiPriority w:val="34"/>
    <w:qFormat/>
    <w:rsid w:val="0096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KthanGraham@gmail.com</dc:creator>
  <cp:keywords/>
  <dc:description/>
  <cp:lastModifiedBy>Graham, Kthan</cp:lastModifiedBy>
  <cp:revision>2</cp:revision>
  <dcterms:created xsi:type="dcterms:W3CDTF">2021-11-18T15:58:00Z</dcterms:created>
  <dcterms:modified xsi:type="dcterms:W3CDTF">2021-11-18T15:58:00Z</dcterms:modified>
</cp:coreProperties>
</file>