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93" w:rsidRPr="004A2B93" w:rsidRDefault="004A2B93" w:rsidP="004A2B9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A2B93">
        <w:rPr>
          <w:rFonts w:ascii="Times New Roman" w:eastAsia="Calibri" w:hAnsi="Times New Roman" w:cs="Times New Roman"/>
          <w:b/>
          <w:sz w:val="32"/>
          <w:szCs w:val="32"/>
        </w:rPr>
        <w:t>Итоговый проект по курсу «Прикладное программирование»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</w:p>
    <w:p w:rsidR="004A2B93" w:rsidRPr="004A2B93" w:rsidRDefault="00BC55E9" w:rsidP="004A2B9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Исполнитель:_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______________/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Житенева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Е.Д.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>/   __.02.2021</w:t>
      </w:r>
    </w:p>
    <w:p w:rsidR="004A2B93" w:rsidRPr="004A2B93" w:rsidRDefault="004A2B93" w:rsidP="004A2B9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4A2B93">
        <w:rPr>
          <w:rFonts w:ascii="Times New Roman" w:eastAsia="Calibri" w:hAnsi="Times New Roman" w:cs="Times New Roman"/>
          <w:sz w:val="28"/>
          <w:szCs w:val="28"/>
        </w:rPr>
        <w:t>Заказчик:_</w:t>
      </w:r>
      <w:proofErr w:type="gramEnd"/>
      <w:r w:rsidRPr="004A2B93">
        <w:rPr>
          <w:rFonts w:ascii="Times New Roman" w:eastAsia="Calibri" w:hAnsi="Times New Roman" w:cs="Times New Roman"/>
          <w:sz w:val="28"/>
          <w:szCs w:val="28"/>
        </w:rPr>
        <w:t>__________________/</w:t>
      </w:r>
      <w:proofErr w:type="spellStart"/>
      <w:r w:rsidRPr="004A2B93">
        <w:rPr>
          <w:rFonts w:ascii="Times New Roman" w:eastAsia="Calibri" w:hAnsi="Times New Roman" w:cs="Times New Roman"/>
          <w:sz w:val="28"/>
          <w:szCs w:val="28"/>
          <w:u w:val="single"/>
        </w:rPr>
        <w:t>Вигуль</w:t>
      </w:r>
      <w:proofErr w:type="spellEnd"/>
      <w:r w:rsidRPr="004A2B93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В.А.</w:t>
      </w:r>
      <w:r w:rsidRPr="004A2B93">
        <w:rPr>
          <w:rFonts w:ascii="Times New Roman" w:eastAsia="Calibri" w:hAnsi="Times New Roman" w:cs="Times New Roman"/>
          <w:sz w:val="28"/>
          <w:szCs w:val="28"/>
        </w:rPr>
        <w:t>/  __.02.2021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</w:p>
    <w:p w:rsidR="004A2B93" w:rsidRPr="004A2B93" w:rsidRDefault="00BC55E9" w:rsidP="00BC55E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Документация к проекту по теме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</w:rPr>
        <w:t>: «2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  <w:lang w:val="en-US"/>
        </w:rPr>
        <w:t>D</w:t>
      </w:r>
      <w:r w:rsidR="004A2B93" w:rsidRPr="004A2B93">
        <w:rPr>
          <w:rFonts w:ascii="Times New Roman" w:eastAsia="Calibri" w:hAnsi="Times New Roman" w:cs="Times New Roman"/>
          <w:b/>
          <w:sz w:val="32"/>
          <w:szCs w:val="32"/>
        </w:rPr>
        <w:t xml:space="preserve"> игра»</w:t>
      </w:r>
    </w:p>
    <w:p w:rsidR="004A2B93" w:rsidRPr="004A2B93" w:rsidRDefault="004A2B93" w:rsidP="004A2B9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A2B93" w:rsidRPr="004A2B93" w:rsidRDefault="005B48FE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>разраб</w:t>
      </w:r>
      <w:r>
        <w:rPr>
          <w:rFonts w:ascii="Times New Roman" w:eastAsia="Calibri" w:hAnsi="Times New Roman" w:cs="Times New Roman"/>
          <w:sz w:val="28"/>
          <w:szCs w:val="28"/>
        </w:rPr>
        <w:t>отана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средствами языка программирования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fr-FR"/>
        </w:rPr>
        <w:t>Python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версии 3 с подключением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следующих библиотек: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Pygame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time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random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EA705D">
        <w:rPr>
          <w:rFonts w:ascii="Times New Roman" w:eastAsia="Calibri" w:hAnsi="Times New Roman" w:cs="Times New Roman"/>
          <w:sz w:val="28"/>
          <w:szCs w:val="28"/>
        </w:rPr>
        <w:t>sys</w:t>
      </w:r>
      <w:proofErr w:type="spellEnd"/>
      <w:r w:rsidR="00EA705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B93" w:rsidRPr="004A2B93" w:rsidRDefault="00EA705D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Программа представляет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собой приложение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MSWindows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</w:rPr>
        <w:t>оконно</w:t>
      </w:r>
      <w:proofErr w:type="spellEnd"/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-графическим интерфейсом пользователя, т.е. исходный </w:t>
      </w:r>
      <w:r w:rsidR="004A2B93" w:rsidRPr="004A2B93">
        <w:rPr>
          <w:rFonts w:ascii="Times New Roman" w:eastAsia="Calibri" w:hAnsi="Times New Roman" w:cs="Times New Roman"/>
          <w:sz w:val="28"/>
          <w:szCs w:val="28"/>
          <w:lang w:val="fr-FR"/>
        </w:rPr>
        <w:t>Python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-проект преобразован в исполняемый файл </w:t>
      </w:r>
      <w:proofErr w:type="spellStart"/>
      <w:r w:rsidR="004A2B93" w:rsidRPr="004A2B93">
        <w:rPr>
          <w:rFonts w:ascii="Times New Roman" w:eastAsia="Calibri" w:hAnsi="Times New Roman" w:cs="Times New Roman"/>
          <w:sz w:val="28"/>
          <w:szCs w:val="28"/>
          <w:lang w:val="en-US"/>
        </w:rPr>
        <w:t>MSWindows</w:t>
      </w:r>
      <w:proofErr w:type="spellEnd"/>
      <w:r w:rsidR="004A2B93" w:rsidRPr="004A2B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Функции, реализуемые модулем: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Осуществление игрового процесса.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Подсчёт количества набранных очков.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Начало игры, завершение игры, пауза.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Размеры окна приложения;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Режим показа количества набранных очков</w:t>
      </w:r>
      <w:r w:rsidR="005738B4">
        <w:rPr>
          <w:rFonts w:ascii="Times New Roman" w:eastAsia="Calibri" w:hAnsi="Times New Roman" w:cs="Times New Roman"/>
          <w:sz w:val="28"/>
          <w:szCs w:val="28"/>
        </w:rPr>
        <w:t>:</w:t>
      </w: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после каждого пройденного препятствия и по завершению</w:t>
      </w:r>
      <w:r w:rsidR="005738B4">
        <w:rPr>
          <w:rFonts w:ascii="Times New Roman" w:eastAsia="Calibri" w:hAnsi="Times New Roman" w:cs="Times New Roman"/>
          <w:sz w:val="28"/>
          <w:szCs w:val="28"/>
        </w:rPr>
        <w:t xml:space="preserve"> игры.</w:t>
      </w:r>
    </w:p>
    <w:p w:rsidR="004A2B93" w:rsidRPr="004A2B93" w:rsidRDefault="004A2B93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4A2B93" w:rsidRPr="004A2B93" w:rsidRDefault="004A2B93" w:rsidP="004A2B93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начала игры</w:t>
      </w:r>
    </w:p>
    <w:p w:rsidR="00A501DE" w:rsidRDefault="004A2B93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паузы</w:t>
      </w:r>
    </w:p>
    <w:p w:rsidR="00A501DE" w:rsidRDefault="004A2B93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 Кнопка для выхода из игры</w:t>
      </w:r>
    </w:p>
    <w:p w:rsidR="00A501DE" w:rsidRPr="004A2B93" w:rsidRDefault="00A501DE" w:rsidP="00A501DE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A2B93" w:rsidRPr="004A2B93">
        <w:rPr>
          <w:rFonts w:ascii="Times New Roman" w:eastAsia="Calibri" w:hAnsi="Times New Roman" w:cs="Times New Roman"/>
          <w:sz w:val="28"/>
          <w:szCs w:val="28"/>
        </w:rPr>
        <w:t xml:space="preserve">Для игрового режима отображение общего числа заработанных очков </w:t>
      </w:r>
    </w:p>
    <w:p w:rsidR="004A2B93" w:rsidRPr="004A2B93" w:rsidRDefault="00264B7A" w:rsidP="004A2B93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работы приложения: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В середине нижней части окна появляется автомобиль, движение которого реализуется за счёт движения фона (дороги) и препятствий, надвигающихся на него.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Автомобиль можно передвигать вправо и влево, посредством нажатия соответствующих стрелочек на клавиатуре.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В верхней части окна на случайно сгенерированной программой дороге (из 3-ёх возможных) периодически появляются препятствия (заборы), которые опускаются вниз по экрану с одинаковой скоростью. 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Столкновение автомобиля с препятствием может произойти как при наезде автомобиля на забор (если игрок не успел отодвинуть автомобиль на пустую дорогу до момента приближения автомобиля к препятствию), так и при боковом столкновении (такое возможно при попытке игрока сдвинуть автомобиль на соседнюю дорогу, на которой в этот момент находится препятствие).</w:t>
      </w:r>
    </w:p>
    <w:p w:rsidR="004A2B93" w:rsidRPr="004A2B93" w:rsidRDefault="004A2B93" w:rsidP="004A2B93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 xml:space="preserve">Если автомобиль удачно проезжает одно препятствие, т.е. препятствие должно полностью пропасть с экрана, то игрок автоматически получает одно очко. </w:t>
      </w:r>
      <w:r w:rsidRPr="004A2B93">
        <w:rPr>
          <w:rFonts w:ascii="Times New Roman" w:eastAsia="Calibri" w:hAnsi="Times New Roman" w:cs="Times New Roman"/>
          <w:sz w:val="28"/>
          <w:szCs w:val="28"/>
        </w:rPr>
        <w:lastRenderedPageBreak/>
        <w:t>Общее количество очков на протяжении всей игры выводится в правом верхнем углу.</w:t>
      </w:r>
    </w:p>
    <w:p w:rsidR="00627DDE" w:rsidRDefault="004A2B93" w:rsidP="00627DDE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4A2B93">
        <w:rPr>
          <w:rFonts w:ascii="Times New Roman" w:eastAsia="Calibri" w:hAnsi="Times New Roman" w:cs="Times New Roman"/>
          <w:sz w:val="28"/>
          <w:szCs w:val="28"/>
        </w:rPr>
        <w:t>В случае, если автомобиль столкнулся с препятствием, то игра заканчивается. На экране выводится соответствующее сообщение и также выводится количество очков, заработанных за игру, которое не сохраняется после закрытия этого окна.</w:t>
      </w:r>
      <w:bookmarkStart w:id="0" w:name="_GoBack"/>
      <w:bookmarkEnd w:id="0"/>
    </w:p>
    <w:p w:rsidR="00084233" w:rsidRPr="007923F3" w:rsidRDefault="00084233" w:rsidP="007923F3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Руководство по </w:t>
      </w:r>
      <w:r w:rsidR="00D1745A">
        <w:rPr>
          <w:rFonts w:ascii="Times New Roman" w:eastAsia="Calibri" w:hAnsi="Times New Roman" w:cs="Times New Roman"/>
          <w:sz w:val="28"/>
          <w:szCs w:val="28"/>
        </w:rPr>
        <w:t xml:space="preserve">сборке 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запуску: для запуска приложения необходимо разместить в одну папку следующие файлы: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game</w:t>
      </w:r>
      <w:r w:rsidRPr="0008423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>
        <w:rPr>
          <w:rFonts w:ascii="Times New Roman" w:eastAsia="Calibri" w:hAnsi="Times New Roman" w:cs="Times New Roman"/>
          <w:sz w:val="28"/>
          <w:szCs w:val="28"/>
        </w:rPr>
        <w:t>, game.py,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block.png,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car.png,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fon.jpg,</w:t>
      </w:r>
      <w:r w:rsidRPr="00084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fo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>1.jpg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.</w:t>
      </w:r>
      <w:proofErr w:type="gramEnd"/>
      <w:r w:rsidR="007923F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23F3">
        <w:rPr>
          <w:rFonts w:ascii="Times New Roman" w:eastAsia="Calibri" w:hAnsi="Times New Roman" w:cs="Times New Roman"/>
          <w:sz w:val="28"/>
          <w:szCs w:val="28"/>
        </w:rPr>
        <w:t xml:space="preserve">и запустить файл </w:t>
      </w:r>
      <w:r w:rsidRPr="007923F3">
        <w:rPr>
          <w:rFonts w:ascii="Times New Roman" w:eastAsia="Calibri" w:hAnsi="Times New Roman" w:cs="Times New Roman"/>
          <w:sz w:val="28"/>
          <w:szCs w:val="28"/>
          <w:lang w:val="en-US"/>
        </w:rPr>
        <w:t>game</w:t>
      </w:r>
      <w:r w:rsidRPr="007923F3">
        <w:rPr>
          <w:rFonts w:ascii="Times New Roman" w:eastAsia="Calibri" w:hAnsi="Times New Roman" w:cs="Times New Roman"/>
          <w:sz w:val="28"/>
          <w:szCs w:val="28"/>
        </w:rPr>
        <w:t>.</w:t>
      </w:r>
      <w:r w:rsidRPr="007923F3">
        <w:rPr>
          <w:rFonts w:ascii="Times New Roman" w:eastAsia="Calibri" w:hAnsi="Times New Roman" w:cs="Times New Roman"/>
          <w:sz w:val="28"/>
          <w:szCs w:val="28"/>
          <w:lang w:val="en-US"/>
        </w:rPr>
        <w:t>exe</w:t>
      </w:r>
      <w:r w:rsidRPr="007923F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A2B93" w:rsidRPr="004A2B93" w:rsidRDefault="004A2B93" w:rsidP="004A2B93"/>
    <w:sectPr w:rsidR="004A2B93" w:rsidRPr="004A2B93" w:rsidSect="00E170B5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D5"/>
    <w:rsid w:val="00047E89"/>
    <w:rsid w:val="00051F0E"/>
    <w:rsid w:val="00084233"/>
    <w:rsid w:val="002068D5"/>
    <w:rsid w:val="00264B7A"/>
    <w:rsid w:val="00317470"/>
    <w:rsid w:val="00404BF4"/>
    <w:rsid w:val="004A2B93"/>
    <w:rsid w:val="00571035"/>
    <w:rsid w:val="005738B4"/>
    <w:rsid w:val="005B48FE"/>
    <w:rsid w:val="00627DDE"/>
    <w:rsid w:val="007923F3"/>
    <w:rsid w:val="00853014"/>
    <w:rsid w:val="00A501DE"/>
    <w:rsid w:val="00BC55E9"/>
    <w:rsid w:val="00C00C04"/>
    <w:rsid w:val="00CC7816"/>
    <w:rsid w:val="00D1745A"/>
    <w:rsid w:val="00E170B5"/>
    <w:rsid w:val="00E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E648"/>
  <w15:chartTrackingRefBased/>
  <w15:docId w15:val="{F432CDE5-ABAF-4099-90D7-2F0E7177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Натулина радость</dc:creator>
  <cp:keywords/>
  <dc:description/>
  <cp:lastModifiedBy>Натулина радость</cp:lastModifiedBy>
  <cp:revision>18</cp:revision>
  <dcterms:created xsi:type="dcterms:W3CDTF">2021-05-12T07:26:00Z</dcterms:created>
  <dcterms:modified xsi:type="dcterms:W3CDTF">2021-05-12T08:08:00Z</dcterms:modified>
</cp:coreProperties>
</file>