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93" w:rsidRPr="004A2B93" w:rsidRDefault="004A2B93" w:rsidP="004A2B9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A2B93">
        <w:rPr>
          <w:rFonts w:ascii="Times New Roman" w:eastAsia="Calibri" w:hAnsi="Times New Roman" w:cs="Times New Roman"/>
          <w:b/>
          <w:sz w:val="32"/>
          <w:szCs w:val="32"/>
        </w:rPr>
        <w:t>Итоговый проект по курсу «Прикладное программирование»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</w:p>
    <w:p w:rsidR="004A2B93" w:rsidRPr="004A2B93" w:rsidRDefault="00BC55E9" w:rsidP="004A2B9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Исполнитель:_______________/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Житенева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Е.Д.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>/   __.02.2021</w:t>
      </w:r>
    </w:p>
    <w:p w:rsidR="004A2B93" w:rsidRPr="004A2B93" w:rsidRDefault="004A2B93" w:rsidP="004A2B9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Заказчик:___________________/</w:t>
      </w:r>
      <w:proofErr w:type="spellStart"/>
      <w:r w:rsidRPr="004A2B93">
        <w:rPr>
          <w:rFonts w:ascii="Times New Roman" w:eastAsia="Calibri" w:hAnsi="Times New Roman" w:cs="Times New Roman"/>
          <w:sz w:val="28"/>
          <w:szCs w:val="28"/>
          <w:u w:val="single"/>
        </w:rPr>
        <w:t>Вигуль</w:t>
      </w:r>
      <w:proofErr w:type="spellEnd"/>
      <w:r w:rsidRPr="004A2B9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В.А.</w:t>
      </w:r>
      <w:r w:rsidRPr="004A2B93">
        <w:rPr>
          <w:rFonts w:ascii="Times New Roman" w:eastAsia="Calibri" w:hAnsi="Times New Roman" w:cs="Times New Roman"/>
          <w:sz w:val="28"/>
          <w:szCs w:val="28"/>
        </w:rPr>
        <w:t>/  __.02.2021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</w:p>
    <w:p w:rsidR="004A2B93" w:rsidRPr="004A2B93" w:rsidRDefault="00BC55E9" w:rsidP="00BC55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Документация к проекту по теме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</w:rPr>
        <w:t>: «2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  <w:lang w:val="en-US"/>
        </w:rPr>
        <w:t>D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</w:rPr>
        <w:t xml:space="preserve"> игра»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A2B93" w:rsidRPr="004A2B93" w:rsidRDefault="005B48FE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>разраб</w:t>
      </w:r>
      <w:r>
        <w:rPr>
          <w:rFonts w:ascii="Times New Roman" w:eastAsia="Calibri" w:hAnsi="Times New Roman" w:cs="Times New Roman"/>
          <w:sz w:val="28"/>
          <w:szCs w:val="28"/>
        </w:rPr>
        <w:t>отана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средствами языка программирования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fr-FR"/>
        </w:rPr>
        <w:t>Python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версии 3 с подключением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следующих библиотек: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Pygame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random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sys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B93" w:rsidRPr="004A2B93" w:rsidRDefault="00EA705D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Программа представляет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собой приложение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MSWindows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</w:rPr>
        <w:t>оконно</w:t>
      </w:r>
      <w:proofErr w:type="spellEnd"/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-графическим интерфейсом пользователя, т.е. исходный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fr-FR"/>
        </w:rPr>
        <w:t>Python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-проект преобразован в исполняемый файл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MSWindows</w:t>
      </w:r>
      <w:proofErr w:type="spellEnd"/>
      <w:r w:rsidR="004A2B93" w:rsidRPr="004A2B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Функции, реализуемые модулем: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Осуществление игрового процесса.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Подсчёт количества набранных очков.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Начало игры, завершение игры, пауза.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Размеры окна приложения;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Режим показа количества набранных очков</w:t>
      </w:r>
      <w:r w:rsidR="005738B4">
        <w:rPr>
          <w:rFonts w:ascii="Times New Roman" w:eastAsia="Calibri" w:hAnsi="Times New Roman" w:cs="Times New Roman"/>
          <w:sz w:val="28"/>
          <w:szCs w:val="28"/>
        </w:rPr>
        <w:t>:</w:t>
      </w: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после каждого пройденного препятствия и по завершению</w:t>
      </w:r>
      <w:r w:rsidR="005738B4">
        <w:rPr>
          <w:rFonts w:ascii="Times New Roman" w:eastAsia="Calibri" w:hAnsi="Times New Roman" w:cs="Times New Roman"/>
          <w:sz w:val="28"/>
          <w:szCs w:val="28"/>
        </w:rPr>
        <w:t xml:space="preserve"> игры.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начала игры</w:t>
      </w:r>
    </w:p>
    <w:p w:rsidR="00A501DE" w:rsidRDefault="004A2B93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паузы</w:t>
      </w:r>
    </w:p>
    <w:p w:rsidR="00A501DE" w:rsidRDefault="004A2B93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для выхода из игры</w:t>
      </w:r>
    </w:p>
    <w:p w:rsidR="00A501DE" w:rsidRPr="004A2B93" w:rsidRDefault="00A501DE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Для игрового режима отображение общего числа заработанных очков </w:t>
      </w:r>
    </w:p>
    <w:p w:rsidR="004A2B93" w:rsidRPr="004A2B93" w:rsidRDefault="00264B7A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работы приложения: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В середине нижней части окна появляется автомобиль, движение которого реализуется за счёт движения фона (дороги) и препятствий, надвигающихся на него.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Автомобиль можно передвигать вправо и влево, посредством нажатия соответствующих стрелочек на клавиатуре.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В верхней части окна на случайно сгенерированной программой дороге (из 3-ёх возможных) периодически появляются препятствия (заборы), которые опускаются вниз по экрану с одинаковой скоростью.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Столкновение автомобиля с препятствием может произойти как при наезде автомобиля на забор (если игрок не успел отодвинуть автомобиль на пустую дорогу до момента приближения автомобиля к препятствию), так и при боковом столкновении (такое возможно при попытке игрока сдвинуть автомобиль на соседнюю дорогу, на которой в этот момент находится препятствие).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Если автомобиль удачно проезжает одно препятствие, т.е. препятствие должно полностью пропасть с экрана, то игрок автоматически получает одно очко. </w:t>
      </w:r>
      <w:r w:rsidRPr="004A2B93">
        <w:rPr>
          <w:rFonts w:ascii="Times New Roman" w:eastAsia="Calibri" w:hAnsi="Times New Roman" w:cs="Times New Roman"/>
          <w:sz w:val="28"/>
          <w:szCs w:val="28"/>
        </w:rPr>
        <w:lastRenderedPageBreak/>
        <w:t>Общее количество очков на протяжении всей игры выводится в правом верхнем углу.</w:t>
      </w:r>
    </w:p>
    <w:p w:rsidR="00627DDE" w:rsidRDefault="004A2B93" w:rsidP="00627DDE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В случае, если автомобиль столкнулся с препятствием, то игра заканчивается. На экране выводится соответствующее сообщение и также выводится количество очков, заработанных за игру, которое не сохраняется после закрытия этого окна.</w:t>
      </w:r>
    </w:p>
    <w:p w:rsidR="00084233" w:rsidRPr="0098264B" w:rsidRDefault="00084233" w:rsidP="007923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Руководство по </w:t>
      </w:r>
      <w:r w:rsidR="00D1745A">
        <w:rPr>
          <w:rFonts w:ascii="Times New Roman" w:eastAsia="Calibri" w:hAnsi="Times New Roman" w:cs="Times New Roman"/>
          <w:sz w:val="28"/>
          <w:szCs w:val="28"/>
        </w:rPr>
        <w:t xml:space="preserve">сборке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запуску: </w:t>
      </w:r>
    </w:p>
    <w:p w:rsidR="0098264B" w:rsidRDefault="0098264B" w:rsidP="0098264B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получения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необходимо установить библиотеку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pip</w:t>
      </w:r>
      <w:bookmarkStart w:id="0" w:name="_GoBack"/>
      <w:bookmarkEnd w:id="0"/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Затем в командной строке перейти в каталог с файлами </w:t>
      </w:r>
      <w:r>
        <w:rPr>
          <w:rFonts w:ascii="Times New Roman" w:eastAsia="Calibri" w:hAnsi="Times New Roman" w:cs="Times New Roman"/>
          <w:sz w:val="28"/>
          <w:szCs w:val="28"/>
        </w:rPr>
        <w:t>game.py,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block.png,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car.png,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fon.jpg,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1.jpg.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написать:</w:t>
      </w:r>
    </w:p>
    <w:p w:rsidR="0098264B" w:rsidRDefault="0098264B" w:rsidP="0098264B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8264B">
        <w:rPr>
          <w:rFonts w:ascii="Times New Roman" w:eastAsia="Calibri" w:hAnsi="Times New Roman" w:cs="Times New Roman"/>
          <w:sz w:val="28"/>
          <w:szCs w:val="28"/>
        </w:rPr>
        <w:t>pyinstaller</w:t>
      </w:r>
      <w:proofErr w:type="spellEnd"/>
      <w:r w:rsidRPr="0098264B">
        <w:rPr>
          <w:rFonts w:ascii="Times New Roman" w:eastAsia="Calibri" w:hAnsi="Times New Roman" w:cs="Times New Roman"/>
          <w:sz w:val="28"/>
          <w:szCs w:val="28"/>
        </w:rPr>
        <w:t xml:space="preserve"> -F game.py</w:t>
      </w:r>
    </w:p>
    <w:p w:rsidR="0098264B" w:rsidRPr="0098264B" w:rsidRDefault="0098264B" w:rsidP="0098264B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98264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исходном каталоге в папке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появится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game</w:t>
      </w:r>
      <w:r w:rsidRPr="0098264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который нужно переложить в исходный каталог. Далее можно запускать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game</w:t>
      </w:r>
      <w:r w:rsidRPr="0098264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98264B" w:rsidRPr="0098264B" w:rsidSect="00E170B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D5"/>
    <w:rsid w:val="00047E89"/>
    <w:rsid w:val="00051F0E"/>
    <w:rsid w:val="00084233"/>
    <w:rsid w:val="002068D5"/>
    <w:rsid w:val="00264B7A"/>
    <w:rsid w:val="00317470"/>
    <w:rsid w:val="00404BF4"/>
    <w:rsid w:val="004A2B93"/>
    <w:rsid w:val="00571035"/>
    <w:rsid w:val="005738B4"/>
    <w:rsid w:val="005B48FE"/>
    <w:rsid w:val="00627DDE"/>
    <w:rsid w:val="007923F3"/>
    <w:rsid w:val="00853014"/>
    <w:rsid w:val="0098264B"/>
    <w:rsid w:val="00A501DE"/>
    <w:rsid w:val="00BC55E9"/>
    <w:rsid w:val="00C00C04"/>
    <w:rsid w:val="00CC7816"/>
    <w:rsid w:val="00D1745A"/>
    <w:rsid w:val="00E170B5"/>
    <w:rsid w:val="00E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35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1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4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7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2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9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0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0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9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1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88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1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4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9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9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9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3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46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9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4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41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8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5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77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1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54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4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2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2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92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1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61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3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2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35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531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9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402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3041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29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Натулина радость</dc:creator>
  <cp:keywords/>
  <dc:description/>
  <cp:lastModifiedBy>student</cp:lastModifiedBy>
  <cp:revision>19</cp:revision>
  <dcterms:created xsi:type="dcterms:W3CDTF">2021-05-12T07:26:00Z</dcterms:created>
  <dcterms:modified xsi:type="dcterms:W3CDTF">2021-05-13T05:04:00Z</dcterms:modified>
</cp:coreProperties>
</file>