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D448" w14:textId="10E9D1C4" w:rsidR="002011A9" w:rsidRDefault="00541CDA" w:rsidP="00541CDA">
      <w:pPr>
        <w:rPr>
          <w:sz w:val="28"/>
          <w:szCs w:val="28"/>
        </w:rPr>
      </w:pPr>
      <w:r w:rsidRPr="00541CDA">
        <w:rPr>
          <w:sz w:val="28"/>
          <w:szCs w:val="28"/>
        </w:rPr>
        <w:t>Fill in the following table to test your website locally before publishing it online.</w:t>
      </w:r>
    </w:p>
    <w:p w14:paraId="5C7B51C0" w14:textId="3A2D515C" w:rsidR="00541CDA" w:rsidRDefault="00541CDA" w:rsidP="00541CDA">
      <w:pPr>
        <w:rPr>
          <w:sz w:val="28"/>
          <w:szCs w:val="28"/>
        </w:rPr>
      </w:pPr>
      <w:r>
        <w:rPr>
          <w:sz w:val="28"/>
          <w:szCs w:val="28"/>
        </w:rPr>
        <w:t>Replace the page titles with the names of your web pages.</w:t>
      </w:r>
    </w:p>
    <w:tbl>
      <w:tblPr>
        <w:tblStyle w:val="TableGrid"/>
        <w:tblW w:w="14060" w:type="dxa"/>
        <w:tblLook w:val="04A0" w:firstRow="1" w:lastRow="0" w:firstColumn="1" w:lastColumn="0" w:noHBand="0" w:noVBand="1"/>
      </w:tblPr>
      <w:tblGrid>
        <w:gridCol w:w="2608"/>
        <w:gridCol w:w="1304"/>
        <w:gridCol w:w="1304"/>
        <w:gridCol w:w="1304"/>
        <w:gridCol w:w="1304"/>
        <w:gridCol w:w="1304"/>
        <w:gridCol w:w="1304"/>
        <w:gridCol w:w="3628"/>
      </w:tblGrid>
      <w:tr w:rsidR="00541CDA" w14:paraId="6B39C63E" w14:textId="77777777" w:rsidTr="3C7FC0B5">
        <w:trPr>
          <w:trHeight w:val="913"/>
        </w:trPr>
        <w:tc>
          <w:tcPr>
            <w:tcW w:w="2608" w:type="dxa"/>
          </w:tcPr>
          <w:p w14:paraId="232E2BCD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vAlign w:val="center"/>
          </w:tcPr>
          <w:p w14:paraId="3D532420" w14:textId="56FB2556" w:rsidR="00541CDA" w:rsidRDefault="61932001" w:rsidP="3C7FC0B5">
            <w:pPr>
              <w:jc w:val="center"/>
              <w:rPr>
                <w:sz w:val="18"/>
                <w:szCs w:val="18"/>
              </w:rPr>
            </w:pPr>
            <w:r w:rsidRPr="3C7FC0B5">
              <w:rPr>
                <w:sz w:val="20"/>
                <w:szCs w:val="20"/>
              </w:rPr>
              <w:t>Home</w:t>
            </w:r>
          </w:p>
        </w:tc>
        <w:tc>
          <w:tcPr>
            <w:tcW w:w="1304" w:type="dxa"/>
            <w:vAlign w:val="center"/>
          </w:tcPr>
          <w:p w14:paraId="399DB27F" w14:textId="36227E79" w:rsidR="00541CDA" w:rsidRDefault="00B005A9" w:rsidP="3C7FC0B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Canoeing</w:t>
            </w:r>
          </w:p>
        </w:tc>
        <w:tc>
          <w:tcPr>
            <w:tcW w:w="1304" w:type="dxa"/>
            <w:vAlign w:val="center"/>
          </w:tcPr>
          <w:p w14:paraId="71D587ED" w14:textId="3FFCEE41" w:rsidR="00541CDA" w:rsidRDefault="00B005A9" w:rsidP="3C7FC0B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Archery</w:t>
            </w:r>
          </w:p>
        </w:tc>
        <w:tc>
          <w:tcPr>
            <w:tcW w:w="1304" w:type="dxa"/>
            <w:vAlign w:val="center"/>
          </w:tcPr>
          <w:p w14:paraId="27CC8E7A" w14:textId="2FE2C5CB" w:rsidR="00541CDA" w:rsidRDefault="00B005A9" w:rsidP="3C7FC0B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Camping</w:t>
            </w:r>
          </w:p>
        </w:tc>
        <w:tc>
          <w:tcPr>
            <w:tcW w:w="1304" w:type="dxa"/>
            <w:vAlign w:val="center"/>
          </w:tcPr>
          <w:p w14:paraId="6D82B011" w14:textId="4AF068D9" w:rsidR="00541CDA" w:rsidRDefault="00B005A9" w:rsidP="3C7FC0B5">
            <w:pPr>
              <w:jc w:val="center"/>
            </w:pPr>
            <w:r>
              <w:t>Hill Walking</w:t>
            </w:r>
          </w:p>
        </w:tc>
        <w:tc>
          <w:tcPr>
            <w:tcW w:w="1304" w:type="dxa"/>
            <w:vAlign w:val="center"/>
          </w:tcPr>
          <w:p w14:paraId="49A95C89" w14:textId="0DB9C623" w:rsidR="00541CDA" w:rsidRDefault="61932001" w:rsidP="3C7FC0B5">
            <w:pPr>
              <w:jc w:val="center"/>
              <w:rPr>
                <w:sz w:val="20"/>
                <w:szCs w:val="20"/>
              </w:rPr>
            </w:pPr>
            <w:r w:rsidRPr="3C7FC0B5">
              <w:rPr>
                <w:sz w:val="20"/>
                <w:szCs w:val="20"/>
              </w:rPr>
              <w:t>Links</w:t>
            </w:r>
          </w:p>
        </w:tc>
        <w:tc>
          <w:tcPr>
            <w:tcW w:w="3628" w:type="dxa"/>
            <w:vAlign w:val="center"/>
          </w:tcPr>
          <w:p w14:paraId="014FBE07" w14:textId="4A209512" w:rsidR="00541CDA" w:rsidRDefault="00541CDA" w:rsidP="00541C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Errors</w:t>
            </w:r>
          </w:p>
        </w:tc>
      </w:tr>
      <w:tr w:rsidR="00541CDA" w14:paraId="57EF15A0" w14:textId="77777777" w:rsidTr="3C7FC0B5">
        <w:tc>
          <w:tcPr>
            <w:tcW w:w="14060" w:type="dxa"/>
            <w:gridSpan w:val="8"/>
            <w:shd w:val="clear" w:color="auto" w:fill="E8E8E8" w:themeFill="background2"/>
          </w:tcPr>
          <w:p w14:paraId="5DD88EE7" w14:textId="3A41E32E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Web pages load and displays correctly on</w:t>
            </w:r>
          </w:p>
        </w:tc>
      </w:tr>
      <w:tr w:rsidR="00541CDA" w14:paraId="3BACE912" w14:textId="77777777" w:rsidTr="3C7FC0B5">
        <w:tc>
          <w:tcPr>
            <w:tcW w:w="2608" w:type="dxa"/>
          </w:tcPr>
          <w:p w14:paraId="2E1EBD32" w14:textId="24C7F38F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</w:t>
            </w:r>
          </w:p>
        </w:tc>
        <w:tc>
          <w:tcPr>
            <w:tcW w:w="1304" w:type="dxa"/>
          </w:tcPr>
          <w:p w14:paraId="6C4CE2BB" w14:textId="5AC2BF4E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5CA316EB" w14:textId="7C320752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77B3204A" w14:textId="264FDBE3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2DEABECE" w14:textId="60B35A1F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21A6AB7F" w14:textId="5B953C1D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120DE5A1" w14:textId="0730111C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3628" w:type="dxa"/>
          </w:tcPr>
          <w:p w14:paraId="3A2F17B2" w14:textId="42EDED52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</w:tr>
      <w:tr w:rsidR="00541CDA" w14:paraId="11016D2C" w14:textId="77777777" w:rsidTr="3C7FC0B5">
        <w:tc>
          <w:tcPr>
            <w:tcW w:w="2608" w:type="dxa"/>
          </w:tcPr>
          <w:p w14:paraId="5C121433" w14:textId="6220FB62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Chrome</w:t>
            </w:r>
          </w:p>
        </w:tc>
        <w:tc>
          <w:tcPr>
            <w:tcW w:w="1304" w:type="dxa"/>
          </w:tcPr>
          <w:p w14:paraId="3C9DC9DC" w14:textId="59ABA685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0C55D4E4" w14:textId="292019D4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53D4EBBE" w14:textId="4F8BA7DE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2A64CBB7" w14:textId="3BB3BEEC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77E7F056" w14:textId="79B04450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17FC10AD" w14:textId="7A39B66E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3628" w:type="dxa"/>
          </w:tcPr>
          <w:p w14:paraId="3C187305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</w:tr>
      <w:tr w:rsidR="00541CDA" w14:paraId="1A7B43C8" w14:textId="77777777" w:rsidTr="3C7FC0B5">
        <w:tc>
          <w:tcPr>
            <w:tcW w:w="2608" w:type="dxa"/>
          </w:tcPr>
          <w:p w14:paraId="7536AD19" w14:textId="5481F208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Firefox</w:t>
            </w:r>
          </w:p>
        </w:tc>
        <w:tc>
          <w:tcPr>
            <w:tcW w:w="1304" w:type="dxa"/>
          </w:tcPr>
          <w:p w14:paraId="4D9B9AFB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6595759C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31CDC720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3E5CEE37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0E2B9AC9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39DDCC97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3628" w:type="dxa"/>
          </w:tcPr>
          <w:p w14:paraId="0CFE7FD8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</w:tr>
      <w:tr w:rsidR="00541CDA" w14:paraId="7FD89E2A" w14:textId="77777777" w:rsidTr="3C7FC0B5">
        <w:tc>
          <w:tcPr>
            <w:tcW w:w="2608" w:type="dxa"/>
          </w:tcPr>
          <w:p w14:paraId="26BBE498" w14:textId="7EF04F79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Opera</w:t>
            </w:r>
          </w:p>
        </w:tc>
        <w:tc>
          <w:tcPr>
            <w:tcW w:w="1304" w:type="dxa"/>
          </w:tcPr>
          <w:p w14:paraId="113D6301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7B0BD149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0F68D901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4459BC07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418F2904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2C255B71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3628" w:type="dxa"/>
          </w:tcPr>
          <w:p w14:paraId="3031C17D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</w:tr>
      <w:tr w:rsidR="00541CDA" w14:paraId="1C8A8587" w14:textId="77777777" w:rsidTr="3C7FC0B5">
        <w:tc>
          <w:tcPr>
            <w:tcW w:w="14060" w:type="dxa"/>
            <w:gridSpan w:val="8"/>
            <w:shd w:val="clear" w:color="auto" w:fill="E8E8E8" w:themeFill="background2"/>
          </w:tcPr>
          <w:p w14:paraId="1A4D24D3" w14:textId="353BBBA4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Functional Testing</w:t>
            </w:r>
          </w:p>
        </w:tc>
      </w:tr>
      <w:tr w:rsidR="00541CDA" w14:paraId="183ED0BD" w14:textId="77777777" w:rsidTr="3C7FC0B5">
        <w:tc>
          <w:tcPr>
            <w:tcW w:w="2608" w:type="dxa"/>
          </w:tcPr>
          <w:p w14:paraId="504075FC" w14:textId="207EF619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 Image Displayed</w:t>
            </w:r>
          </w:p>
        </w:tc>
        <w:tc>
          <w:tcPr>
            <w:tcW w:w="1304" w:type="dxa"/>
          </w:tcPr>
          <w:p w14:paraId="53FB2EF2" w14:textId="3CB64A7E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6644D10E" w14:textId="3854863C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7914E970" w14:textId="1DAE8A0F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324C6859" w14:textId="4BF32842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384BDF25" w14:textId="4A5C3867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51BC6CDA" w14:textId="4EECABBF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3628" w:type="dxa"/>
          </w:tcPr>
          <w:p w14:paraId="44A8BBF0" w14:textId="5D9B4B3D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</w:tr>
      <w:tr w:rsidR="00541CDA" w14:paraId="501AD05A" w14:textId="77777777" w:rsidTr="3C7FC0B5">
        <w:tc>
          <w:tcPr>
            <w:tcW w:w="2608" w:type="dxa"/>
          </w:tcPr>
          <w:p w14:paraId="333FEF1F" w14:textId="320828A9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 Text Displayed</w:t>
            </w:r>
          </w:p>
        </w:tc>
        <w:tc>
          <w:tcPr>
            <w:tcW w:w="1304" w:type="dxa"/>
          </w:tcPr>
          <w:p w14:paraId="02B61785" w14:textId="29A24E02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00A5B3AF" w14:textId="64F21475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20F1924E" w14:textId="3607C1C5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0FD2FBDF" w14:textId="62A1604E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1A736E23" w14:textId="63F883F3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65A0C3F9" w14:textId="4FEAE588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3628" w:type="dxa"/>
          </w:tcPr>
          <w:p w14:paraId="0C73C35F" w14:textId="760FAF7F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</w:tr>
      <w:tr w:rsidR="00541CDA" w14:paraId="6E3543E8" w14:textId="77777777" w:rsidTr="3C7FC0B5">
        <w:tc>
          <w:tcPr>
            <w:tcW w:w="2608" w:type="dxa"/>
          </w:tcPr>
          <w:p w14:paraId="691AE30C" w14:textId="41647310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 Links Function</w:t>
            </w:r>
          </w:p>
        </w:tc>
        <w:tc>
          <w:tcPr>
            <w:tcW w:w="1304" w:type="dxa"/>
          </w:tcPr>
          <w:p w14:paraId="7E8E7CB4" w14:textId="01746D99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198CCF4F" w14:textId="6A9D3C3A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7734A223" w14:textId="2D1C7F60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6E2AF02E" w14:textId="394F3FF2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41F6D836" w14:textId="3054F7FD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304" w:type="dxa"/>
          </w:tcPr>
          <w:p w14:paraId="604801E8" w14:textId="46BA6CEB" w:rsidR="3C7FC0B5" w:rsidRDefault="00444A31" w:rsidP="3C7FC0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3628" w:type="dxa"/>
          </w:tcPr>
          <w:p w14:paraId="74474BD6" w14:textId="25558417" w:rsidR="00541CDA" w:rsidRDefault="00444A31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</w:tr>
      <w:tr w:rsidR="00541CDA" w14:paraId="5693B96A" w14:textId="77777777" w:rsidTr="3C7FC0B5">
        <w:tc>
          <w:tcPr>
            <w:tcW w:w="2608" w:type="dxa"/>
          </w:tcPr>
          <w:p w14:paraId="1C954D2D" w14:textId="0151FA96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Map Displayed</w:t>
            </w:r>
          </w:p>
        </w:tc>
        <w:tc>
          <w:tcPr>
            <w:tcW w:w="1304" w:type="dxa"/>
          </w:tcPr>
          <w:p w14:paraId="26BE8187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757BEB23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2DF8886A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32961729" w14:textId="0FF4CFE9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430352C4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</w:tcPr>
          <w:p w14:paraId="718AFEFE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  <w:tc>
          <w:tcPr>
            <w:tcW w:w="3628" w:type="dxa"/>
          </w:tcPr>
          <w:p w14:paraId="7C6555A6" w14:textId="77777777" w:rsidR="00541CDA" w:rsidRDefault="00541CDA" w:rsidP="00541CDA">
            <w:pPr>
              <w:rPr>
                <w:sz w:val="28"/>
                <w:szCs w:val="28"/>
              </w:rPr>
            </w:pPr>
          </w:p>
        </w:tc>
      </w:tr>
      <w:tr w:rsidR="00541CDA" w14:paraId="62D63DA2" w14:textId="77777777" w:rsidTr="3C7FC0B5">
        <w:tc>
          <w:tcPr>
            <w:tcW w:w="14060" w:type="dxa"/>
            <w:gridSpan w:val="8"/>
            <w:shd w:val="clear" w:color="auto" w:fill="E8E8E8" w:themeFill="background2"/>
          </w:tcPr>
          <w:p w14:paraId="3C59F9F0" w14:textId="1039370F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Webpage Validation</w:t>
            </w:r>
          </w:p>
        </w:tc>
      </w:tr>
      <w:tr w:rsidR="00541CDA" w14:paraId="15331F52" w14:textId="77777777" w:rsidTr="3C7FC0B5">
        <w:tc>
          <w:tcPr>
            <w:tcW w:w="14060" w:type="dxa"/>
            <w:gridSpan w:val="8"/>
          </w:tcPr>
          <w:p w14:paraId="65E1742F" w14:textId="26F53F68" w:rsidR="00541CDA" w:rsidRDefault="00541CDA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Using </w:t>
            </w:r>
            <w:hyperlink r:id="rId9" w:history="1">
              <w:r w:rsidRPr="00541CDA">
                <w:rPr>
                  <w:rStyle w:val="Hyperlink"/>
                  <w:sz w:val="28"/>
                  <w:szCs w:val="28"/>
                </w:rPr>
                <w:t>The W3C Markup Validation Service</w:t>
              </w:r>
            </w:hyperlink>
            <w:r>
              <w:rPr>
                <w:sz w:val="28"/>
                <w:szCs w:val="28"/>
              </w:rPr>
              <w:t xml:space="preserve"> – Validate all webpages, correcting any errors discovered.  Once successfully validated, take screenshots of each confirmed validated page</w:t>
            </w:r>
            <w:r w:rsidR="00E07C38">
              <w:rPr>
                <w:sz w:val="28"/>
                <w:szCs w:val="28"/>
              </w:rPr>
              <w:t xml:space="preserve"> and insert into the pages below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0E84A1CF" w14:textId="1C31AFB8" w:rsidR="00541CDA" w:rsidRDefault="00541CDA" w:rsidP="00541CDA">
      <w:pPr>
        <w:rPr>
          <w:sz w:val="28"/>
          <w:szCs w:val="28"/>
        </w:rPr>
      </w:pPr>
    </w:p>
    <w:p w14:paraId="392EEE73" w14:textId="77777777" w:rsidR="00541CDA" w:rsidRDefault="00541CD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541CDA" w14:paraId="460FF0F9" w14:textId="77777777" w:rsidTr="3C7FC0B5">
        <w:tc>
          <w:tcPr>
            <w:tcW w:w="13948" w:type="dxa"/>
          </w:tcPr>
          <w:p w14:paraId="336CE5E5" w14:textId="555C1EE5" w:rsidR="00541CDA" w:rsidRDefault="00E07C38" w:rsidP="00541CDA">
            <w:pPr>
              <w:rPr>
                <w:sz w:val="28"/>
                <w:szCs w:val="28"/>
              </w:rPr>
            </w:pPr>
            <w:r w:rsidRPr="3C7FC0B5">
              <w:rPr>
                <w:sz w:val="28"/>
                <w:szCs w:val="28"/>
              </w:rPr>
              <w:lastRenderedPageBreak/>
              <w:t xml:space="preserve">Name of webpage 1 – </w:t>
            </w:r>
            <w:r w:rsidR="7A2D4C60" w:rsidRPr="3C7FC0B5">
              <w:rPr>
                <w:sz w:val="28"/>
                <w:szCs w:val="28"/>
              </w:rPr>
              <w:t>Home</w:t>
            </w:r>
          </w:p>
          <w:p w14:paraId="21B55F26" w14:textId="02030E2E" w:rsidR="00E07C38" w:rsidRDefault="00E07C38" w:rsidP="00541C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(Insert screenshot below)</w:t>
            </w:r>
          </w:p>
        </w:tc>
      </w:tr>
      <w:tr w:rsidR="00541CDA" w14:paraId="446F10B9" w14:textId="77777777" w:rsidTr="3C7FC0B5">
        <w:trPr>
          <w:trHeight w:val="6803"/>
        </w:trPr>
        <w:tc>
          <w:tcPr>
            <w:tcW w:w="13948" w:type="dxa"/>
          </w:tcPr>
          <w:p w14:paraId="6C9C54D3" w14:textId="7A6B92F9" w:rsidR="00541CDA" w:rsidRDefault="7ED85747" w:rsidP="00541CDA">
            <w:r>
              <w:rPr>
                <w:noProof/>
              </w:rPr>
              <w:drawing>
                <wp:inline distT="0" distB="0" distL="0" distR="0" wp14:anchorId="77656105" wp14:editId="2891DDC4">
                  <wp:extent cx="8705851" cy="3505200"/>
                  <wp:effectExtent l="0" t="0" r="0" b="0"/>
                  <wp:docPr id="1057699980" name="Picture 1057699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1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20C61" w14:textId="24C73233" w:rsidR="00E07C38" w:rsidRDefault="00E07C38" w:rsidP="00541CDA">
      <w:pPr>
        <w:rPr>
          <w:sz w:val="28"/>
          <w:szCs w:val="28"/>
        </w:rPr>
      </w:pPr>
    </w:p>
    <w:p w14:paraId="08DD95CA" w14:textId="77777777" w:rsidR="00E07C38" w:rsidRDefault="00E07C3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E07C38" w14:paraId="29974327" w14:textId="77777777" w:rsidTr="3C7FC0B5">
        <w:tc>
          <w:tcPr>
            <w:tcW w:w="13948" w:type="dxa"/>
          </w:tcPr>
          <w:p w14:paraId="37C80FE5" w14:textId="08737477" w:rsidR="00E07C38" w:rsidRDefault="00E07C38" w:rsidP="00842DAF">
            <w:pPr>
              <w:rPr>
                <w:sz w:val="28"/>
                <w:szCs w:val="28"/>
              </w:rPr>
            </w:pPr>
            <w:r w:rsidRPr="3C7FC0B5">
              <w:rPr>
                <w:sz w:val="28"/>
                <w:szCs w:val="28"/>
              </w:rPr>
              <w:lastRenderedPageBreak/>
              <w:t xml:space="preserve">Name of webpage 2 – </w:t>
            </w:r>
            <w:r w:rsidR="48D719C1" w:rsidRPr="3C7FC0B5">
              <w:rPr>
                <w:sz w:val="28"/>
                <w:szCs w:val="28"/>
              </w:rPr>
              <w:t>Computing</w:t>
            </w:r>
          </w:p>
          <w:p w14:paraId="11168FCC" w14:textId="77777777" w:rsidR="00E07C38" w:rsidRDefault="00E07C38" w:rsidP="00842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(Insert screenshot below)</w:t>
            </w:r>
          </w:p>
        </w:tc>
      </w:tr>
      <w:tr w:rsidR="00E07C38" w14:paraId="05090B3C" w14:textId="77777777" w:rsidTr="3C7FC0B5">
        <w:trPr>
          <w:trHeight w:val="6803"/>
        </w:trPr>
        <w:tc>
          <w:tcPr>
            <w:tcW w:w="13948" w:type="dxa"/>
          </w:tcPr>
          <w:p w14:paraId="2AF7F1EE" w14:textId="6DE03A0A" w:rsidR="00E07C38" w:rsidRDefault="1EC7F4D9" w:rsidP="00842DAF">
            <w:r>
              <w:rPr>
                <w:noProof/>
              </w:rPr>
              <w:drawing>
                <wp:inline distT="0" distB="0" distL="0" distR="0" wp14:anchorId="5F64A0DE" wp14:editId="11A27FEB">
                  <wp:extent cx="8705851" cy="4638674"/>
                  <wp:effectExtent l="0" t="0" r="0" b="0"/>
                  <wp:docPr id="1717592334" name="Picture 1717592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1" cy="4638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A395A" w14:textId="583059AE" w:rsidR="00E07C38" w:rsidRDefault="00E07C38" w:rsidP="00541CDA">
      <w:pPr>
        <w:rPr>
          <w:sz w:val="28"/>
          <w:szCs w:val="28"/>
        </w:rPr>
      </w:pPr>
    </w:p>
    <w:p w14:paraId="51ED44AC" w14:textId="77777777" w:rsidR="00E07C38" w:rsidRDefault="00E07C3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E07C38" w14:paraId="33A4EE39" w14:textId="77777777" w:rsidTr="00842DAF">
        <w:tc>
          <w:tcPr>
            <w:tcW w:w="13948" w:type="dxa"/>
          </w:tcPr>
          <w:p w14:paraId="16706556" w14:textId="069B693D" w:rsidR="00E07C38" w:rsidRDefault="00E07C38" w:rsidP="00842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Name of webpage 3 – </w:t>
            </w:r>
          </w:p>
          <w:p w14:paraId="70EC4877" w14:textId="77777777" w:rsidR="00E07C38" w:rsidRDefault="00E07C38" w:rsidP="00842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(Insert screenshot below)</w:t>
            </w:r>
          </w:p>
        </w:tc>
      </w:tr>
      <w:tr w:rsidR="00E07C38" w14:paraId="0075843A" w14:textId="77777777" w:rsidTr="00E07C38">
        <w:trPr>
          <w:trHeight w:val="6803"/>
        </w:trPr>
        <w:tc>
          <w:tcPr>
            <w:tcW w:w="13948" w:type="dxa"/>
          </w:tcPr>
          <w:p w14:paraId="5953D73F" w14:textId="77777777" w:rsidR="00E07C38" w:rsidRDefault="00E07C38" w:rsidP="00842DAF">
            <w:pPr>
              <w:rPr>
                <w:sz w:val="28"/>
                <w:szCs w:val="28"/>
              </w:rPr>
            </w:pPr>
          </w:p>
        </w:tc>
      </w:tr>
    </w:tbl>
    <w:p w14:paraId="00E47A31" w14:textId="5E931639" w:rsidR="00E07C38" w:rsidRDefault="00E07C38" w:rsidP="00541CDA">
      <w:pPr>
        <w:rPr>
          <w:sz w:val="28"/>
          <w:szCs w:val="28"/>
        </w:rPr>
      </w:pPr>
    </w:p>
    <w:p w14:paraId="4BC864F2" w14:textId="77777777" w:rsidR="00E07C38" w:rsidRDefault="00E07C3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E07C38" w14:paraId="11028ED4" w14:textId="77777777" w:rsidTr="00842DAF">
        <w:tc>
          <w:tcPr>
            <w:tcW w:w="13948" w:type="dxa"/>
          </w:tcPr>
          <w:p w14:paraId="61D56264" w14:textId="70D579FD" w:rsidR="00E07C38" w:rsidRDefault="00E07C38" w:rsidP="00842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Name of webpage 4 – </w:t>
            </w:r>
          </w:p>
          <w:p w14:paraId="522C854C" w14:textId="77777777" w:rsidR="00E07C38" w:rsidRDefault="00E07C38" w:rsidP="00842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(Insert screenshot below)</w:t>
            </w:r>
          </w:p>
        </w:tc>
      </w:tr>
      <w:tr w:rsidR="00E07C38" w14:paraId="422E5D9F" w14:textId="77777777" w:rsidTr="00E07C38">
        <w:trPr>
          <w:trHeight w:val="6803"/>
        </w:trPr>
        <w:tc>
          <w:tcPr>
            <w:tcW w:w="13948" w:type="dxa"/>
          </w:tcPr>
          <w:p w14:paraId="2A2E02CE" w14:textId="77777777" w:rsidR="00E07C38" w:rsidRDefault="00E07C38" w:rsidP="00842DAF">
            <w:pPr>
              <w:rPr>
                <w:sz w:val="28"/>
                <w:szCs w:val="28"/>
              </w:rPr>
            </w:pPr>
          </w:p>
        </w:tc>
      </w:tr>
    </w:tbl>
    <w:p w14:paraId="37D4176A" w14:textId="6C7F9800" w:rsidR="00E07C38" w:rsidRDefault="00E07C38" w:rsidP="00541CDA">
      <w:pPr>
        <w:rPr>
          <w:sz w:val="28"/>
          <w:szCs w:val="28"/>
        </w:rPr>
      </w:pPr>
    </w:p>
    <w:p w14:paraId="75F72252" w14:textId="77777777" w:rsidR="00E07C38" w:rsidRDefault="00E07C3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E07C38" w14:paraId="3603C32C" w14:textId="77777777" w:rsidTr="00842DAF">
        <w:tc>
          <w:tcPr>
            <w:tcW w:w="13948" w:type="dxa"/>
          </w:tcPr>
          <w:p w14:paraId="24EC9A67" w14:textId="00592A23" w:rsidR="00E07C38" w:rsidRDefault="00E07C38" w:rsidP="00842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Name of webpage 5 – </w:t>
            </w:r>
          </w:p>
          <w:p w14:paraId="23EC2993" w14:textId="77777777" w:rsidR="00E07C38" w:rsidRDefault="00E07C38" w:rsidP="00842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(Insert screenshot below)</w:t>
            </w:r>
          </w:p>
        </w:tc>
      </w:tr>
      <w:tr w:rsidR="00E07C38" w14:paraId="7D220408" w14:textId="77777777" w:rsidTr="00E07C38">
        <w:trPr>
          <w:trHeight w:val="6803"/>
        </w:trPr>
        <w:tc>
          <w:tcPr>
            <w:tcW w:w="13948" w:type="dxa"/>
          </w:tcPr>
          <w:p w14:paraId="49632F7F" w14:textId="77777777" w:rsidR="00E07C38" w:rsidRDefault="00E07C38" w:rsidP="00842DAF">
            <w:pPr>
              <w:rPr>
                <w:sz w:val="28"/>
                <w:szCs w:val="28"/>
              </w:rPr>
            </w:pPr>
          </w:p>
        </w:tc>
      </w:tr>
    </w:tbl>
    <w:p w14:paraId="7BBF146D" w14:textId="08362D1D" w:rsidR="00E07C38" w:rsidRDefault="00E07C38" w:rsidP="00541CDA">
      <w:pPr>
        <w:rPr>
          <w:sz w:val="28"/>
          <w:szCs w:val="28"/>
        </w:rPr>
      </w:pPr>
    </w:p>
    <w:p w14:paraId="216D67DC" w14:textId="77777777" w:rsidR="00E07C38" w:rsidRDefault="00E07C3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E07C38" w14:paraId="57077470" w14:textId="77777777" w:rsidTr="00842DAF">
        <w:tc>
          <w:tcPr>
            <w:tcW w:w="13948" w:type="dxa"/>
          </w:tcPr>
          <w:p w14:paraId="7D3630D8" w14:textId="00A5774D" w:rsidR="00E07C38" w:rsidRDefault="00E07C38" w:rsidP="00842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Name of webpage 6 – </w:t>
            </w:r>
          </w:p>
          <w:p w14:paraId="22FCCB14" w14:textId="77777777" w:rsidR="00E07C38" w:rsidRDefault="00E07C38" w:rsidP="00842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(Insert screenshot below)</w:t>
            </w:r>
          </w:p>
        </w:tc>
      </w:tr>
      <w:tr w:rsidR="00E07C38" w14:paraId="3E4F051E" w14:textId="77777777" w:rsidTr="00E07C38">
        <w:trPr>
          <w:trHeight w:val="6803"/>
        </w:trPr>
        <w:tc>
          <w:tcPr>
            <w:tcW w:w="13948" w:type="dxa"/>
          </w:tcPr>
          <w:p w14:paraId="540AD30A" w14:textId="77777777" w:rsidR="00E07C38" w:rsidRDefault="00E07C38" w:rsidP="00842DAF">
            <w:pPr>
              <w:rPr>
                <w:sz w:val="28"/>
                <w:szCs w:val="28"/>
              </w:rPr>
            </w:pPr>
          </w:p>
        </w:tc>
      </w:tr>
    </w:tbl>
    <w:p w14:paraId="65299B42" w14:textId="77777777" w:rsidR="00541CDA" w:rsidRPr="00541CDA" w:rsidRDefault="00541CDA" w:rsidP="00541CDA">
      <w:pPr>
        <w:rPr>
          <w:sz w:val="28"/>
          <w:szCs w:val="28"/>
        </w:rPr>
      </w:pPr>
    </w:p>
    <w:sectPr w:rsidR="00541CDA" w:rsidRPr="00541CDA" w:rsidSect="00541CDA">
      <w:headerReference w:type="defaul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6C1FD" w14:textId="77777777" w:rsidR="00226E6B" w:rsidRDefault="00226E6B" w:rsidP="00541CDA">
      <w:pPr>
        <w:spacing w:after="0" w:line="240" w:lineRule="auto"/>
      </w:pPr>
      <w:r>
        <w:separator/>
      </w:r>
    </w:p>
  </w:endnote>
  <w:endnote w:type="continuationSeparator" w:id="0">
    <w:p w14:paraId="206773CE" w14:textId="77777777" w:rsidR="00226E6B" w:rsidRDefault="00226E6B" w:rsidP="00541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C5C70" w14:textId="77777777" w:rsidR="00226E6B" w:rsidRDefault="00226E6B" w:rsidP="00541CDA">
      <w:pPr>
        <w:spacing w:after="0" w:line="240" w:lineRule="auto"/>
      </w:pPr>
      <w:r>
        <w:separator/>
      </w:r>
    </w:p>
  </w:footnote>
  <w:footnote w:type="continuationSeparator" w:id="0">
    <w:p w14:paraId="478DF63A" w14:textId="77777777" w:rsidR="00226E6B" w:rsidRDefault="00226E6B" w:rsidP="00541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4FFBC" w14:textId="5602DA10" w:rsidR="00541CDA" w:rsidRPr="00541CDA" w:rsidRDefault="00541CDA">
    <w:pPr>
      <w:pStyle w:val="Header"/>
      <w:rPr>
        <w:sz w:val="32"/>
        <w:szCs w:val="32"/>
      </w:rPr>
    </w:pPr>
    <w:r w:rsidRPr="00541CDA">
      <w:rPr>
        <w:sz w:val="32"/>
        <w:szCs w:val="32"/>
      </w:rPr>
      <w:t>Assessment 2 Task 3 – Local Testing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DA"/>
    <w:rsid w:val="00102B8D"/>
    <w:rsid w:val="002011A9"/>
    <w:rsid w:val="00226E6B"/>
    <w:rsid w:val="002E6B16"/>
    <w:rsid w:val="00444A31"/>
    <w:rsid w:val="005174F6"/>
    <w:rsid w:val="005215B2"/>
    <w:rsid w:val="00541CDA"/>
    <w:rsid w:val="00594FBF"/>
    <w:rsid w:val="00B005A9"/>
    <w:rsid w:val="00E07C38"/>
    <w:rsid w:val="07BF424E"/>
    <w:rsid w:val="1A4B9AC4"/>
    <w:rsid w:val="1EC7F4D9"/>
    <w:rsid w:val="1FCA2CBA"/>
    <w:rsid w:val="2B89FF99"/>
    <w:rsid w:val="31BB7EA1"/>
    <w:rsid w:val="3C7FC0B5"/>
    <w:rsid w:val="48D719C1"/>
    <w:rsid w:val="49E6AC0C"/>
    <w:rsid w:val="61932001"/>
    <w:rsid w:val="6AA690D0"/>
    <w:rsid w:val="77EE28B2"/>
    <w:rsid w:val="7A2D4C60"/>
    <w:rsid w:val="7EBAF5C0"/>
    <w:rsid w:val="7ED8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8511"/>
  <w15:chartTrackingRefBased/>
  <w15:docId w15:val="{96130AEF-D074-4698-AD66-957FCD5A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CDA"/>
  </w:style>
  <w:style w:type="paragraph" w:styleId="Footer">
    <w:name w:val="footer"/>
    <w:basedOn w:val="Normal"/>
    <w:link w:val="FooterChar"/>
    <w:uiPriority w:val="99"/>
    <w:unhideWhenUsed/>
    <w:rsid w:val="00541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CDA"/>
  </w:style>
  <w:style w:type="table" w:styleId="TableGrid">
    <w:name w:val="Table Grid"/>
    <w:basedOn w:val="TableNormal"/>
    <w:uiPriority w:val="39"/>
    <w:rsid w:val="00541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1C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validator.w3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3D84268AAE104289DDF912DA08121B" ma:contentTypeVersion="18" ma:contentTypeDescription="Create a new document." ma:contentTypeScope="" ma:versionID="ea20fde606c42928274c6d723d0755f1">
  <xsd:schema xmlns:xsd="http://www.w3.org/2001/XMLSchema" xmlns:xs="http://www.w3.org/2001/XMLSchema" xmlns:p="http://schemas.microsoft.com/office/2006/metadata/properties" xmlns:ns3="18b9ad8e-adfc-48ab-9fda-1550bc254578" xmlns:ns4="6bf0fcc3-7c2d-4ad5-921c-b7ee8e287799" targetNamespace="http://schemas.microsoft.com/office/2006/metadata/properties" ma:root="true" ma:fieldsID="e2a13a8d07c13f2238f6481624329d8e" ns3:_="" ns4:_="">
    <xsd:import namespace="18b9ad8e-adfc-48ab-9fda-1550bc254578"/>
    <xsd:import namespace="6bf0fcc3-7c2d-4ad5-921c-b7ee8e2877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b9ad8e-adfc-48ab-9fda-1550bc2545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0fcc3-7c2d-4ad5-921c-b7ee8e28779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b9ad8e-adfc-48ab-9fda-1550bc254578" xsi:nil="true"/>
  </documentManagement>
</p:properties>
</file>

<file path=customXml/itemProps1.xml><?xml version="1.0" encoding="utf-8"?>
<ds:datastoreItem xmlns:ds="http://schemas.openxmlformats.org/officeDocument/2006/customXml" ds:itemID="{514565D0-59C0-46EA-B92E-FBE6BBB9AA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b9ad8e-adfc-48ab-9fda-1550bc254578"/>
    <ds:schemaRef ds:uri="6bf0fcc3-7c2d-4ad5-921c-b7ee8e2877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8499BD-07E6-41BE-8C6B-5E93C8E48E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3D32FE-BBA2-4472-A41D-C9A1218840B6}">
  <ds:schemaRefs>
    <ds:schemaRef ds:uri="http://schemas.microsoft.com/office/2006/metadata/properties"/>
    <ds:schemaRef ds:uri="http://schemas.microsoft.com/office/infopath/2007/PartnerControls"/>
    <ds:schemaRef ds:uri="18b9ad8e-adfc-48ab-9fda-1550bc2545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162</Words>
  <Characters>912</Characters>
  <Application>Microsoft Office Word</Application>
  <DocSecurity>0</DocSecurity>
  <Lines>152</Lines>
  <Paragraphs>46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Dorman</dc:creator>
  <cp:keywords/>
  <dc:description/>
  <cp:lastModifiedBy>Garry Daniel</cp:lastModifiedBy>
  <cp:revision>3</cp:revision>
  <dcterms:created xsi:type="dcterms:W3CDTF">2025-11-21T11:34:00Z</dcterms:created>
  <dcterms:modified xsi:type="dcterms:W3CDTF">2025-11-21T11:42:00Z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0x0101006A3D84268AAE104289DDF912DA08121B</vt:lpwstr>
  </property>
</Properties>
</file>