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CB2" w:rsidRPr="00C33124" w:rsidRDefault="00CA52C8" w:rsidP="00CA52C8">
      <w:pPr>
        <w:jc w:val="center"/>
        <w:rPr>
          <w:b/>
          <w:sz w:val="32"/>
          <w:szCs w:val="32"/>
        </w:rPr>
      </w:pPr>
      <w:r w:rsidRPr="00C33124">
        <w:rPr>
          <w:b/>
          <w:sz w:val="32"/>
          <w:szCs w:val="32"/>
        </w:rPr>
        <w:t>Raktárkészlet nyilvántartó</w:t>
      </w:r>
    </w:p>
    <w:p w:rsidR="00CA52C8" w:rsidRPr="00C33124" w:rsidRDefault="00CA52C8" w:rsidP="00CA52C8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C33124">
        <w:rPr>
          <w:sz w:val="28"/>
          <w:szCs w:val="28"/>
        </w:rPr>
        <w:t>c# asztali alkalmazás, amelyben létrehozunk egy raktárt</w:t>
      </w:r>
    </w:p>
    <w:p w:rsidR="00CA52C8" w:rsidRPr="00C33124" w:rsidRDefault="00CA52C8" w:rsidP="00CA52C8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C33124">
        <w:rPr>
          <w:sz w:val="28"/>
          <w:szCs w:val="28"/>
        </w:rPr>
        <w:t>lesz egy lekérdezés része, ami megmutatja a raktárkészletet</w:t>
      </w:r>
    </w:p>
    <w:p w:rsidR="00CA52C8" w:rsidRPr="00C33124" w:rsidRDefault="00CA52C8" w:rsidP="00CA52C8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C33124">
        <w:rPr>
          <w:sz w:val="28"/>
          <w:szCs w:val="28"/>
        </w:rPr>
        <w:t xml:space="preserve">lesz egy termék felvétel része </w:t>
      </w:r>
    </w:p>
    <w:p w:rsidR="00B36883" w:rsidRPr="00B36883" w:rsidRDefault="00963360" w:rsidP="00B36883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C33124">
        <w:rPr>
          <w:sz w:val="28"/>
          <w:szCs w:val="28"/>
        </w:rPr>
        <w:t>lesz egy adatbázis a háttérben, ami tárolni fogja az adatokat</w:t>
      </w:r>
      <w:bookmarkStart w:id="0" w:name="_GoBack"/>
      <w:bookmarkEnd w:id="0"/>
    </w:p>
    <w:sectPr w:rsidR="00B36883" w:rsidRPr="00B36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30664"/>
    <w:multiLevelType w:val="hybridMultilevel"/>
    <w:tmpl w:val="C172E9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C8"/>
    <w:rsid w:val="00422CB2"/>
    <w:rsid w:val="00963360"/>
    <w:rsid w:val="00B36883"/>
    <w:rsid w:val="00C33124"/>
    <w:rsid w:val="00CA52C8"/>
    <w:rsid w:val="00DF2761"/>
    <w:rsid w:val="00F5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BA9AE"/>
  <w15:chartTrackingRefBased/>
  <w15:docId w15:val="{13D454F7-EE41-4CDA-98CF-7C3856D5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A5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Korpás Miklós</dc:creator>
  <cp:keywords/>
  <dc:description/>
  <cp:lastModifiedBy>Korpás Miklós</cp:lastModifiedBy>
  <cp:revision>6</cp:revision>
  <dcterms:created xsi:type="dcterms:W3CDTF">2024-10-07T05:49:00Z</dcterms:created>
  <dcterms:modified xsi:type="dcterms:W3CDTF">2024-10-07T06:09:00Z</dcterms:modified>
</cp:coreProperties>
</file>