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3C3A" w14:textId="36869AEB" w:rsidR="00882E62" w:rsidRDefault="00882E62">
      <w:r>
        <w:t xml:space="preserve">Keegan Moynahan </w:t>
      </w:r>
    </w:p>
    <w:p w14:paraId="64F1F532" w14:textId="654AD353" w:rsidR="00882E62" w:rsidRDefault="00882E62">
      <w:r>
        <w:t>Week 8 Reading Questions</w:t>
      </w:r>
    </w:p>
    <w:p w14:paraId="0299FB7C" w14:textId="691E1E93" w:rsidR="00882E62" w:rsidRDefault="00882E62" w:rsidP="00882E62">
      <w:pPr>
        <w:pStyle w:val="ListParagraph"/>
        <w:numPr>
          <w:ilvl w:val="0"/>
          <w:numId w:val="1"/>
        </w:numPr>
      </w:pPr>
      <w:r>
        <w:t xml:space="preserve">The key difference between the two models is in the parametric model we need to specify both the </w:t>
      </w:r>
      <w:r w:rsidR="00970597">
        <w:t xml:space="preserve">deterministic and error components. In the nonparametric model we only need to specify the deterministic component. </w:t>
      </w:r>
    </w:p>
    <w:p w14:paraId="4387D4A7" w14:textId="799A4A7D" w:rsidR="00970597" w:rsidRDefault="00970597" w:rsidP="00882E62">
      <w:pPr>
        <w:pStyle w:val="ListParagraph"/>
        <w:numPr>
          <w:ilvl w:val="0"/>
          <w:numId w:val="1"/>
        </w:numPr>
      </w:pPr>
      <w:r>
        <w:t xml:space="preserve">The difference between interpolation and extrapolation is that interpolation refers to predicting within the measured range of data and extrapolation refers to predicting outside the range of data. </w:t>
      </w:r>
    </w:p>
    <w:p w14:paraId="3406A5F3" w14:textId="33EBCB0D" w:rsidR="00970597" w:rsidRDefault="00970597" w:rsidP="00882E62">
      <w:pPr>
        <w:pStyle w:val="ListParagraph"/>
        <w:numPr>
          <w:ilvl w:val="0"/>
          <w:numId w:val="1"/>
        </w:numPr>
      </w:pPr>
      <w:r>
        <w:t xml:space="preserve">Extrapolation has more pitfalls because the choice of a wrong model can lead to vastly different predictions in the range of the data. This can happen even if the predictions within the range are similar among different models. </w:t>
      </w:r>
    </w:p>
    <w:sectPr w:rsidR="0097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B6082"/>
    <w:multiLevelType w:val="hybridMultilevel"/>
    <w:tmpl w:val="EC4CE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06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62"/>
    <w:rsid w:val="00882E62"/>
    <w:rsid w:val="0097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1D7E"/>
  <w15:chartTrackingRefBased/>
  <w15:docId w15:val="{A41EDD11-A011-42E0-AFC7-BEC61E6F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moynahan</dc:creator>
  <cp:keywords/>
  <dc:description/>
  <cp:lastModifiedBy>keegan moynahan</cp:lastModifiedBy>
  <cp:revision>1</cp:revision>
  <dcterms:created xsi:type="dcterms:W3CDTF">2022-10-24T23:35:00Z</dcterms:created>
  <dcterms:modified xsi:type="dcterms:W3CDTF">2022-10-24T23:54:00Z</dcterms:modified>
</cp:coreProperties>
</file>