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537C" w14:textId="4FBC611A" w:rsidR="007152F4" w:rsidRDefault="007152F4">
      <w:r>
        <w:t>Keegan Moynahan</w:t>
      </w:r>
    </w:p>
    <w:p w14:paraId="08E5FF23" w14:textId="0E1FC8B7" w:rsidR="007152F4" w:rsidRDefault="007152F4">
      <w:r>
        <w:t>Eco 602</w:t>
      </w:r>
    </w:p>
    <w:p w14:paraId="346F7034" w14:textId="5E4C05D1" w:rsidR="007152F4" w:rsidRDefault="007152F4" w:rsidP="007152F4">
      <w:pPr>
        <w:jc w:val="center"/>
      </w:pPr>
      <w:r>
        <w:t>Software Setup</w:t>
      </w:r>
    </w:p>
    <w:p w14:paraId="258805D5" w14:textId="3CBAC389" w:rsidR="007152F4" w:rsidRDefault="007152F4" w:rsidP="007152F4">
      <w:r>
        <w:t>1)</w:t>
      </w:r>
    </w:p>
    <w:p w14:paraId="341A46BF" w14:textId="63EC341C" w:rsidR="007152F4" w:rsidRDefault="007152F4" w:rsidP="007152F4">
      <w:pPr>
        <w:pStyle w:val="ListParagraph"/>
      </w:pPr>
      <w:r>
        <w:rPr>
          <w:noProof/>
        </w:rPr>
        <w:drawing>
          <wp:inline distT="0" distB="0" distL="0" distR="0" wp14:anchorId="7A5541BA" wp14:editId="1EB73075">
            <wp:extent cx="5943600" cy="284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121A" w14:textId="7FD1B0C3" w:rsidR="007152F4" w:rsidRDefault="007152F4" w:rsidP="007152F4">
      <w:r>
        <w:t xml:space="preserve">2) </w:t>
      </w:r>
      <w:r>
        <w:rPr>
          <w:noProof/>
        </w:rPr>
        <w:drawing>
          <wp:inline distT="0" distB="0" distL="0" distR="0" wp14:anchorId="5605605B" wp14:editId="53445730">
            <wp:extent cx="5943600" cy="3103245"/>
            <wp:effectExtent l="0" t="0" r="0" b="1905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315C" w14:textId="57F3A04F" w:rsidR="007152F4" w:rsidRDefault="007152F4" w:rsidP="007152F4">
      <w:r>
        <w:lastRenderedPageBreak/>
        <w:t xml:space="preserve">3) </w:t>
      </w:r>
      <w:r>
        <w:rPr>
          <w:noProof/>
        </w:rPr>
        <w:drawing>
          <wp:inline distT="0" distB="0" distL="0" distR="0" wp14:anchorId="2851D147" wp14:editId="0650770B">
            <wp:extent cx="5943600" cy="3224530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E332" w14:textId="0EF87211" w:rsidR="007152F4" w:rsidRDefault="007152F4" w:rsidP="007152F4">
      <w:r>
        <w:t xml:space="preserve">4) </w:t>
      </w:r>
      <w:r>
        <w:rPr>
          <w:noProof/>
        </w:rPr>
        <w:drawing>
          <wp:inline distT="0" distB="0" distL="0" distR="0" wp14:anchorId="21C876A1" wp14:editId="6515C376">
            <wp:extent cx="5943600" cy="1918970"/>
            <wp:effectExtent l="0" t="0" r="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B4BD" w14:textId="249B6110" w:rsidR="007152F4" w:rsidRDefault="007152F4" w:rsidP="007152F4">
      <w:r>
        <w:lastRenderedPageBreak/>
        <w:t xml:space="preserve">5) </w:t>
      </w:r>
      <w:r>
        <w:rPr>
          <w:noProof/>
        </w:rPr>
        <w:drawing>
          <wp:inline distT="0" distB="0" distL="0" distR="0" wp14:anchorId="77E75F5A" wp14:editId="714597B0">
            <wp:extent cx="5943600" cy="331724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1D8"/>
    <w:multiLevelType w:val="hybridMultilevel"/>
    <w:tmpl w:val="7960E0E2"/>
    <w:lvl w:ilvl="0" w:tplc="6AF46C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262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F4"/>
    <w:rsid w:val="0071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8B32"/>
  <w15:chartTrackingRefBased/>
  <w15:docId w15:val="{42453F6F-CB8F-4089-8648-D0164C64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moynahan</dc:creator>
  <cp:keywords/>
  <dc:description/>
  <cp:lastModifiedBy>keegan moynahan</cp:lastModifiedBy>
  <cp:revision>1</cp:revision>
  <dcterms:created xsi:type="dcterms:W3CDTF">2022-09-07T22:58:00Z</dcterms:created>
  <dcterms:modified xsi:type="dcterms:W3CDTF">2022-09-07T23:01:00Z</dcterms:modified>
</cp:coreProperties>
</file>