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3317E" w14:textId="7248418F" w:rsidR="001D3FAB" w:rsidRDefault="001D3FAB">
      <w:r>
        <w:t>Keegan Moynahan</w:t>
      </w:r>
    </w:p>
    <w:p w14:paraId="5907FD10" w14:textId="2B17F4ED" w:rsidR="001D3FAB" w:rsidRDefault="001D3FAB" w:rsidP="001D3FAB">
      <w:pPr>
        <w:jc w:val="center"/>
      </w:pPr>
      <w:r>
        <w:t>Lab 1</w:t>
      </w:r>
    </w:p>
    <w:p w14:paraId="511BE337" w14:textId="392EE396" w:rsidR="001D3FAB" w:rsidRDefault="001D3FAB" w:rsidP="001D3FAB">
      <w:pPr>
        <w:pStyle w:val="ListParagraph"/>
        <w:numPr>
          <w:ilvl w:val="0"/>
          <w:numId w:val="1"/>
        </w:numPr>
      </w:pPr>
      <w:r>
        <w:t xml:space="preserve">The outputs of the two lines are different because the second line (one with quotes) R is reading it as text, the quotes create a string. The first line (without quotes) is being read as integers, so it just reprints the numbers in the line. </w:t>
      </w:r>
    </w:p>
    <w:p w14:paraId="046A828E" w14:textId="786F76FC" w:rsidR="001D3FAB" w:rsidRPr="0007135A" w:rsidRDefault="00C97A89" w:rsidP="001D3FAB">
      <w:pPr>
        <w:pStyle w:val="ListParagraph"/>
        <w:numPr>
          <w:ilvl w:val="0"/>
          <w:numId w:val="1"/>
        </w:numPr>
      </w:pPr>
      <w:r w:rsidRPr="0007135A">
        <w:t xml:space="preserve">C_1 would be a </w:t>
      </w:r>
      <w:r w:rsidR="0007135A" w:rsidRPr="0007135A">
        <w:t xml:space="preserve">variable because it is storing the values 1,2,3 in c_1. </w:t>
      </w:r>
    </w:p>
    <w:p w14:paraId="354B3FF3" w14:textId="55EDF1D9" w:rsidR="00C97A89" w:rsidRPr="0007135A" w:rsidRDefault="00C97A89" w:rsidP="00C97A89">
      <w:pPr>
        <w:pStyle w:val="ListParagraph"/>
        <w:numPr>
          <w:ilvl w:val="0"/>
          <w:numId w:val="1"/>
        </w:numPr>
      </w:pPr>
      <w:r w:rsidRPr="0007135A">
        <w:t xml:space="preserve">C_2 would be a </w:t>
      </w:r>
      <w:r w:rsidR="0007135A" w:rsidRPr="0007135A">
        <w:t>variable because it is storing the values “1,2,3” in c_2.</w:t>
      </w:r>
    </w:p>
    <w:p w14:paraId="301BCB19" w14:textId="750F64A9" w:rsidR="00C97A89" w:rsidRPr="009134B3" w:rsidRDefault="00C97A89" w:rsidP="001D3FAB">
      <w:pPr>
        <w:pStyle w:val="ListParagraph"/>
        <w:numPr>
          <w:ilvl w:val="0"/>
          <w:numId w:val="1"/>
        </w:numPr>
      </w:pPr>
      <w:r w:rsidRPr="009134B3">
        <w:t>C_1 and C</w:t>
      </w:r>
      <w:r w:rsidR="0007135A">
        <w:t>_</w:t>
      </w:r>
      <w:r w:rsidRPr="009134B3">
        <w:t xml:space="preserve">2 have different values because c_1 is being read as </w:t>
      </w:r>
      <w:r w:rsidR="002B05BC" w:rsidRPr="009134B3">
        <w:t>integers and c_2 as text</w:t>
      </w:r>
    </w:p>
    <w:p w14:paraId="1D4E35C7" w14:textId="53E5E96A" w:rsidR="004350FA" w:rsidRDefault="004350FA" w:rsidP="004350FA">
      <w:pPr>
        <w:pStyle w:val="ListParagraph"/>
        <w:numPr>
          <w:ilvl w:val="0"/>
          <w:numId w:val="1"/>
        </w:numPr>
      </w:pPr>
      <w:r>
        <w:t xml:space="preserve">The dimensions of this matrix are 3 rows and 2 columns </w:t>
      </w:r>
    </w:p>
    <w:p w14:paraId="482A4492" w14:textId="5FEA0377" w:rsidR="002B05BC" w:rsidRDefault="004350FA" w:rsidP="004350FA">
      <w:pPr>
        <w:pStyle w:val="ListParagraph"/>
      </w:pPr>
      <w:r>
        <w:rPr>
          <w:noProof/>
        </w:rPr>
        <w:drawing>
          <wp:inline distT="0" distB="0" distL="0" distR="0" wp14:anchorId="174E206D" wp14:editId="7CF48B12">
            <wp:extent cx="1638529" cy="1448002"/>
            <wp:effectExtent l="0" t="0" r="0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E604D1" w14:textId="36387B93" w:rsidR="004350FA" w:rsidRDefault="004350FA" w:rsidP="004350FA">
      <w:pPr>
        <w:pStyle w:val="ListParagraph"/>
        <w:numPr>
          <w:ilvl w:val="0"/>
          <w:numId w:val="1"/>
        </w:numPr>
      </w:pPr>
      <w:r w:rsidRPr="004350FA">
        <w:t>mat_1[3,1]</w:t>
      </w:r>
    </w:p>
    <w:p w14:paraId="2FE977BE" w14:textId="0975CF9B" w:rsidR="004350FA" w:rsidRPr="0007135A" w:rsidRDefault="00962A86" w:rsidP="004350FA">
      <w:pPr>
        <w:pStyle w:val="ListParagraph"/>
        <w:numPr>
          <w:ilvl w:val="0"/>
          <w:numId w:val="1"/>
        </w:numPr>
      </w:pPr>
      <w:r w:rsidRPr="0007135A">
        <w:t xml:space="preserve">mat_2 = </w:t>
      </w:r>
      <w:proofErr w:type="gramStart"/>
      <w:r w:rsidRPr="0007135A">
        <w:t>matrix(</w:t>
      </w:r>
      <w:proofErr w:type="spellStart"/>
      <w:proofErr w:type="gramEnd"/>
      <w:r w:rsidRPr="0007135A">
        <w:t>my_vec</w:t>
      </w:r>
      <w:proofErr w:type="spellEnd"/>
      <w:r w:rsidRPr="0007135A">
        <w:t xml:space="preserve">, </w:t>
      </w:r>
      <w:proofErr w:type="spellStart"/>
      <w:r w:rsidRPr="0007135A">
        <w:t>nrow</w:t>
      </w:r>
      <w:proofErr w:type="spellEnd"/>
      <w:r w:rsidRPr="0007135A">
        <w:t xml:space="preserve"> = 2, </w:t>
      </w:r>
      <w:proofErr w:type="spellStart"/>
      <w:r w:rsidRPr="0007135A">
        <w:t>ncol</w:t>
      </w:r>
      <w:proofErr w:type="spellEnd"/>
      <w:r w:rsidRPr="0007135A">
        <w:t xml:space="preserve"> = 3) </w:t>
      </w:r>
    </w:p>
    <w:p w14:paraId="1698C029" w14:textId="6A95A738" w:rsidR="00962A86" w:rsidRPr="0007135A" w:rsidRDefault="00962A86" w:rsidP="004350FA">
      <w:pPr>
        <w:pStyle w:val="ListParagraph"/>
        <w:numPr>
          <w:ilvl w:val="0"/>
          <w:numId w:val="1"/>
        </w:numPr>
      </w:pPr>
      <w:r w:rsidRPr="0007135A">
        <w:t xml:space="preserve">mat_3 = </w:t>
      </w:r>
      <w:proofErr w:type="gramStart"/>
      <w:r w:rsidRPr="0007135A">
        <w:t>matrix(</w:t>
      </w:r>
      <w:proofErr w:type="spellStart"/>
      <w:proofErr w:type="gramEnd"/>
      <w:r w:rsidRPr="0007135A">
        <w:t>my_vec</w:t>
      </w:r>
      <w:proofErr w:type="spellEnd"/>
      <w:r w:rsidRPr="0007135A">
        <w:t xml:space="preserve">, </w:t>
      </w:r>
      <w:proofErr w:type="spellStart"/>
      <w:r w:rsidRPr="0007135A">
        <w:t>nrow</w:t>
      </w:r>
      <w:proofErr w:type="spellEnd"/>
      <w:r w:rsidRPr="0007135A">
        <w:t xml:space="preserve"> = 3, </w:t>
      </w:r>
      <w:proofErr w:type="spellStart"/>
      <w:r w:rsidRPr="0007135A">
        <w:t>ncol</w:t>
      </w:r>
      <w:proofErr w:type="spellEnd"/>
      <w:r w:rsidRPr="0007135A">
        <w:t xml:space="preserve"> = 2)  </w:t>
      </w:r>
    </w:p>
    <w:p w14:paraId="0E896C33" w14:textId="56A46CD1" w:rsidR="00105CB5" w:rsidRPr="00105CB5" w:rsidRDefault="00105CB5" w:rsidP="00105CB5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R used columns to recycle/distribute the values in </w:t>
      </w:r>
      <w:proofErr w:type="spellStart"/>
      <w:r>
        <w:t>my_vec</w:t>
      </w:r>
      <w:proofErr w:type="spellEnd"/>
      <w:r>
        <w:t xml:space="preserve">. </w:t>
      </w:r>
    </w:p>
    <w:p w14:paraId="7CEF7FE3" w14:textId="76B1B40D" w:rsidR="00105CB5" w:rsidRPr="00105CB5" w:rsidRDefault="00194D88" w:rsidP="00105CB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22720D2" wp14:editId="4A6AC96A">
            <wp:extent cx="1733792" cy="1295581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drawing>
          <wp:inline distT="0" distB="0" distL="0" distR="0" wp14:anchorId="1A5560E5" wp14:editId="0BB1EA03">
            <wp:extent cx="3219899" cy="35247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F889" w14:textId="7D792E37" w:rsidR="00105CB5" w:rsidRDefault="00194D88" w:rsidP="00105CB5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R handled it well when I started doing the correct way. It kept telling me the matrix only had 6 values until I added the 7 and 8 value to the </w:t>
      </w:r>
      <w:proofErr w:type="spellStart"/>
      <w:r>
        <w:t>my_vec</w:t>
      </w:r>
      <w:proofErr w:type="spellEnd"/>
      <w:r>
        <w:t xml:space="preserve"> in the first line shown about. After creating the matrix was like the previous steps and it recycled the values in the way I asked. </w:t>
      </w:r>
    </w:p>
    <w:p w14:paraId="1A8FFE3A" w14:textId="7997EAC7" w:rsidR="00105CB5" w:rsidRPr="0069750B" w:rsidRDefault="00207EB1" w:rsidP="00105CB5">
      <w:pPr>
        <w:pStyle w:val="ListParagraph"/>
        <w:numPr>
          <w:ilvl w:val="0"/>
          <w:numId w:val="1"/>
        </w:numPr>
      </w:pPr>
      <w:r w:rsidRPr="0069750B">
        <w:t xml:space="preserve">Line 1: 5.2    </w:t>
      </w:r>
      <w:proofErr w:type="spellStart"/>
      <w:r w:rsidR="00674E71" w:rsidRPr="0069750B">
        <w:t>Subsetting</w:t>
      </w:r>
      <w:proofErr w:type="spellEnd"/>
      <w:r w:rsidR="00674E71" w:rsidRPr="0069750B">
        <w:t xml:space="preserve"> used: double square brackets [[]]. This function told R to select </w:t>
      </w:r>
      <w:r w:rsidR="001E0704" w:rsidRPr="0069750B">
        <w:t>value of the first element.</w:t>
      </w:r>
    </w:p>
    <w:p w14:paraId="01C55D81" w14:textId="2EAB27E3" w:rsidR="00207EB1" w:rsidRPr="0069750B" w:rsidRDefault="00207EB1" w:rsidP="00207EB1">
      <w:pPr>
        <w:pStyle w:val="ListParagraph"/>
      </w:pPr>
      <w:r w:rsidRPr="0069750B">
        <w:t>Line 2: 5.2</w:t>
      </w:r>
      <w:r w:rsidR="00674E71" w:rsidRPr="0069750B">
        <w:t xml:space="preserve"> </w:t>
      </w:r>
      <w:proofErr w:type="spellStart"/>
      <w:r w:rsidR="00674E71" w:rsidRPr="0069750B">
        <w:t>subsetting</w:t>
      </w:r>
      <w:proofErr w:type="spellEnd"/>
      <w:r w:rsidR="00674E71" w:rsidRPr="0069750B">
        <w:t xml:space="preserve"> used: double square brackets [[]]. The “” in the code told R to read 1 as a text and to</w:t>
      </w:r>
      <w:r w:rsidR="00AD0B2C" w:rsidRPr="0069750B">
        <w:t xml:space="preserve"> gives its value as a numeric. The value was stored in </w:t>
      </w:r>
      <w:r w:rsidR="001E0704" w:rsidRPr="0069750B">
        <w:t>1</w:t>
      </w:r>
      <w:r w:rsidR="00AD0B2C" w:rsidRPr="0069750B">
        <w:t xml:space="preserve"> so R was able to read it. </w:t>
      </w:r>
    </w:p>
    <w:p w14:paraId="4F24D63F" w14:textId="65F3DEB1" w:rsidR="00207EB1" w:rsidRPr="0069750B" w:rsidRDefault="00207EB1" w:rsidP="00207EB1">
      <w:pPr>
        <w:pStyle w:val="ListParagraph"/>
      </w:pPr>
      <w:r w:rsidRPr="0069750B">
        <w:t>Line 3: NULL</w:t>
      </w:r>
      <w:r w:rsidR="00AD0B2C" w:rsidRPr="0069750B">
        <w:t xml:space="preserve"> </w:t>
      </w:r>
      <w:proofErr w:type="spellStart"/>
      <w:r w:rsidR="00AD0B2C" w:rsidRPr="0069750B">
        <w:t>subsetting</w:t>
      </w:r>
      <w:proofErr w:type="spellEnd"/>
      <w:r w:rsidR="00AD0B2C" w:rsidRPr="0069750B">
        <w:t xml:space="preserve"> used: double square brackets [[]]. This produced null because the “” made R produce the equivalent value</w:t>
      </w:r>
      <w:r w:rsidR="001E0704" w:rsidRPr="0069750B">
        <w:t xml:space="preserve"> of 1</w:t>
      </w:r>
      <w:r w:rsidR="00AD0B2C" w:rsidRPr="0069750B">
        <w:t xml:space="preserve"> not actual or simplified. The equivalent to this would be 1 not one.</w:t>
      </w:r>
    </w:p>
    <w:p w14:paraId="7E549497" w14:textId="5C984935" w:rsidR="00207EB1" w:rsidRPr="0069750B" w:rsidRDefault="00207EB1" w:rsidP="00207EB1">
      <w:pPr>
        <w:pStyle w:val="ListParagraph"/>
      </w:pPr>
      <w:r w:rsidRPr="0069750B">
        <w:t>Line 4: “five point two”</w:t>
      </w:r>
      <w:r w:rsidR="00AD0B2C" w:rsidRPr="0069750B">
        <w:t xml:space="preserve"> </w:t>
      </w:r>
      <w:proofErr w:type="spellStart"/>
      <w:r w:rsidR="00AD0B2C" w:rsidRPr="0069750B">
        <w:t>subsetting</w:t>
      </w:r>
      <w:proofErr w:type="spellEnd"/>
      <w:r w:rsidR="00AD0B2C" w:rsidRPr="0069750B">
        <w:t xml:space="preserve"> used: double square brackets [[]]</w:t>
      </w:r>
      <w:r w:rsidR="001E0704" w:rsidRPr="0069750B">
        <w:t xml:space="preserve">. The “one” in the brackets told it to read it as the text version of the one value so it </w:t>
      </w:r>
      <w:r w:rsidR="0069750B" w:rsidRPr="0069750B">
        <w:t>selects</w:t>
      </w:r>
      <w:r w:rsidR="001E0704" w:rsidRPr="0069750B">
        <w:t xml:space="preserve"> the value stored to “one”</w:t>
      </w:r>
      <w:r w:rsidR="00AD0B2C" w:rsidRPr="0069750B">
        <w:t xml:space="preserve"> </w:t>
      </w:r>
    </w:p>
    <w:p w14:paraId="4FC943C6" w14:textId="1109E84D" w:rsidR="00207EB1" w:rsidRPr="0069750B" w:rsidRDefault="00207EB1" w:rsidP="00207EB1">
      <w:pPr>
        <w:pStyle w:val="ListParagraph"/>
      </w:pPr>
      <w:r w:rsidRPr="0069750B">
        <w:t>Line 5: “five point two”</w:t>
      </w:r>
      <w:r w:rsidR="001E0704" w:rsidRPr="0069750B">
        <w:t xml:space="preserve"> </w:t>
      </w:r>
      <w:proofErr w:type="spellStart"/>
      <w:r w:rsidR="001E0704" w:rsidRPr="0069750B">
        <w:t>subsetting</w:t>
      </w:r>
      <w:proofErr w:type="spellEnd"/>
      <w:r w:rsidR="001E0704" w:rsidRPr="0069750B">
        <w:t xml:space="preserve"> used: $ like number 4 it selects the one value as a text.</w:t>
      </w:r>
    </w:p>
    <w:p w14:paraId="2CFD39F5" w14:textId="3BBB3233" w:rsidR="00207EB1" w:rsidRPr="0069750B" w:rsidRDefault="00207EB1" w:rsidP="00207EB1">
      <w:pPr>
        <w:pStyle w:val="ListParagraph"/>
      </w:pPr>
      <w:r w:rsidRPr="0069750B">
        <w:t>Line 6: “five point two”</w:t>
      </w:r>
      <w:r w:rsidR="001E0704" w:rsidRPr="0069750B">
        <w:t xml:space="preserve"> </w:t>
      </w:r>
      <w:proofErr w:type="spellStart"/>
      <w:r w:rsidR="001E0704" w:rsidRPr="0069750B">
        <w:t>subsetting</w:t>
      </w:r>
      <w:proofErr w:type="spellEnd"/>
      <w:r w:rsidR="001E0704" w:rsidRPr="0069750B">
        <w:t xml:space="preserve"> used: </w:t>
      </w:r>
      <w:r w:rsidR="0069750B" w:rsidRPr="0069750B">
        <w:t>$ R used it to select the text one, so it produced the value stored in “one"</w:t>
      </w:r>
    </w:p>
    <w:p w14:paraId="0C422E8C" w14:textId="5783230C" w:rsidR="00207EB1" w:rsidRPr="0069750B" w:rsidRDefault="00207EB1" w:rsidP="00207EB1">
      <w:pPr>
        <w:pStyle w:val="ListParagraph"/>
      </w:pPr>
      <w:r w:rsidRPr="0069750B">
        <w:lastRenderedPageBreak/>
        <w:t>Line 7: Error: unexpected numeric constant in “my_list_1$1”</w:t>
      </w:r>
      <w:r w:rsidR="0069750B" w:rsidRPr="0069750B">
        <w:t xml:space="preserve"> </w:t>
      </w:r>
      <w:proofErr w:type="spellStart"/>
      <w:r w:rsidR="0069750B" w:rsidRPr="0069750B">
        <w:t>subsetting</w:t>
      </w:r>
      <w:proofErr w:type="spellEnd"/>
      <w:r w:rsidR="0069750B" w:rsidRPr="0069750B">
        <w:t xml:space="preserve"> used: $</w:t>
      </w:r>
    </w:p>
    <w:p w14:paraId="051C8D8F" w14:textId="65D9DC29" w:rsidR="00207EB1" w:rsidRPr="0069750B" w:rsidRDefault="00207EB1" w:rsidP="00207EB1">
      <w:pPr>
        <w:pStyle w:val="ListParagraph"/>
      </w:pPr>
      <w:r w:rsidRPr="0069750B">
        <w:t>Line 8: NULL</w:t>
      </w:r>
      <w:r w:rsidR="0069750B" w:rsidRPr="0069750B">
        <w:t xml:space="preserve"> </w:t>
      </w:r>
      <w:proofErr w:type="spellStart"/>
      <w:r w:rsidR="0069750B" w:rsidRPr="0069750B">
        <w:t>sebsetting</w:t>
      </w:r>
      <w:proofErr w:type="spellEnd"/>
      <w:r w:rsidR="0069750B" w:rsidRPr="0069750B">
        <w:t xml:space="preserve"> used: $ R like line 3 told it to read 1 as a text not numeric and there was no text as 1 in the code. </w:t>
      </w:r>
    </w:p>
    <w:p w14:paraId="1A7EE99C" w14:textId="02634837" w:rsidR="00207EB1" w:rsidRPr="004E0017" w:rsidRDefault="00207EB1" w:rsidP="00207EB1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Lines </w:t>
      </w:r>
      <w:r w:rsidR="004E0017">
        <w:t xml:space="preserve">4, 5, and 6 produced “five point two”. They did this because they called on the “one” variable inside the list I created. </w:t>
      </w:r>
    </w:p>
    <w:p w14:paraId="62FC6411" w14:textId="6F25AFE7" w:rsidR="004E0017" w:rsidRPr="0069750B" w:rsidRDefault="004E0017" w:rsidP="0069750B">
      <w:pPr>
        <w:pStyle w:val="ListParagraph"/>
        <w:numPr>
          <w:ilvl w:val="0"/>
          <w:numId w:val="1"/>
        </w:numPr>
      </w:pPr>
      <w:r w:rsidRPr="0069750B">
        <w:t xml:space="preserve">Lines 3 and 8 produced </w:t>
      </w:r>
      <w:proofErr w:type="gramStart"/>
      <w:r w:rsidRPr="0069750B">
        <w:t>NULL</w:t>
      </w:r>
      <w:proofErr w:type="gramEnd"/>
      <w:r w:rsidRPr="0069750B">
        <w:t xml:space="preserve">, </w:t>
      </w:r>
      <w:r w:rsidR="0069750B" w:rsidRPr="0069750B">
        <w:t xml:space="preserve">both lines produced the NULL value because the line it tells R to read the value of 1 as a text because of the “”. This is reading the number 1 as a text and there is no text of 1 in the original code, so it threw the NULL. </w:t>
      </w:r>
    </w:p>
    <w:sectPr w:rsidR="004E0017" w:rsidRPr="00697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949F1"/>
    <w:multiLevelType w:val="hybridMultilevel"/>
    <w:tmpl w:val="815646F4"/>
    <w:lvl w:ilvl="0" w:tplc="4FC8164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736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AB"/>
    <w:rsid w:val="0007135A"/>
    <w:rsid w:val="00105CB5"/>
    <w:rsid w:val="00194D88"/>
    <w:rsid w:val="001D3FAB"/>
    <w:rsid w:val="001E0704"/>
    <w:rsid w:val="00207EB1"/>
    <w:rsid w:val="002B05BC"/>
    <w:rsid w:val="004350FA"/>
    <w:rsid w:val="004E0017"/>
    <w:rsid w:val="00674E71"/>
    <w:rsid w:val="0069750B"/>
    <w:rsid w:val="009134B3"/>
    <w:rsid w:val="00962A86"/>
    <w:rsid w:val="00AD0B2C"/>
    <w:rsid w:val="00C9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57DF"/>
  <w15:chartTrackingRefBased/>
  <w15:docId w15:val="{89B8109E-C978-4454-A0BB-97DD2DD4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FA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05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moynahan</dc:creator>
  <cp:keywords/>
  <dc:description/>
  <cp:lastModifiedBy>keegan moynahan</cp:lastModifiedBy>
  <cp:revision>3</cp:revision>
  <dcterms:created xsi:type="dcterms:W3CDTF">2022-09-07T23:22:00Z</dcterms:created>
  <dcterms:modified xsi:type="dcterms:W3CDTF">2022-09-14T23:16:00Z</dcterms:modified>
</cp:coreProperties>
</file>