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8305" w14:textId="77777777" w:rsidR="00705141" w:rsidRPr="00E00A0A" w:rsidRDefault="00853623">
      <w:pPr>
        <w:rPr>
          <w:rFonts w:ascii="Times New Roman" w:hAnsi="Times New Roman" w:cs="Times New Roman"/>
          <w:sz w:val="52"/>
        </w:rPr>
      </w:pPr>
      <w:r w:rsidRPr="00E00A0A">
        <w:rPr>
          <w:rFonts w:ascii="Times New Roman" w:hAnsi="Times New Roman" w:cs="Times New Roman"/>
          <w:sz w:val="52"/>
        </w:rPr>
        <w:t>MEMO</w:t>
      </w:r>
    </w:p>
    <w:p w14:paraId="044F1696" w14:textId="77777777" w:rsidR="00853623" w:rsidRPr="00E00A0A" w:rsidRDefault="00853623">
      <w:pPr>
        <w:rPr>
          <w:rFonts w:ascii="Times New Roman" w:hAnsi="Times New Roman" w:cs="Times New Roman"/>
        </w:rPr>
      </w:pPr>
    </w:p>
    <w:p w14:paraId="69221BB5" w14:textId="77777777" w:rsidR="00853623" w:rsidRPr="00E00A0A" w:rsidRDefault="00853623">
      <w:pPr>
        <w:rPr>
          <w:rFonts w:ascii="Times New Roman" w:hAnsi="Times New Roman" w:cs="Times New Roman"/>
        </w:rPr>
      </w:pPr>
      <w:r w:rsidRPr="00E00A0A">
        <w:rPr>
          <w:rFonts w:ascii="Times New Roman" w:hAnsi="Times New Roman" w:cs="Times New Roman"/>
        </w:rPr>
        <w:t>To: Generic Corp</w:t>
      </w:r>
    </w:p>
    <w:p w14:paraId="5C8DD6D4" w14:textId="77777777" w:rsidR="00853623" w:rsidRPr="00E00A0A" w:rsidRDefault="00853623">
      <w:pPr>
        <w:rPr>
          <w:rFonts w:ascii="Times New Roman" w:hAnsi="Times New Roman" w:cs="Times New Roman"/>
        </w:rPr>
      </w:pPr>
      <w:bookmarkStart w:id="0" w:name="_GoBack"/>
      <w:bookmarkEnd w:id="0"/>
    </w:p>
    <w:p w14:paraId="48776852" w14:textId="23E3A354" w:rsidR="00853623" w:rsidRPr="00E00A0A" w:rsidRDefault="00853623">
      <w:pPr>
        <w:rPr>
          <w:rFonts w:ascii="Times New Roman" w:hAnsi="Times New Roman" w:cs="Times New Roman"/>
        </w:rPr>
      </w:pPr>
      <w:r w:rsidRPr="00E00A0A">
        <w:rPr>
          <w:rFonts w:ascii="Times New Roman" w:hAnsi="Times New Roman" w:cs="Times New Roman"/>
        </w:rPr>
        <w:t xml:space="preserve">From: </w:t>
      </w:r>
      <w:proofErr w:type="spellStart"/>
      <w:r w:rsidRPr="00E00A0A">
        <w:rPr>
          <w:rFonts w:ascii="Times New Roman" w:hAnsi="Times New Roman" w:cs="Times New Roman"/>
        </w:rPr>
        <w:t>Kylyn</w:t>
      </w:r>
      <w:proofErr w:type="spellEnd"/>
      <w:r w:rsidRPr="00E00A0A">
        <w:rPr>
          <w:rFonts w:ascii="Times New Roman" w:hAnsi="Times New Roman" w:cs="Times New Roman"/>
        </w:rPr>
        <w:t xml:space="preserve"> Fernandez</w:t>
      </w:r>
      <w:r w:rsidR="002A3A7A" w:rsidRPr="00E00A0A">
        <w:rPr>
          <w:rFonts w:ascii="Times New Roman" w:hAnsi="Times New Roman" w:cs="Times New Roman"/>
        </w:rPr>
        <w:t xml:space="preserve"> and Kacy Stocks</w:t>
      </w:r>
    </w:p>
    <w:p w14:paraId="27E9DB72" w14:textId="77777777" w:rsidR="00853623" w:rsidRPr="00E00A0A" w:rsidRDefault="00853623">
      <w:pPr>
        <w:rPr>
          <w:rFonts w:ascii="Times New Roman" w:hAnsi="Times New Roman" w:cs="Times New Roman"/>
        </w:rPr>
      </w:pPr>
    </w:p>
    <w:p w14:paraId="51946D18" w14:textId="0EEB91A9" w:rsidR="00853623" w:rsidRPr="00E00A0A" w:rsidRDefault="00E66DE0">
      <w:pPr>
        <w:rPr>
          <w:rFonts w:ascii="Times New Roman" w:hAnsi="Times New Roman" w:cs="Times New Roman"/>
        </w:rPr>
      </w:pPr>
      <w:r w:rsidRPr="00E00A0A">
        <w:rPr>
          <w:rFonts w:ascii="Times New Roman" w:hAnsi="Times New Roman" w:cs="Times New Roman"/>
        </w:rPr>
        <w:t>Date: November 09</w:t>
      </w:r>
      <w:r w:rsidR="00853623" w:rsidRPr="00E00A0A">
        <w:rPr>
          <w:rFonts w:ascii="Times New Roman" w:hAnsi="Times New Roman" w:cs="Times New Roman"/>
        </w:rPr>
        <w:t>, 2017</w:t>
      </w:r>
    </w:p>
    <w:p w14:paraId="462A12E7" w14:textId="77777777" w:rsidR="00853623" w:rsidRPr="00E00A0A" w:rsidRDefault="00853623">
      <w:pPr>
        <w:rPr>
          <w:rFonts w:ascii="Times New Roman" w:hAnsi="Times New Roman" w:cs="Times New Roman"/>
        </w:rPr>
      </w:pPr>
    </w:p>
    <w:p w14:paraId="5723F1F2" w14:textId="77777777" w:rsidR="00853623" w:rsidRPr="00E00A0A" w:rsidRDefault="00853623">
      <w:pPr>
        <w:rPr>
          <w:rFonts w:ascii="Times New Roman" w:hAnsi="Times New Roman" w:cs="Times New Roman"/>
        </w:rPr>
      </w:pPr>
      <w:r w:rsidRPr="00E00A0A">
        <w:rPr>
          <w:rFonts w:ascii="Times New Roman" w:hAnsi="Times New Roman" w:cs="Times New Roman"/>
        </w:rPr>
        <w:t>Re: Printer Recommendations</w:t>
      </w:r>
    </w:p>
    <w:p w14:paraId="1905BC70" w14:textId="4C02CFA5" w:rsidR="00853623" w:rsidRPr="00E00A0A" w:rsidRDefault="003F2F37">
      <w:pPr>
        <w:rPr>
          <w:rFonts w:ascii="Times New Roman" w:hAnsi="Times New Roman" w:cs="Times New Roman"/>
        </w:rPr>
      </w:pPr>
      <w:r w:rsidRPr="00E00A0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84FC4" wp14:editId="2C8F7B9C">
                <wp:simplePos x="0" y="0"/>
                <wp:positionH relativeFrom="column">
                  <wp:posOffset>-405765</wp:posOffset>
                </wp:positionH>
                <wp:positionV relativeFrom="paragraph">
                  <wp:posOffset>268605</wp:posOffset>
                </wp:positionV>
                <wp:extent cx="6972935" cy="5080"/>
                <wp:effectExtent l="0" t="0" r="37465" b="457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9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6D68298" id="Straight_x0020_Connector_x0020_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95pt,21.15pt" to="517.1pt,2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0C1AE145" w14:textId="32BE5D01" w:rsidR="00853623" w:rsidRPr="00E00A0A" w:rsidRDefault="00853623">
      <w:pPr>
        <w:rPr>
          <w:rFonts w:ascii="Times New Roman" w:hAnsi="Times New Roman" w:cs="Times New Roman"/>
        </w:rPr>
      </w:pPr>
    </w:p>
    <w:p w14:paraId="1D85460E" w14:textId="77777777" w:rsidR="003F2F37" w:rsidRPr="00E00A0A" w:rsidRDefault="003F2F37">
      <w:pPr>
        <w:rPr>
          <w:rFonts w:ascii="Times New Roman" w:hAnsi="Times New Roman" w:cs="Times New Roman"/>
        </w:rPr>
      </w:pPr>
    </w:p>
    <w:p w14:paraId="16121BEF" w14:textId="4FC66668" w:rsidR="000A72AB" w:rsidRPr="00E00A0A" w:rsidRDefault="00ED69A4" w:rsidP="00ED69A4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</w:rPr>
        <w:t xml:space="preserve">For the accounting department of Generic Corp, a good recommendation for a </w:t>
      </w:r>
      <w:r w:rsidR="00480C82" w:rsidRPr="00E00A0A">
        <w:rPr>
          <w:rFonts w:ascii="Times New Roman" w:hAnsi="Times New Roman" w:cs="Times New Roman"/>
        </w:rPr>
        <w:t>printer</w:t>
      </w:r>
      <w:r w:rsidRPr="00E00A0A">
        <w:rPr>
          <w:rFonts w:ascii="Times New Roman" w:hAnsi="Times New Roman" w:cs="Times New Roman"/>
        </w:rPr>
        <w:t xml:space="preserve"> that is high speed, medium quality and a </w:t>
      </w:r>
      <w:proofErr w:type="gramStart"/>
      <w:r w:rsidRPr="00E00A0A">
        <w:rPr>
          <w:rFonts w:ascii="Times New Roman" w:hAnsi="Times New Roman" w:cs="Times New Roman"/>
        </w:rPr>
        <w:t>long lasting</w:t>
      </w:r>
      <w:proofErr w:type="gramEnd"/>
      <w:r w:rsidRPr="00E00A0A">
        <w:rPr>
          <w:rFonts w:ascii="Times New Roman" w:hAnsi="Times New Roman" w:cs="Times New Roman"/>
        </w:rPr>
        <w:t xml:space="preserve"> printer for printing customer invoices in bulk is the </w:t>
      </w:r>
      <w:r w:rsidRPr="00E00A0A">
        <w:rPr>
          <w:rFonts w:ascii="Times New Roman" w:hAnsi="Times New Roman" w:cs="Times New Roman"/>
          <w:bCs/>
        </w:rPr>
        <w:t>Brother HL-L8360CDW</w:t>
      </w:r>
      <w:r w:rsidR="000F40A3" w:rsidRPr="00E00A0A">
        <w:rPr>
          <w:rFonts w:ascii="Times New Roman" w:hAnsi="Times New Roman" w:cs="Times New Roman"/>
          <w:bCs/>
        </w:rPr>
        <w:t xml:space="preserve">. </w:t>
      </w:r>
      <w:r w:rsidR="00117790" w:rsidRPr="00E00A0A">
        <w:rPr>
          <w:rFonts w:ascii="Times New Roman" w:hAnsi="Times New Roman" w:cs="Times New Roman"/>
          <w:bCs/>
        </w:rPr>
        <w:t>Estimated cost from their website is $400.00</w:t>
      </w:r>
      <w:r w:rsidR="0062494B" w:rsidRPr="00E00A0A">
        <w:rPr>
          <w:rFonts w:ascii="Times New Roman" w:hAnsi="Times New Roman" w:cs="Times New Roman"/>
          <w:bCs/>
        </w:rPr>
        <w:t xml:space="preserve">. </w:t>
      </w:r>
    </w:p>
    <w:p w14:paraId="111DD834" w14:textId="77777777" w:rsidR="00185272" w:rsidRPr="00E00A0A" w:rsidRDefault="00185272" w:rsidP="00ED69A4">
      <w:pPr>
        <w:rPr>
          <w:rFonts w:ascii="Times New Roman" w:hAnsi="Times New Roman" w:cs="Times New Roman"/>
          <w:bCs/>
        </w:rPr>
      </w:pPr>
    </w:p>
    <w:p w14:paraId="6C7BA99E" w14:textId="6B3C1759" w:rsidR="00887236" w:rsidRPr="00E00A0A" w:rsidRDefault="00887236" w:rsidP="00ED69A4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Ink replacements are listed as follows</w:t>
      </w:r>
      <w:r w:rsidR="002503D8" w:rsidRPr="00E00A0A">
        <w:rPr>
          <w:rFonts w:ascii="Times New Roman" w:hAnsi="Times New Roman" w:cs="Times New Roman"/>
          <w:bCs/>
        </w:rPr>
        <w:t xml:space="preserve"> and prices are from</w:t>
      </w:r>
      <w:r w:rsidRPr="00E00A0A">
        <w:rPr>
          <w:rFonts w:ascii="Times New Roman" w:hAnsi="Times New Roman" w:cs="Times New Roman"/>
          <w:bCs/>
        </w:rPr>
        <w:t xml:space="preserve"> amazon.com:</w:t>
      </w:r>
    </w:p>
    <w:p w14:paraId="49508CBE" w14:textId="1F561634" w:rsidR="00887236" w:rsidRPr="00E00A0A" w:rsidRDefault="00887236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Black (TN431BK): $74.98 </w:t>
      </w:r>
    </w:p>
    <w:p w14:paraId="562740DD" w14:textId="32B81C19" w:rsidR="000A2284" w:rsidRPr="00E00A0A" w:rsidRDefault="000A2284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 xml:space="preserve">Approximately </w:t>
      </w:r>
      <w:r w:rsidR="009957E2" w:rsidRPr="00E00A0A">
        <w:rPr>
          <w:rFonts w:ascii="Times New Roman" w:hAnsi="Times New Roman" w:cs="Times New Roman"/>
          <w:bCs/>
        </w:rPr>
        <w:t>3000 pages can be printed before needing to be replaced</w:t>
      </w:r>
    </w:p>
    <w:p w14:paraId="336EBE2F" w14:textId="65B1AB12" w:rsidR="00887236" w:rsidRPr="00E00A0A" w:rsidRDefault="00887236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Cyan (TN431C): $74.98</w:t>
      </w:r>
    </w:p>
    <w:p w14:paraId="5C1AC299" w14:textId="2A7521B8" w:rsidR="009957E2" w:rsidRPr="00E00A0A" w:rsidRDefault="009957E2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>Approximately 1800 pages can be printed before needing to be replaced</w:t>
      </w:r>
    </w:p>
    <w:p w14:paraId="6EDDB1EF" w14:textId="32464BB2" w:rsidR="00887236" w:rsidRPr="00E00A0A" w:rsidRDefault="00887236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Magenta (TN431M): $74.98</w:t>
      </w:r>
    </w:p>
    <w:p w14:paraId="6A9B5753" w14:textId="4E2CE22B" w:rsidR="009957E2" w:rsidRPr="00E00A0A" w:rsidRDefault="009957E2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>Approximately 1800 pages can be printed before needing to be replaced</w:t>
      </w:r>
    </w:p>
    <w:p w14:paraId="2FDC5219" w14:textId="2496C00B" w:rsidR="00887236" w:rsidRPr="00E00A0A" w:rsidRDefault="00887236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Yellow (TN431Y): $74.99</w:t>
      </w:r>
    </w:p>
    <w:p w14:paraId="2AED5F05" w14:textId="6FB1242B" w:rsidR="009957E2" w:rsidRPr="00E00A0A" w:rsidRDefault="009957E2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>Approximately 1800 pages can be printed before needing to be replaced</w:t>
      </w:r>
    </w:p>
    <w:p w14:paraId="14B3CAC9" w14:textId="77777777" w:rsidR="002503D8" w:rsidRPr="00E00A0A" w:rsidRDefault="002503D8" w:rsidP="00887236">
      <w:pPr>
        <w:rPr>
          <w:rFonts w:ascii="Times New Roman" w:hAnsi="Times New Roman" w:cs="Times New Roman"/>
          <w:bCs/>
        </w:rPr>
      </w:pPr>
    </w:p>
    <w:p w14:paraId="50774545" w14:textId="11E525DF" w:rsidR="002503D8" w:rsidRPr="00E00A0A" w:rsidRDefault="002503D8" w:rsidP="00887236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High-yield ink replacements are listed as follows and prices are from amazon.com:</w:t>
      </w:r>
    </w:p>
    <w:p w14:paraId="68CED666" w14:textId="304C1B5E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Black (TN433BK): $78.98 </w:t>
      </w:r>
    </w:p>
    <w:p w14:paraId="6203FB7E" w14:textId="3594443F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>Approximately 4500 pages can be printed before needing to be replaced</w:t>
      </w:r>
    </w:p>
    <w:p w14:paraId="4DD3F4F4" w14:textId="32A492EA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Cyan (TN433C): $126.48</w:t>
      </w:r>
    </w:p>
    <w:p w14:paraId="576908DC" w14:textId="022076AC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>Approximately 4000 pages can be printed before needing to be replaced</w:t>
      </w:r>
    </w:p>
    <w:p w14:paraId="7385C00D" w14:textId="45C5A35F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Magenta (TN433M): $126.48</w:t>
      </w:r>
    </w:p>
    <w:p w14:paraId="6D25B4A5" w14:textId="5B4363F6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>Approximately 4000 pages can be printed before needing to be replaced</w:t>
      </w:r>
    </w:p>
    <w:p w14:paraId="5A901CF2" w14:textId="475D4B81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Yellow (TN433Y): $126.48</w:t>
      </w:r>
    </w:p>
    <w:p w14:paraId="65B34541" w14:textId="2567553C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>Approximately 4000 pages can be printed before needing to be replaced</w:t>
      </w:r>
    </w:p>
    <w:p w14:paraId="61267E09" w14:textId="71ECAE52" w:rsidR="002503D8" w:rsidRPr="00E00A0A" w:rsidRDefault="002503D8" w:rsidP="002503D8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4- cartridge set (black, cyan, magenta, yellow): $469.40 </w:t>
      </w:r>
    </w:p>
    <w:p w14:paraId="7B589F53" w14:textId="77777777" w:rsidR="002503D8" w:rsidRPr="00E00A0A" w:rsidRDefault="002503D8" w:rsidP="00887236">
      <w:pPr>
        <w:rPr>
          <w:rFonts w:ascii="Times New Roman" w:hAnsi="Times New Roman" w:cs="Times New Roman"/>
          <w:bCs/>
        </w:rPr>
      </w:pPr>
    </w:p>
    <w:p w14:paraId="7C33E24A" w14:textId="77777777" w:rsidR="000F40A3" w:rsidRPr="00E00A0A" w:rsidRDefault="000F40A3" w:rsidP="00ED69A4">
      <w:pPr>
        <w:rPr>
          <w:rFonts w:ascii="Times New Roman" w:hAnsi="Times New Roman" w:cs="Times New Roman"/>
          <w:bCs/>
        </w:rPr>
      </w:pPr>
    </w:p>
    <w:p w14:paraId="6F715093" w14:textId="692D0B2A" w:rsidR="00824D6C" w:rsidRPr="00E00A0A" w:rsidRDefault="00824D6C" w:rsidP="00ED69A4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For further reference please use the following link:</w:t>
      </w:r>
    </w:p>
    <w:p w14:paraId="6D7D1AC1" w14:textId="20F3FCD3" w:rsidR="000F40A3" w:rsidRPr="00E00A0A" w:rsidRDefault="00E00A0A" w:rsidP="00ED69A4">
      <w:pPr>
        <w:rPr>
          <w:rFonts w:ascii="Times New Roman" w:hAnsi="Times New Roman" w:cs="Times New Roman"/>
          <w:b/>
          <w:bCs/>
        </w:rPr>
      </w:pPr>
      <w:hyperlink r:id="rId4" w:history="1">
        <w:r w:rsidR="00DD7EDC" w:rsidRPr="00E00A0A">
          <w:rPr>
            <w:rStyle w:val="Hyperlink"/>
            <w:rFonts w:ascii="Times New Roman" w:hAnsi="Times New Roman" w:cs="Times New Roman"/>
            <w:b/>
            <w:bCs/>
          </w:rPr>
          <w:t>http://www.brother-usa.com/printer/modeldetail/1/hll8360cdw/overview</w:t>
        </w:r>
      </w:hyperlink>
    </w:p>
    <w:p w14:paraId="151C834E" w14:textId="77777777" w:rsidR="00DD7EDC" w:rsidRPr="00E00A0A" w:rsidRDefault="00DD7EDC" w:rsidP="00ED69A4">
      <w:pPr>
        <w:rPr>
          <w:rFonts w:ascii="Times New Roman" w:hAnsi="Times New Roman" w:cs="Times New Roman"/>
          <w:b/>
          <w:bCs/>
        </w:rPr>
      </w:pPr>
    </w:p>
    <w:p w14:paraId="4B36FA4D" w14:textId="172D3909" w:rsidR="00DD7EDC" w:rsidRPr="00E00A0A" w:rsidRDefault="00DD7EDC">
      <w:pPr>
        <w:rPr>
          <w:rFonts w:ascii="Times New Roman" w:hAnsi="Times New Roman" w:cs="Times New Roman"/>
          <w:b/>
          <w:bCs/>
        </w:rPr>
      </w:pPr>
      <w:r w:rsidRPr="00E00A0A">
        <w:rPr>
          <w:rFonts w:ascii="Times New Roman" w:hAnsi="Times New Roman" w:cs="Times New Roman"/>
          <w:b/>
          <w:bCs/>
        </w:rPr>
        <w:br w:type="page"/>
      </w:r>
    </w:p>
    <w:p w14:paraId="3CC88708" w14:textId="73F11366" w:rsidR="000A72AB" w:rsidRPr="00E00A0A" w:rsidRDefault="00480C82" w:rsidP="00813157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</w:rPr>
        <w:lastRenderedPageBreak/>
        <w:t xml:space="preserve">For the security office of Generic Corp, a good recommendation for a printer that </w:t>
      </w:r>
      <w:r w:rsidR="007D6F1A" w:rsidRPr="00E00A0A">
        <w:rPr>
          <w:rFonts w:ascii="Times New Roman" w:hAnsi="Times New Roman" w:cs="Times New Roman"/>
        </w:rPr>
        <w:t xml:space="preserve">would be able to print </w:t>
      </w:r>
      <w:r w:rsidR="00117790" w:rsidRPr="00E00A0A">
        <w:rPr>
          <w:rFonts w:ascii="Times New Roman" w:hAnsi="Times New Roman" w:cs="Times New Roman"/>
        </w:rPr>
        <w:t>badges for new employees in photo quality</w:t>
      </w:r>
      <w:r w:rsidRPr="00E00A0A">
        <w:rPr>
          <w:rFonts w:ascii="Times New Roman" w:hAnsi="Times New Roman" w:cs="Times New Roman"/>
        </w:rPr>
        <w:t xml:space="preserve"> is the</w:t>
      </w:r>
      <w:r w:rsidR="000702C0" w:rsidRPr="00E00A0A">
        <w:rPr>
          <w:rFonts w:ascii="Times New Roman" w:hAnsi="Times New Roman" w:cs="Times New Roman"/>
          <w:bCs/>
        </w:rPr>
        <w:t xml:space="preserve"> </w:t>
      </w:r>
      <w:r w:rsidR="00813157" w:rsidRPr="00E00A0A">
        <w:rPr>
          <w:rFonts w:ascii="Times New Roman" w:hAnsi="Times New Roman" w:cs="Times New Roman"/>
          <w:bCs/>
        </w:rPr>
        <w:t>Cannon PIXMA PRO-100</w:t>
      </w:r>
      <w:r w:rsidR="0062494B" w:rsidRPr="00E00A0A">
        <w:rPr>
          <w:rFonts w:ascii="Times New Roman" w:hAnsi="Times New Roman" w:cs="Times New Roman"/>
          <w:bCs/>
        </w:rPr>
        <w:t xml:space="preserve">. </w:t>
      </w:r>
    </w:p>
    <w:p w14:paraId="02821390" w14:textId="77777777" w:rsidR="000A72AB" w:rsidRPr="00E00A0A" w:rsidRDefault="000A72AB" w:rsidP="00813157">
      <w:pPr>
        <w:rPr>
          <w:rFonts w:ascii="Times New Roman" w:hAnsi="Times New Roman" w:cs="Times New Roman"/>
          <w:bCs/>
        </w:rPr>
      </w:pPr>
    </w:p>
    <w:p w14:paraId="2656446F" w14:textId="6BA2702F" w:rsidR="000A72AB" w:rsidRPr="00E00A0A" w:rsidRDefault="000A72AB" w:rsidP="00813157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Cost options:</w:t>
      </w:r>
    </w:p>
    <w:p w14:paraId="5335372E" w14:textId="3B92BE93" w:rsidR="000A72AB" w:rsidRPr="00E00A0A" w:rsidRDefault="000A72AB" w:rsidP="00813157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Directly from cannon website: $500.00</w:t>
      </w:r>
    </w:p>
    <w:p w14:paraId="52AB77D8" w14:textId="136F1BF2" w:rsidR="000A72AB" w:rsidRPr="00E00A0A" w:rsidRDefault="00E00A0A" w:rsidP="000A72AB">
      <w:pPr>
        <w:ind w:left="720"/>
        <w:rPr>
          <w:rFonts w:ascii="Times New Roman" w:hAnsi="Times New Roman" w:cs="Times New Roman"/>
          <w:bCs/>
        </w:rPr>
      </w:pPr>
      <w:hyperlink r:id="rId5" w:history="1">
        <w:r w:rsidR="00DB121E" w:rsidRPr="00E00A0A">
          <w:rPr>
            <w:rStyle w:val="Hyperlink"/>
            <w:rFonts w:ascii="Times New Roman" w:hAnsi="Times New Roman" w:cs="Times New Roman"/>
            <w:bCs/>
          </w:rPr>
          <w:t>URL:https://www.usa.canon.com/internet/portal/us/home/products/details/professional-large-format-printers/professional-inkjet-printers/pro-100</w:t>
        </w:r>
      </w:hyperlink>
    </w:p>
    <w:p w14:paraId="07A5D63D" w14:textId="2B99F86A" w:rsidR="000A72AB" w:rsidRPr="00E00A0A" w:rsidRDefault="000A72AB" w:rsidP="00813157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Amazon.com: $379.99 </w:t>
      </w:r>
    </w:p>
    <w:p w14:paraId="524E6CD2" w14:textId="606D59BD" w:rsidR="00DB121E" w:rsidRPr="00E00A0A" w:rsidRDefault="000A72AB" w:rsidP="00DB121E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URL</w:t>
      </w:r>
      <w:r w:rsidRPr="00E00A0A">
        <w:rPr>
          <w:rFonts w:ascii="Times New Roman" w:hAnsi="Times New Roman" w:cs="Times New Roman"/>
        </w:rPr>
        <w:t xml:space="preserve">: </w:t>
      </w:r>
      <w:hyperlink r:id="rId6" w:history="1">
        <w:r w:rsidR="00DB121E" w:rsidRPr="00E00A0A">
          <w:rPr>
            <w:rStyle w:val="Hyperlink"/>
            <w:rFonts w:ascii="Times New Roman" w:hAnsi="Times New Roman" w:cs="Times New Roman"/>
            <w:bCs/>
          </w:rPr>
          <w:t>https://www.amazon.com/Canon-Wireless-Professional-Airprint-Printing/dp/B0095F5BCS/?tag=aboutcom02lifewire-20&amp;ascsubtag=4066817%7Cgoogle.com%7C%7C%7C99%2C83%2C3%2C15%2C8%2C79%7C1%7C</w:t>
        </w:r>
      </w:hyperlink>
    </w:p>
    <w:p w14:paraId="471BD258" w14:textId="5688DF8C" w:rsidR="000A72AB" w:rsidRPr="00E00A0A" w:rsidRDefault="000A72AB" w:rsidP="00813157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Bhphotovideo.com: $379.99 </w:t>
      </w:r>
      <w:r w:rsidR="005E6D68" w:rsidRPr="00E00A0A">
        <w:rPr>
          <w:rFonts w:ascii="Times New Roman" w:hAnsi="Times New Roman" w:cs="Times New Roman"/>
          <w:bCs/>
        </w:rPr>
        <w:t xml:space="preserve">(they have a mail-in rebate of $250 until Dec. </w:t>
      </w:r>
      <w:proofErr w:type="gramStart"/>
      <w:r w:rsidR="005E6D68" w:rsidRPr="00E00A0A">
        <w:rPr>
          <w:rFonts w:ascii="Times New Roman" w:hAnsi="Times New Roman" w:cs="Times New Roman"/>
          <w:bCs/>
        </w:rPr>
        <w:t>30</w:t>
      </w:r>
      <w:proofErr w:type="gramEnd"/>
      <w:r w:rsidR="005E6D68" w:rsidRPr="00E00A0A">
        <w:rPr>
          <w:rFonts w:ascii="Times New Roman" w:hAnsi="Times New Roman" w:cs="Times New Roman"/>
          <w:bCs/>
        </w:rPr>
        <w:t xml:space="preserve"> 2017)</w:t>
      </w:r>
    </w:p>
    <w:p w14:paraId="2C8211C9" w14:textId="0A71FEF3" w:rsidR="000A72AB" w:rsidRPr="00E00A0A" w:rsidRDefault="000A72AB" w:rsidP="000A72AB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URL: </w:t>
      </w:r>
      <w:hyperlink r:id="rId7" w:history="1">
        <w:r w:rsidR="00DB121E" w:rsidRPr="00E00A0A">
          <w:rPr>
            <w:rStyle w:val="Hyperlink"/>
            <w:rFonts w:ascii="Times New Roman" w:hAnsi="Times New Roman" w:cs="Times New Roman"/>
            <w:bCs/>
          </w:rPr>
          <w:t>https://www.bhphotovideo.com/c/product/893738-REG/Canon_6228b002_Pixma_Pro_100_Photo_Inkjet.html</w:t>
        </w:r>
      </w:hyperlink>
    </w:p>
    <w:p w14:paraId="4E0561DB" w14:textId="7782148A" w:rsidR="00DB121E" w:rsidRPr="00E00A0A" w:rsidRDefault="00DB121E" w:rsidP="00DB121E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Adorama.com: $379.99 </w:t>
      </w:r>
      <w:r w:rsidR="002F48BB" w:rsidRPr="00E00A0A">
        <w:rPr>
          <w:rFonts w:ascii="Times New Roman" w:hAnsi="Times New Roman" w:cs="Times New Roman"/>
          <w:bCs/>
        </w:rPr>
        <w:t>after mail in rebate</w:t>
      </w:r>
    </w:p>
    <w:p w14:paraId="718ADE61" w14:textId="366B96B5" w:rsidR="002F48BB" w:rsidRPr="00E00A0A" w:rsidRDefault="002F48BB" w:rsidP="00DB121E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ab/>
        <w:t xml:space="preserve">URL: </w:t>
      </w:r>
      <w:hyperlink r:id="rId8" w:history="1">
        <w:r w:rsidRPr="00E00A0A">
          <w:rPr>
            <w:rStyle w:val="Hyperlink"/>
            <w:rFonts w:ascii="Times New Roman" w:hAnsi="Times New Roman" w:cs="Times New Roman"/>
            <w:bCs/>
          </w:rPr>
          <w:t>https://www.adorama.com/icapro100.html</w:t>
        </w:r>
      </w:hyperlink>
    </w:p>
    <w:p w14:paraId="5909E4FC" w14:textId="77777777" w:rsidR="000A72AB" w:rsidRPr="00E00A0A" w:rsidRDefault="000A72AB" w:rsidP="00813157">
      <w:pPr>
        <w:rPr>
          <w:rFonts w:ascii="Times New Roman" w:hAnsi="Times New Roman" w:cs="Times New Roman"/>
          <w:bCs/>
        </w:rPr>
      </w:pPr>
    </w:p>
    <w:p w14:paraId="51B6B6B5" w14:textId="20CBC130" w:rsidR="000A72AB" w:rsidRPr="00E00A0A" w:rsidRDefault="002F48BB" w:rsidP="00813157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Ink replacement information</w:t>
      </w:r>
      <w:r w:rsidR="00570A45" w:rsidRPr="00E00A0A">
        <w:rPr>
          <w:rFonts w:ascii="Times New Roman" w:hAnsi="Times New Roman" w:cs="Times New Roman"/>
          <w:bCs/>
        </w:rPr>
        <w:t xml:space="preserve"> from </w:t>
      </w:r>
      <w:r w:rsidR="00610A55" w:rsidRPr="00E00A0A">
        <w:rPr>
          <w:rFonts w:ascii="Times New Roman" w:hAnsi="Times New Roman" w:cs="Times New Roman"/>
          <w:bCs/>
        </w:rPr>
        <w:t>usa.cannon</w:t>
      </w:r>
      <w:r w:rsidR="00570A45" w:rsidRPr="00E00A0A">
        <w:rPr>
          <w:rFonts w:ascii="Times New Roman" w:hAnsi="Times New Roman" w:cs="Times New Roman"/>
          <w:bCs/>
        </w:rPr>
        <w:t>.com</w:t>
      </w:r>
      <w:r w:rsidRPr="00E00A0A">
        <w:rPr>
          <w:rFonts w:ascii="Times New Roman" w:hAnsi="Times New Roman" w:cs="Times New Roman"/>
          <w:bCs/>
        </w:rPr>
        <w:t>:</w:t>
      </w:r>
    </w:p>
    <w:p w14:paraId="1DDEABFB" w14:textId="672C814C" w:rsidR="00570A45" w:rsidRPr="00E00A0A" w:rsidRDefault="00570A45" w:rsidP="00813157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Black: $16.99</w:t>
      </w:r>
    </w:p>
    <w:p w14:paraId="042001F4" w14:textId="6B4E3227" w:rsidR="00570A45" w:rsidRPr="00E00A0A" w:rsidRDefault="00570A45" w:rsidP="00570A4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Cyan: $16.99</w:t>
      </w:r>
    </w:p>
    <w:p w14:paraId="01CF3C40" w14:textId="4DFBAC1E" w:rsidR="00570A45" w:rsidRPr="00E00A0A" w:rsidRDefault="00570A45" w:rsidP="00570A4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Gray: $16.99</w:t>
      </w:r>
    </w:p>
    <w:p w14:paraId="5F24F374" w14:textId="1497AE45" w:rsidR="00570A45" w:rsidRPr="00E00A0A" w:rsidRDefault="00570A45" w:rsidP="00570A4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Light Gray: $16.99</w:t>
      </w:r>
    </w:p>
    <w:p w14:paraId="5E580CD4" w14:textId="21759980" w:rsidR="00610A55" w:rsidRPr="00E00A0A" w:rsidRDefault="00610A55" w:rsidP="00610A5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Magenta: $16.99</w:t>
      </w:r>
    </w:p>
    <w:p w14:paraId="728AC30E" w14:textId="08A4B61F" w:rsidR="00610A55" w:rsidRPr="00E00A0A" w:rsidRDefault="00610A55" w:rsidP="00610A5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Yellow: $16.99</w:t>
      </w:r>
    </w:p>
    <w:p w14:paraId="05CD6237" w14:textId="17E24FFC" w:rsidR="00E57B75" w:rsidRPr="00E00A0A" w:rsidRDefault="00E57B75" w:rsidP="00610A5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Eight Color Pack: $124.99</w:t>
      </w:r>
    </w:p>
    <w:p w14:paraId="63B7A92F" w14:textId="66F3F1A0" w:rsidR="00E57B75" w:rsidRPr="00E00A0A" w:rsidRDefault="00E57B75" w:rsidP="00610A5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Five Color Pack: $80.99</w:t>
      </w:r>
    </w:p>
    <w:p w14:paraId="065ADD99" w14:textId="1F776637" w:rsidR="00E57B75" w:rsidRPr="00E00A0A" w:rsidRDefault="00E57B75" w:rsidP="00610A55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CLI-42 Four Color Pack: $64.99</w:t>
      </w:r>
    </w:p>
    <w:p w14:paraId="378E8B82" w14:textId="77777777" w:rsidR="00610A55" w:rsidRPr="00E00A0A" w:rsidRDefault="00610A55" w:rsidP="00610A55">
      <w:pPr>
        <w:rPr>
          <w:rFonts w:ascii="Times New Roman" w:hAnsi="Times New Roman" w:cs="Times New Roman"/>
          <w:bCs/>
        </w:rPr>
      </w:pPr>
    </w:p>
    <w:p w14:paraId="76047FDC" w14:textId="77777777" w:rsidR="002F48BB" w:rsidRPr="00E00A0A" w:rsidRDefault="002F48BB" w:rsidP="00813157">
      <w:pPr>
        <w:rPr>
          <w:rFonts w:ascii="Times New Roman" w:hAnsi="Times New Roman" w:cs="Times New Roman"/>
          <w:bCs/>
        </w:rPr>
      </w:pPr>
    </w:p>
    <w:p w14:paraId="568C223A" w14:textId="77777777" w:rsidR="000A72AB" w:rsidRPr="00E00A0A" w:rsidRDefault="000A72AB" w:rsidP="00813157">
      <w:pPr>
        <w:rPr>
          <w:rFonts w:ascii="Times New Roman" w:hAnsi="Times New Roman" w:cs="Times New Roman"/>
          <w:bCs/>
        </w:rPr>
      </w:pPr>
    </w:p>
    <w:p w14:paraId="12121F70" w14:textId="58815E1E" w:rsidR="00480C82" w:rsidRPr="00E00A0A" w:rsidRDefault="000A72AB" w:rsidP="00480C82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For further reference please use the following link:</w:t>
      </w:r>
    </w:p>
    <w:p w14:paraId="095381AC" w14:textId="6F18D2A7" w:rsidR="000A72AB" w:rsidRPr="00E00A0A" w:rsidRDefault="000A72AB" w:rsidP="00480C82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https://www.usa.canon.com/internet/portal/us/home/products/details/professional-large-format-printers/professional-inkjet-printers/pro-100</w:t>
      </w:r>
    </w:p>
    <w:p w14:paraId="3CF1D8AD" w14:textId="77777777" w:rsidR="00DD7EDC" w:rsidRPr="00E00A0A" w:rsidRDefault="00DD7EDC" w:rsidP="00ED69A4">
      <w:pPr>
        <w:rPr>
          <w:rFonts w:ascii="Times New Roman" w:hAnsi="Times New Roman" w:cs="Times New Roman"/>
          <w:b/>
          <w:bCs/>
        </w:rPr>
      </w:pPr>
    </w:p>
    <w:p w14:paraId="5CCD3204" w14:textId="4704A59C" w:rsidR="00DC47CA" w:rsidRPr="00E00A0A" w:rsidRDefault="00DC47CA">
      <w:pPr>
        <w:rPr>
          <w:rFonts w:ascii="Times New Roman" w:hAnsi="Times New Roman" w:cs="Times New Roman"/>
          <w:b/>
          <w:bCs/>
        </w:rPr>
      </w:pPr>
      <w:r w:rsidRPr="00E00A0A">
        <w:rPr>
          <w:rFonts w:ascii="Times New Roman" w:hAnsi="Times New Roman" w:cs="Times New Roman"/>
          <w:b/>
          <w:bCs/>
        </w:rPr>
        <w:br w:type="page"/>
      </w:r>
    </w:p>
    <w:p w14:paraId="65300B0E" w14:textId="77777777" w:rsidR="00235BE9" w:rsidRPr="00E00A0A" w:rsidRDefault="00FE5874" w:rsidP="0035290B">
      <w:pPr>
        <w:rPr>
          <w:rFonts w:ascii="Times New Roman" w:hAnsi="Times New Roman" w:cs="Times New Roman"/>
        </w:rPr>
      </w:pPr>
      <w:r w:rsidRPr="00E00A0A">
        <w:rPr>
          <w:rFonts w:ascii="Times New Roman" w:hAnsi="Times New Roman" w:cs="Times New Roman"/>
        </w:rPr>
        <w:lastRenderedPageBreak/>
        <w:t>For the public rel</w:t>
      </w:r>
      <w:r w:rsidR="00235BE9" w:rsidRPr="00E00A0A">
        <w:rPr>
          <w:rFonts w:ascii="Times New Roman" w:hAnsi="Times New Roman" w:cs="Times New Roman"/>
        </w:rPr>
        <w:t>ations office of Generic Corp, there are several</w:t>
      </w:r>
      <w:r w:rsidRPr="00E00A0A">
        <w:rPr>
          <w:rFonts w:ascii="Times New Roman" w:hAnsi="Times New Roman" w:cs="Times New Roman"/>
        </w:rPr>
        <w:t xml:space="preserve"> recommendation</w:t>
      </w:r>
      <w:r w:rsidR="00235BE9" w:rsidRPr="00E00A0A">
        <w:rPr>
          <w:rFonts w:ascii="Times New Roman" w:hAnsi="Times New Roman" w:cs="Times New Roman"/>
        </w:rPr>
        <w:t>s</w:t>
      </w:r>
      <w:r w:rsidRPr="00E00A0A">
        <w:rPr>
          <w:rFonts w:ascii="Times New Roman" w:hAnsi="Times New Roman" w:cs="Times New Roman"/>
        </w:rPr>
        <w:t xml:space="preserve"> for a printer that would be able to print </w:t>
      </w:r>
      <w:r w:rsidR="0092495F" w:rsidRPr="00E00A0A">
        <w:rPr>
          <w:rFonts w:ascii="Times New Roman" w:hAnsi="Times New Roman" w:cs="Times New Roman"/>
        </w:rPr>
        <w:t xml:space="preserve">posters on a low </w:t>
      </w:r>
      <w:r w:rsidR="00235BE9" w:rsidRPr="00E00A0A">
        <w:rPr>
          <w:rFonts w:ascii="Times New Roman" w:hAnsi="Times New Roman" w:cs="Times New Roman"/>
        </w:rPr>
        <w:t>budget.</w:t>
      </w:r>
    </w:p>
    <w:p w14:paraId="4BE56EC8" w14:textId="77777777" w:rsidR="00235BE9" w:rsidRPr="00E00A0A" w:rsidRDefault="00235BE9" w:rsidP="0035290B">
      <w:pPr>
        <w:rPr>
          <w:rFonts w:ascii="Times New Roman" w:hAnsi="Times New Roman" w:cs="Times New Roman"/>
        </w:rPr>
      </w:pPr>
    </w:p>
    <w:p w14:paraId="6685A990" w14:textId="5F140EBD" w:rsidR="0035290B" w:rsidRPr="00E00A0A" w:rsidRDefault="00235BE9" w:rsidP="0035290B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</w:rPr>
        <w:t>The first is the</w:t>
      </w:r>
      <w:r w:rsidR="00FE5874" w:rsidRPr="00E00A0A">
        <w:rPr>
          <w:rFonts w:ascii="Times New Roman" w:hAnsi="Times New Roman" w:cs="Times New Roman"/>
          <w:bCs/>
        </w:rPr>
        <w:t xml:space="preserve"> </w:t>
      </w:r>
      <w:r w:rsidR="0035290B" w:rsidRPr="00E00A0A">
        <w:rPr>
          <w:rFonts w:ascii="Times New Roman" w:hAnsi="Times New Roman" w:cs="Times New Roman"/>
          <w:bCs/>
        </w:rPr>
        <w:t>HP </w:t>
      </w:r>
      <w:proofErr w:type="spellStart"/>
      <w:r w:rsidR="0035290B" w:rsidRPr="00E00A0A">
        <w:rPr>
          <w:rFonts w:ascii="Times New Roman" w:hAnsi="Times New Roman" w:cs="Times New Roman"/>
          <w:bCs/>
        </w:rPr>
        <w:t>Designjet</w:t>
      </w:r>
      <w:proofErr w:type="spellEnd"/>
      <w:r w:rsidR="0035290B" w:rsidRPr="00E00A0A">
        <w:rPr>
          <w:rFonts w:ascii="Times New Roman" w:hAnsi="Times New Roman" w:cs="Times New Roman"/>
          <w:bCs/>
        </w:rPr>
        <w:t xml:space="preserve"> T120 24" Color Inkjet </w:t>
      </w:r>
      <w:proofErr w:type="spellStart"/>
      <w:r w:rsidR="0035290B" w:rsidRPr="00E00A0A">
        <w:rPr>
          <w:rFonts w:ascii="Times New Roman" w:hAnsi="Times New Roman" w:cs="Times New Roman"/>
          <w:bCs/>
        </w:rPr>
        <w:t>ePrinter</w:t>
      </w:r>
      <w:proofErr w:type="spellEnd"/>
    </w:p>
    <w:p w14:paraId="00E509CF" w14:textId="733425A4" w:rsidR="00235BE9" w:rsidRPr="00E00A0A" w:rsidRDefault="00235BE9" w:rsidP="00235BE9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The cheapest place to find this printer is from a website called B&amp;H and the price for this printer from the B&amp;H website is </w:t>
      </w:r>
      <w:r w:rsidR="00944C8D" w:rsidRPr="00E00A0A">
        <w:rPr>
          <w:rFonts w:ascii="Times New Roman" w:hAnsi="Times New Roman" w:cs="Times New Roman"/>
          <w:bCs/>
        </w:rPr>
        <w:t>$699.00.</w:t>
      </w:r>
    </w:p>
    <w:p w14:paraId="52ED431A" w14:textId="39046298" w:rsidR="00944C8D" w:rsidRPr="00E00A0A" w:rsidRDefault="00944C8D" w:rsidP="00235BE9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The ink for this printer varies between $23-$30 individually from Amazon.com</w:t>
      </w:r>
      <w:r w:rsidR="008A6876" w:rsidRPr="00E00A0A">
        <w:rPr>
          <w:rFonts w:ascii="Times New Roman" w:hAnsi="Times New Roman" w:cs="Times New Roman"/>
          <w:bCs/>
        </w:rPr>
        <w:t xml:space="preserve">. </w:t>
      </w:r>
    </w:p>
    <w:p w14:paraId="78BDB3EF" w14:textId="3192E71A" w:rsidR="00235BE9" w:rsidRPr="00E00A0A" w:rsidRDefault="00235BE9" w:rsidP="00235BE9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URL</w:t>
      </w:r>
      <w:r w:rsidR="001E5A1B" w:rsidRPr="00E00A0A">
        <w:rPr>
          <w:rFonts w:ascii="Times New Roman" w:hAnsi="Times New Roman" w:cs="Times New Roman"/>
          <w:bCs/>
        </w:rPr>
        <w:t xml:space="preserve"> for more information</w:t>
      </w:r>
      <w:r w:rsidRPr="00E00A0A">
        <w:rPr>
          <w:rFonts w:ascii="Times New Roman" w:hAnsi="Times New Roman" w:cs="Times New Roman"/>
          <w:bCs/>
        </w:rPr>
        <w:t xml:space="preserve">: </w:t>
      </w:r>
      <w:hyperlink r:id="rId9" w:history="1">
        <w:r w:rsidR="001E5A1B" w:rsidRPr="00E00A0A">
          <w:rPr>
            <w:rStyle w:val="Hyperlink"/>
            <w:rFonts w:ascii="Times New Roman" w:hAnsi="Times New Roman" w:cs="Times New Roman"/>
            <w:bCs/>
          </w:rPr>
          <w:t>https://www.bhphotovideo.com/bnh/controller/home?A=details&amp;O=&amp;Q=&amp;ap=y&amp;c3api=1876%2C%7Bcreative%7D%2C%7Bkeyword%7D&amp;gclid=Cj0KCQiAlpDQBRDmARIsAAW6-DPzp89Xn4rT1Ze_oCpcpC8z2TXSnLz8rtXSWBmR-o-ZxsVulh1kbZoaAl9uEALw_wcB&amp;is=REG&amp;m=Y&amp;sku=895120</w:t>
        </w:r>
      </w:hyperlink>
    </w:p>
    <w:p w14:paraId="17F15177" w14:textId="77777777" w:rsidR="001E5A1B" w:rsidRPr="00E00A0A" w:rsidRDefault="001E5A1B" w:rsidP="001E5A1B">
      <w:pPr>
        <w:rPr>
          <w:rFonts w:ascii="Times New Roman" w:hAnsi="Times New Roman" w:cs="Times New Roman"/>
          <w:bCs/>
        </w:rPr>
      </w:pPr>
    </w:p>
    <w:p w14:paraId="4317D1BB" w14:textId="77777777" w:rsidR="00B77523" w:rsidRPr="00E00A0A" w:rsidRDefault="001E5A1B" w:rsidP="00B77523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The second is the </w:t>
      </w:r>
      <w:r w:rsidR="00B77523" w:rsidRPr="00E00A0A">
        <w:rPr>
          <w:rFonts w:ascii="Times New Roman" w:hAnsi="Times New Roman" w:cs="Times New Roman"/>
          <w:bCs/>
        </w:rPr>
        <w:t xml:space="preserve">HP </w:t>
      </w:r>
      <w:proofErr w:type="spellStart"/>
      <w:r w:rsidR="00B77523" w:rsidRPr="00E00A0A">
        <w:rPr>
          <w:rFonts w:ascii="Times New Roman" w:hAnsi="Times New Roman" w:cs="Times New Roman"/>
          <w:bCs/>
        </w:rPr>
        <w:t>DesignJet</w:t>
      </w:r>
      <w:proofErr w:type="spellEnd"/>
      <w:r w:rsidR="00B77523" w:rsidRPr="00E00A0A">
        <w:rPr>
          <w:rFonts w:ascii="Times New Roman" w:hAnsi="Times New Roman" w:cs="Times New Roman"/>
          <w:bCs/>
        </w:rPr>
        <w:t xml:space="preserve"> 800PS 42" Large Wide Format Engineering Printer Posters Banners</w:t>
      </w:r>
    </w:p>
    <w:p w14:paraId="39D8AEBB" w14:textId="2AA5E52B" w:rsidR="00B77523" w:rsidRPr="00E00A0A" w:rsidRDefault="00B77523" w:rsidP="007C7196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The cheapest place to find this printer is used on </w:t>
      </w:r>
      <w:proofErr w:type="spellStart"/>
      <w:r w:rsidRPr="00E00A0A">
        <w:rPr>
          <w:rFonts w:ascii="Times New Roman" w:hAnsi="Times New Roman" w:cs="Times New Roman"/>
          <w:bCs/>
        </w:rPr>
        <w:t>ebay</w:t>
      </w:r>
      <w:proofErr w:type="spellEnd"/>
      <w:r w:rsidR="007C7196" w:rsidRPr="00E00A0A">
        <w:rPr>
          <w:rFonts w:ascii="Times New Roman" w:hAnsi="Times New Roman" w:cs="Times New Roman"/>
          <w:bCs/>
        </w:rPr>
        <w:t xml:space="preserve"> and the price currently on </w:t>
      </w:r>
      <w:proofErr w:type="spellStart"/>
      <w:r w:rsidR="007C7196" w:rsidRPr="00E00A0A">
        <w:rPr>
          <w:rFonts w:ascii="Times New Roman" w:hAnsi="Times New Roman" w:cs="Times New Roman"/>
          <w:bCs/>
        </w:rPr>
        <w:t>ebay</w:t>
      </w:r>
      <w:proofErr w:type="spellEnd"/>
      <w:r w:rsidR="007C7196" w:rsidRPr="00E00A0A">
        <w:rPr>
          <w:rFonts w:ascii="Times New Roman" w:hAnsi="Times New Roman" w:cs="Times New Roman"/>
          <w:bCs/>
        </w:rPr>
        <w:t xml:space="preserve"> is $300.00.</w:t>
      </w:r>
    </w:p>
    <w:p w14:paraId="4B738AF0" w14:textId="73BB2F13" w:rsidR="007C7196" w:rsidRPr="00E00A0A" w:rsidRDefault="00E778BA" w:rsidP="007C7196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The ink for this printer varies between $40-$50 individually from Amazon.com.</w:t>
      </w:r>
    </w:p>
    <w:p w14:paraId="1021976F" w14:textId="6874B36B" w:rsidR="00E778BA" w:rsidRPr="00E00A0A" w:rsidRDefault="00E778BA" w:rsidP="007C7196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URL for more information: </w:t>
      </w:r>
    </w:p>
    <w:p w14:paraId="6F09DD1E" w14:textId="7FDDC2F5" w:rsidR="00E778BA" w:rsidRPr="00E00A0A" w:rsidRDefault="00E00A0A" w:rsidP="007C7196">
      <w:pPr>
        <w:ind w:left="720"/>
        <w:rPr>
          <w:rFonts w:ascii="Times New Roman" w:hAnsi="Times New Roman" w:cs="Times New Roman"/>
          <w:b/>
          <w:bCs/>
        </w:rPr>
      </w:pPr>
      <w:hyperlink r:id="rId10" w:history="1">
        <w:r w:rsidR="00E778BA" w:rsidRPr="00E00A0A">
          <w:rPr>
            <w:rStyle w:val="Hyperlink"/>
            <w:rFonts w:ascii="Times New Roman" w:hAnsi="Times New Roman" w:cs="Times New Roman"/>
            <w:b/>
            <w:bCs/>
          </w:rPr>
          <w:t>https://www.ebay.com/itm/HP-DesignJet-800PS-42-Large-Wide-Format-Engineering-Printer-Posters-Banners-/112618299493</w:t>
        </w:r>
      </w:hyperlink>
    </w:p>
    <w:p w14:paraId="798D1D0C" w14:textId="77777777" w:rsidR="00E778BA" w:rsidRPr="00E00A0A" w:rsidRDefault="00E778BA" w:rsidP="00E778BA">
      <w:pPr>
        <w:rPr>
          <w:rFonts w:ascii="Times New Roman" w:hAnsi="Times New Roman" w:cs="Times New Roman"/>
          <w:b/>
          <w:bCs/>
        </w:rPr>
      </w:pPr>
    </w:p>
    <w:p w14:paraId="666631B7" w14:textId="77777777" w:rsidR="005451C2" w:rsidRPr="00E00A0A" w:rsidRDefault="005451C2" w:rsidP="005451C2">
      <w:pPr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>The third is the Epson Stylus C88+ printer</w:t>
      </w:r>
    </w:p>
    <w:p w14:paraId="5C6AECBC" w14:textId="058141EA" w:rsidR="005451C2" w:rsidRPr="00E00A0A" w:rsidRDefault="005451C2" w:rsidP="00842EDE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The cheapest place to find this printer is used on </w:t>
      </w:r>
      <w:proofErr w:type="spellStart"/>
      <w:r w:rsidRPr="00E00A0A">
        <w:rPr>
          <w:rFonts w:ascii="Times New Roman" w:hAnsi="Times New Roman" w:cs="Times New Roman"/>
          <w:bCs/>
        </w:rPr>
        <w:t>ebay</w:t>
      </w:r>
      <w:proofErr w:type="spellEnd"/>
      <w:r w:rsidRPr="00E00A0A">
        <w:rPr>
          <w:rFonts w:ascii="Times New Roman" w:hAnsi="Times New Roman" w:cs="Times New Roman"/>
          <w:bCs/>
        </w:rPr>
        <w:t xml:space="preserve"> and the price currently on </w:t>
      </w:r>
      <w:proofErr w:type="spellStart"/>
      <w:r w:rsidRPr="00E00A0A">
        <w:rPr>
          <w:rFonts w:ascii="Times New Roman" w:hAnsi="Times New Roman" w:cs="Times New Roman"/>
          <w:bCs/>
        </w:rPr>
        <w:t>ebay</w:t>
      </w:r>
      <w:proofErr w:type="spellEnd"/>
      <w:r w:rsidRPr="00E00A0A">
        <w:rPr>
          <w:rFonts w:ascii="Times New Roman" w:hAnsi="Times New Roman" w:cs="Times New Roman"/>
          <w:bCs/>
        </w:rPr>
        <w:t xml:space="preserve"> is </w:t>
      </w:r>
      <w:r w:rsidR="00842EDE" w:rsidRPr="00E00A0A">
        <w:rPr>
          <w:rFonts w:ascii="Times New Roman" w:hAnsi="Times New Roman" w:cs="Times New Roman"/>
          <w:bCs/>
        </w:rPr>
        <w:t>$278.99.</w:t>
      </w:r>
    </w:p>
    <w:p w14:paraId="02AB6159" w14:textId="15D67B95" w:rsidR="005451C2" w:rsidRPr="00E00A0A" w:rsidRDefault="00842EDE" w:rsidP="00842EDE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A four pack of ink for this printer from amazon.com is around $45. </w:t>
      </w:r>
    </w:p>
    <w:p w14:paraId="4F400394" w14:textId="190C0C8D" w:rsidR="005451C2" w:rsidRPr="00E00A0A" w:rsidRDefault="005451C2" w:rsidP="00842EDE">
      <w:pPr>
        <w:ind w:left="720"/>
        <w:rPr>
          <w:rFonts w:ascii="Times New Roman" w:hAnsi="Times New Roman" w:cs="Times New Roman"/>
          <w:bCs/>
        </w:rPr>
      </w:pPr>
      <w:r w:rsidRPr="00E00A0A">
        <w:rPr>
          <w:rFonts w:ascii="Times New Roman" w:hAnsi="Times New Roman" w:cs="Times New Roman"/>
          <w:bCs/>
        </w:rPr>
        <w:t xml:space="preserve">URL: </w:t>
      </w:r>
      <w:hyperlink r:id="rId11" w:history="1">
        <w:r w:rsidR="00842EDE" w:rsidRPr="00E00A0A">
          <w:rPr>
            <w:rStyle w:val="Hyperlink"/>
            <w:rFonts w:ascii="Times New Roman" w:hAnsi="Times New Roman" w:cs="Times New Roman"/>
            <w:bCs/>
          </w:rPr>
          <w:t>https://www.ebay.com/itm/New-Epson-Stylus-C88-printer-CISS-400ml-Dye-Ink-Refils-Print-Photo-Poster-Label-/201700739052</w:t>
        </w:r>
      </w:hyperlink>
    </w:p>
    <w:p w14:paraId="3C1E9B3C" w14:textId="77777777" w:rsidR="00842EDE" w:rsidRDefault="00842EDE" w:rsidP="00842EDE">
      <w:pPr>
        <w:ind w:left="720"/>
        <w:rPr>
          <w:bCs/>
        </w:rPr>
      </w:pPr>
    </w:p>
    <w:p w14:paraId="7E4A31AB" w14:textId="77777777" w:rsidR="00842EDE" w:rsidRPr="005451C2" w:rsidRDefault="00842EDE" w:rsidP="00842EDE">
      <w:pPr>
        <w:ind w:left="720"/>
        <w:rPr>
          <w:bCs/>
        </w:rPr>
      </w:pPr>
    </w:p>
    <w:p w14:paraId="03D5D3E5" w14:textId="77777777" w:rsidR="00B77523" w:rsidRPr="00B77523" w:rsidRDefault="00B77523" w:rsidP="00B77523">
      <w:pPr>
        <w:rPr>
          <w:bCs/>
        </w:rPr>
      </w:pPr>
    </w:p>
    <w:p w14:paraId="6BB899A6" w14:textId="1FCF0A04" w:rsidR="001E5A1B" w:rsidRPr="0035290B" w:rsidRDefault="001E5A1B" w:rsidP="001E5A1B">
      <w:pPr>
        <w:rPr>
          <w:bCs/>
        </w:rPr>
      </w:pPr>
    </w:p>
    <w:p w14:paraId="2AB407CE" w14:textId="56B7DCF3" w:rsidR="00FE5874" w:rsidRDefault="00FE5874" w:rsidP="00FE5874">
      <w:pPr>
        <w:rPr>
          <w:bCs/>
        </w:rPr>
      </w:pPr>
    </w:p>
    <w:p w14:paraId="18522991" w14:textId="77777777" w:rsidR="00DC47CA" w:rsidRPr="00ED69A4" w:rsidRDefault="00DC47CA" w:rsidP="00ED69A4">
      <w:pPr>
        <w:rPr>
          <w:b/>
          <w:bCs/>
        </w:rPr>
      </w:pPr>
    </w:p>
    <w:p w14:paraId="0145E4A7" w14:textId="4375F2AD" w:rsidR="006D2036" w:rsidRDefault="006D2036"/>
    <w:sectPr w:rsidR="006D2036" w:rsidSect="00DD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623"/>
    <w:rsid w:val="000702C0"/>
    <w:rsid w:val="000A2284"/>
    <w:rsid w:val="000A72AB"/>
    <w:rsid w:val="000F40A3"/>
    <w:rsid w:val="00117790"/>
    <w:rsid w:val="00185272"/>
    <w:rsid w:val="001E5A1B"/>
    <w:rsid w:val="00235BE9"/>
    <w:rsid w:val="002503D8"/>
    <w:rsid w:val="002A3A7A"/>
    <w:rsid w:val="002F48BB"/>
    <w:rsid w:val="0035290B"/>
    <w:rsid w:val="003F2F37"/>
    <w:rsid w:val="00480C82"/>
    <w:rsid w:val="005451C2"/>
    <w:rsid w:val="00570A45"/>
    <w:rsid w:val="005E6D68"/>
    <w:rsid w:val="00610A55"/>
    <w:rsid w:val="0062494B"/>
    <w:rsid w:val="006D2036"/>
    <w:rsid w:val="00705141"/>
    <w:rsid w:val="007C7196"/>
    <w:rsid w:val="007D6F1A"/>
    <w:rsid w:val="00813157"/>
    <w:rsid w:val="00824D6C"/>
    <w:rsid w:val="00842EDE"/>
    <w:rsid w:val="00853623"/>
    <w:rsid w:val="00887236"/>
    <w:rsid w:val="008A6876"/>
    <w:rsid w:val="0092495F"/>
    <w:rsid w:val="00944C8D"/>
    <w:rsid w:val="009957E2"/>
    <w:rsid w:val="00B77523"/>
    <w:rsid w:val="00D4626A"/>
    <w:rsid w:val="00DB121E"/>
    <w:rsid w:val="00DC47CA"/>
    <w:rsid w:val="00DD28D0"/>
    <w:rsid w:val="00DD7EDC"/>
    <w:rsid w:val="00E00A0A"/>
    <w:rsid w:val="00E354D3"/>
    <w:rsid w:val="00E57B75"/>
    <w:rsid w:val="00E66DE0"/>
    <w:rsid w:val="00E778BA"/>
    <w:rsid w:val="00ED69A4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73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9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D69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887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7E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orama.com/icapro10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hphotovideo.com/c/product/893738-REG/Canon_6228b002_Pixma_Pro_100_Photo_Inkje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Canon-Wireless-Professional-Airprint-Printing/dp/B0095F5BCS/?tag=aboutcom02lifewire-20&amp;ascsubtag=4066817%7Cgoogle.com%7C%7C%7C99%2C83%2C3%2C15%2C8%2C79%7C1%7C" TargetMode="External"/><Relationship Id="rId11" Type="http://schemas.openxmlformats.org/officeDocument/2006/relationships/hyperlink" Target="https://www.ebay.com/itm/New-Epson-Stylus-C88-printer-CISS-400ml-Dye-Ink-Refils-Print-Photo-Poster-Label-/201700739052" TargetMode="External"/><Relationship Id="rId5" Type="http://schemas.openxmlformats.org/officeDocument/2006/relationships/hyperlink" Target="URL:https://www.usa.canon.com/internet/portal/us/home/products/details/professional-large-format-printers/professional-inkjet-printers/pro-100" TargetMode="External"/><Relationship Id="rId10" Type="http://schemas.openxmlformats.org/officeDocument/2006/relationships/hyperlink" Target="https://www.ebay.com/itm/HP-DesignJet-800PS-42-Large-Wide-Format-Engineering-Printer-Posters-Banners-/112618299493" TargetMode="External"/><Relationship Id="rId4" Type="http://schemas.openxmlformats.org/officeDocument/2006/relationships/hyperlink" Target="http://www.brother-usa.com/printer/modeldetail/1/hll8360cdw/overview" TargetMode="External"/><Relationship Id="rId9" Type="http://schemas.openxmlformats.org/officeDocument/2006/relationships/hyperlink" Target="https://www.bhphotovideo.com/bnh/controller/home?A=details&amp;O=&amp;Q=&amp;ap=y&amp;c3api=1876%2C%7Bcreative%7D%2C%7Bkeyword%7D&amp;gclid=Cj0KCQiAlpDQBRDmARIsAAW6-DPzp89Xn4rT1Ze_oCpcpC8z2TXSnLz8rtXSWBmR-o-ZxsVulh1kbZoaAl9uEALw_wcB&amp;is=REG&amp;m=Y&amp;sku=895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Kylyn Fernandez</dc:creator>
  <cp:keywords/>
  <dc:description/>
  <cp:lastModifiedBy>Stocks, Kacy</cp:lastModifiedBy>
  <cp:revision>3</cp:revision>
  <dcterms:created xsi:type="dcterms:W3CDTF">2017-11-11T02:35:00Z</dcterms:created>
  <dcterms:modified xsi:type="dcterms:W3CDTF">2017-11-11T02:38:00Z</dcterms:modified>
</cp:coreProperties>
</file>