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E8690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F43430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F43430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CF37AF" w:rsidP="00B950F7">
            <w:pPr>
              <w:pStyle w:val="a8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F37AF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E8690B" w:rsidRDefault="00CF37AF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  <w:tr w:rsidR="00583ADB" w:rsidRPr="00E8690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CF37AF" w:rsidP="00C91CD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박주명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신용희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이광준,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</w:tbl>
    <w:p w:rsidR="0056680E" w:rsidRPr="00E8690B" w:rsidRDefault="001F79EF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E8690B" w:rsidRDefault="00F43430" w:rsidP="00E8690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프로젝트 구성 및 화면 설계</w:t>
            </w:r>
          </w:p>
        </w:tc>
      </w:tr>
    </w:tbl>
    <w:p w:rsidR="00583ADB" w:rsidRPr="00E8690B" w:rsidRDefault="00583ADB" w:rsidP="009C3D81">
      <w:pPr>
        <w:tabs>
          <w:tab w:val="left" w:pos="8522"/>
        </w:tabs>
        <w:ind w:right="904"/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6428"/>
        <w:gridCol w:w="2408"/>
      </w:tblGrid>
      <w:tr w:rsidR="00EC3328" w:rsidRPr="00E8690B" w:rsidTr="009C3D81">
        <w:trPr>
          <w:trHeight w:val="431"/>
        </w:trPr>
        <w:tc>
          <w:tcPr>
            <w:tcW w:w="694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2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0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9C3D81">
        <w:trPr>
          <w:trHeight w:val="1220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="0018690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프로젝트 </w:t>
            </w:r>
            <w:r w:rsidR="00F4343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구성 수정</w:t>
            </w:r>
          </w:p>
          <w:p w:rsidR="00EC3328" w:rsidRPr="004202E7" w:rsidRDefault="00EC3328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 - 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담당:</w:t>
            </w:r>
            <w:r w:rsidR="00F4343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노임령</w:t>
            </w:r>
            <w:proofErr w:type="spellEnd"/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F4343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정민진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780A9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프로젝트 구조 재작업</w:t>
            </w:r>
            <w:r w:rsidR="00EF1A0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및 완성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4202E7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F4343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남은 페이지 화면 설계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로그인/회원가입 중간 페이지:</w:t>
            </w:r>
            <w:r w:rsidR="00F4343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신용희</w:t>
            </w:r>
            <w:proofErr w:type="spellEnd"/>
          </w:p>
          <w:p w:rsidR="00EC3328" w:rsidRPr="004202E7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농부/일반 회원가입 페이지:</w:t>
            </w:r>
            <w:r w:rsidR="00F4343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정민진</w:t>
            </w:r>
          </w:p>
          <w:p w:rsidR="00186903" w:rsidRPr="004202E7" w:rsidRDefault="00EC3328" w:rsidP="00186903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농부 페이지:</w:t>
            </w:r>
            <w:r w:rsidR="00F4343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박주명</w:t>
            </w:r>
            <w:proofErr w:type="spellEnd"/>
          </w:p>
          <w:p w:rsidR="00186903" w:rsidRPr="00186903" w:rsidRDefault="00186903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경매 메인</w:t>
            </w:r>
            <w:r w:rsidR="00F4343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/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등록 페이지:</w:t>
            </w:r>
            <w:r w:rsidR="00F4343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이광준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F4343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완성된 프로젝트에 코드 </w:t>
            </w:r>
            <w:proofErr w:type="spellStart"/>
            <w:r w:rsidR="00F4343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추합</w:t>
            </w:r>
            <w:proofErr w:type="spellEnd"/>
          </w:p>
          <w:p w:rsidR="00EC3328" w:rsidRPr="00186903" w:rsidRDefault="00EC3328" w:rsidP="00EC3328">
            <w:pPr>
              <w:rPr>
                <w:rFonts w:ascii="Calibri" w:eastAsia="나눔고딕" w:hAnsi="Calibri" w:cs="Calibri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프로젝트에 설계한 화면들 삽입 후 실행 </w:t>
            </w:r>
            <w:proofErr w:type="spellStart"/>
            <w:r w:rsidR="00ED2B0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밑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작업</w:t>
            </w:r>
            <w:proofErr w:type="spellEnd"/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:</w:t>
            </w:r>
            <w:r w:rsidR="00F4343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EB0EA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정민진,</w:t>
            </w:r>
            <w:r w:rsidR="00EB0EA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노임령</w:t>
            </w:r>
            <w:proofErr w:type="spellEnd"/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9C3D81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4F0851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추후 회의를 위한 안건</w:t>
            </w:r>
          </w:p>
          <w:p w:rsidR="00464BA4" w:rsidRPr="004F0851" w:rsidRDefault="004202E7" w:rsidP="00B00F31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B00F3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남은 페이지들 업무 재분배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C478BE" w:rsidRDefault="00EC3328" w:rsidP="00DD5B19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1"/>
        <w:gridCol w:w="4199"/>
        <w:gridCol w:w="6"/>
      </w:tblGrid>
      <w:tr w:rsidR="0063505D" w:rsidRPr="00E8690B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46769" w:rsidRDefault="00464BA4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r w:rsidR="00ED1F3A">
              <w:rPr>
                <w:rFonts w:ascii="맑은 고딕" w:eastAsia="맑은 고딕" w:hAnsi="맑은 고딕" w:cs="맑은 고딕" w:hint="eastAsia"/>
              </w:rPr>
              <w:t>구성 완료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464BA4" w:rsidRDefault="00ED1F3A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경매 페이지를 제외한 맡은 페이지 완성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8690B" w:rsidRDefault="00311A40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에 댓글 테이블 추가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232330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232330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846769" w:rsidRPr="00E8690B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:rsidR="00846769" w:rsidRPr="0075063C" w:rsidRDefault="0075063C" w:rsidP="00846769">
            <w:pPr>
              <w:pStyle w:val="a9"/>
              <w:rPr>
                <w:rFonts w:ascii="Calibri" w:hAnsi="Calibri"/>
                <w:sz w:val="22"/>
                <w:szCs w:val="22"/>
              </w:rPr>
            </w:pPr>
            <w:r w:rsidRPr="00E8690B">
              <w:rPr>
                <w:rFonts w:cs="바탕체" w:hint="eastAsia"/>
                <w:sz w:val="20"/>
                <w:szCs w:val="20"/>
              </w:rPr>
              <w:t>20</w:t>
            </w:r>
            <w:r>
              <w:rPr>
                <w:rFonts w:cs="바탕체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sz w:val="20"/>
                <w:szCs w:val="20"/>
              </w:rPr>
              <w:t xml:space="preserve">년 </w:t>
            </w:r>
            <w:r w:rsidR="00000187">
              <w:rPr>
                <w:rFonts w:ascii="Calibri" w:hAnsi="Calibri" w:cs="Calibri"/>
                <w:sz w:val="20"/>
                <w:szCs w:val="20"/>
              </w:rPr>
              <w:t>8</w:t>
            </w:r>
            <w:r>
              <w:rPr>
                <w:rFonts w:ascii="Calibri" w:hAnsi="Calibri" w:cs="Calibri" w:hint="eastAsia"/>
                <w:sz w:val="20"/>
                <w:szCs w:val="20"/>
              </w:rPr>
              <w:t>월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 w:rsidR="00000187">
              <w:rPr>
                <w:rFonts w:ascii="Calibri" w:hAnsi="Calibri" w:cs="Calibri"/>
                <w:sz w:val="20"/>
                <w:szCs w:val="20"/>
              </w:rPr>
              <w:t>6</w:t>
            </w:r>
            <w:r>
              <w:rPr>
                <w:rFonts w:cs="Calibri" w:hint="eastAsia"/>
                <w:sz w:val="20"/>
                <w:szCs w:val="20"/>
              </w:rPr>
              <w:t>일</w:t>
            </w:r>
            <w:r>
              <w:rPr>
                <w:rFonts w:ascii="Calibri" w:hAnsi="Calibri" w:cs="Calibri" w:hint="eastAsia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0018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목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요일 오전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</w:t>
            </w:r>
          </w:p>
          <w:p w:rsidR="0075063C" w:rsidRPr="00846769" w:rsidRDefault="0075063C" w:rsidP="00846769">
            <w:pPr>
              <w:pStyle w:val="a9"/>
              <w:rPr>
                <w:sz w:val="22"/>
                <w:szCs w:val="22"/>
              </w:rPr>
            </w:pP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9EF" w:rsidRDefault="001F79EF" w:rsidP="00E83FF5">
      <w:r>
        <w:separator/>
      </w:r>
    </w:p>
  </w:endnote>
  <w:endnote w:type="continuationSeparator" w:id="0">
    <w:p w:rsidR="001F79EF" w:rsidRDefault="001F79E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  <w:embedRegular r:id="rId1" w:subsetted="1" w:fontKey="{FC68154B-E392-4089-BFA7-E4CD3DB77B7F}"/>
    <w:embedBold r:id="rId2" w:subsetted="1" w:fontKey="{AC11241A-DD7D-4A62-AAB0-EBAC9E92052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7F85B2D4-C616-44C8-B983-755B6B6BE021}"/>
    <w:embedBold r:id="rId4" w:subsetted="1" w:fontKey="{24C45F58-771C-4E06-A39E-F9197F8B9A88}"/>
  </w:font>
  <w:font w:name="나눔고딕OTF ExtraBold">
    <w:altName w:val="한컴돋움"/>
    <w:charset w:val="00"/>
    <w:family w:val="auto"/>
    <w:pitch w:val="variable"/>
    <w:sig w:usb0="00000000" w:usb1="4000207B" w:usb2="00000000" w:usb3="00000000" w:csb0="FFFFFF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36C914F8-B053-4758-A8EE-FF554E49CCC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9EF" w:rsidRDefault="001F79EF" w:rsidP="00E83FF5">
      <w:r>
        <w:separator/>
      </w:r>
    </w:p>
  </w:footnote>
  <w:footnote w:type="continuationSeparator" w:id="0">
    <w:p w:rsidR="001F79EF" w:rsidRDefault="001F79E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00187"/>
    <w:rsid w:val="000A5F64"/>
    <w:rsid w:val="000A7577"/>
    <w:rsid w:val="000B7FF3"/>
    <w:rsid w:val="001316DE"/>
    <w:rsid w:val="0014032B"/>
    <w:rsid w:val="0015093C"/>
    <w:rsid w:val="0015681D"/>
    <w:rsid w:val="00167D3A"/>
    <w:rsid w:val="00186903"/>
    <w:rsid w:val="001B662A"/>
    <w:rsid w:val="001C4CE6"/>
    <w:rsid w:val="001D3D7C"/>
    <w:rsid w:val="001E27D5"/>
    <w:rsid w:val="001E32AF"/>
    <w:rsid w:val="001F79EF"/>
    <w:rsid w:val="00232330"/>
    <w:rsid w:val="002B43FF"/>
    <w:rsid w:val="002F1B15"/>
    <w:rsid w:val="002F5EC2"/>
    <w:rsid w:val="00311A40"/>
    <w:rsid w:val="003D6226"/>
    <w:rsid w:val="003F6184"/>
    <w:rsid w:val="003F7782"/>
    <w:rsid w:val="004202E7"/>
    <w:rsid w:val="00441346"/>
    <w:rsid w:val="00447E53"/>
    <w:rsid w:val="00464BA4"/>
    <w:rsid w:val="00493102"/>
    <w:rsid w:val="004F0851"/>
    <w:rsid w:val="00583ADB"/>
    <w:rsid w:val="005A0165"/>
    <w:rsid w:val="005C52EA"/>
    <w:rsid w:val="005D7A1B"/>
    <w:rsid w:val="006333A7"/>
    <w:rsid w:val="0063505D"/>
    <w:rsid w:val="006635EA"/>
    <w:rsid w:val="006804F5"/>
    <w:rsid w:val="00682684"/>
    <w:rsid w:val="00693A4F"/>
    <w:rsid w:val="006A2563"/>
    <w:rsid w:val="006B2451"/>
    <w:rsid w:val="006E4CA7"/>
    <w:rsid w:val="00734E40"/>
    <w:rsid w:val="0075063C"/>
    <w:rsid w:val="007657E5"/>
    <w:rsid w:val="007746E3"/>
    <w:rsid w:val="00780A96"/>
    <w:rsid w:val="007E0FDE"/>
    <w:rsid w:val="007E4E96"/>
    <w:rsid w:val="00815DF6"/>
    <w:rsid w:val="00846769"/>
    <w:rsid w:val="00963A48"/>
    <w:rsid w:val="00972BEA"/>
    <w:rsid w:val="00980CD0"/>
    <w:rsid w:val="009A76D6"/>
    <w:rsid w:val="009C102A"/>
    <w:rsid w:val="009C3D81"/>
    <w:rsid w:val="009E610C"/>
    <w:rsid w:val="00A17B1A"/>
    <w:rsid w:val="00AA42AA"/>
    <w:rsid w:val="00AB5E01"/>
    <w:rsid w:val="00AF5C80"/>
    <w:rsid w:val="00AF5F56"/>
    <w:rsid w:val="00AF6103"/>
    <w:rsid w:val="00B00F31"/>
    <w:rsid w:val="00B14E8E"/>
    <w:rsid w:val="00B6497B"/>
    <w:rsid w:val="00B81CD5"/>
    <w:rsid w:val="00B87B59"/>
    <w:rsid w:val="00B950F7"/>
    <w:rsid w:val="00BB23B1"/>
    <w:rsid w:val="00BD7F80"/>
    <w:rsid w:val="00C03C1D"/>
    <w:rsid w:val="00C24CE6"/>
    <w:rsid w:val="00C361A6"/>
    <w:rsid w:val="00C478BE"/>
    <w:rsid w:val="00C64A58"/>
    <w:rsid w:val="00C8262F"/>
    <w:rsid w:val="00C91CDB"/>
    <w:rsid w:val="00CF37AF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B0EA2"/>
    <w:rsid w:val="00EB20E6"/>
    <w:rsid w:val="00EC311D"/>
    <w:rsid w:val="00EC3328"/>
    <w:rsid w:val="00ED1CDB"/>
    <w:rsid w:val="00ED1F3A"/>
    <w:rsid w:val="00ED2B04"/>
    <w:rsid w:val="00ED34C7"/>
    <w:rsid w:val="00ED5EC2"/>
    <w:rsid w:val="00EF1A0B"/>
    <w:rsid w:val="00F43430"/>
    <w:rsid w:val="00F617DF"/>
    <w:rsid w:val="00F64535"/>
    <w:rsid w:val="00FD23DF"/>
    <w:rsid w:val="00FE17A7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A5429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semiHidden/>
    <w:unhideWhenUsed/>
    <w:rsid w:val="009C3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민진</cp:lastModifiedBy>
  <cp:revision>14</cp:revision>
  <cp:lastPrinted>2011-09-21T14:42:00Z</cp:lastPrinted>
  <dcterms:created xsi:type="dcterms:W3CDTF">2020-08-06T00:49:00Z</dcterms:created>
  <dcterms:modified xsi:type="dcterms:W3CDTF">2020-08-06T01:01:00Z</dcterms:modified>
</cp:coreProperties>
</file>