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E8690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F37AF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20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F43430">
              <w:rPr>
                <w:rFonts w:ascii="Calibri" w:hAnsi="Calibri" w:cs="Calibri"/>
                <w:b w:val="0"/>
                <w:sz w:val="20"/>
                <w:szCs w:val="20"/>
              </w:rPr>
              <w:t>8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7D32BB">
              <w:rPr>
                <w:rFonts w:ascii="Calibri" w:hAnsi="Calibri" w:cs="Calibri"/>
                <w:b w:val="0"/>
                <w:sz w:val="20"/>
                <w:szCs w:val="20"/>
              </w:rPr>
              <w:t>6</w:t>
            </w:r>
            <w:r w:rsidR="00CF37AF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CF37AF" w:rsidP="00B950F7">
            <w:pPr>
              <w:pStyle w:val="a8"/>
            </w:pPr>
            <w:r>
              <w:rPr>
                <w:rFonts w:hint="eastAsia"/>
              </w:rPr>
              <w:t>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F37AF" w:rsidRDefault="00CF37AF" w:rsidP="00DD5B19">
            <w:pPr>
              <w:pStyle w:val="a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E8690B" w:rsidRDefault="00CF37AF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정민진</w:t>
            </w:r>
          </w:p>
        </w:tc>
      </w:tr>
      <w:tr w:rsidR="00583ADB" w:rsidRPr="00E8690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E8690B" w:rsidRDefault="00CF37AF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박주명(팀장)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노임령,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신용희,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이광준,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정민진</w:t>
            </w:r>
          </w:p>
        </w:tc>
      </w:tr>
    </w:tbl>
    <w:p w:rsidR="0056680E" w:rsidRPr="00E8690B" w:rsidRDefault="0074610A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E8690B" w:rsidRDefault="007D32BB" w:rsidP="00E8690B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프론트엔드 완성 및 로드맵 작성</w:t>
            </w:r>
          </w:p>
        </w:tc>
      </w:tr>
    </w:tbl>
    <w:p w:rsidR="00583ADB" w:rsidRPr="00E8690B" w:rsidRDefault="00583ADB" w:rsidP="009C3D81">
      <w:pPr>
        <w:tabs>
          <w:tab w:val="left" w:pos="8522"/>
        </w:tabs>
        <w:ind w:right="904"/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6428"/>
        <w:gridCol w:w="2408"/>
      </w:tblGrid>
      <w:tr w:rsidR="00EC3328" w:rsidRPr="00E8690B" w:rsidTr="009C3D81">
        <w:trPr>
          <w:trHeight w:val="431"/>
        </w:trPr>
        <w:tc>
          <w:tcPr>
            <w:tcW w:w="694" w:type="dxa"/>
            <w:vMerge w:val="restart"/>
            <w:vAlign w:val="center"/>
          </w:tcPr>
          <w:p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28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408" w:type="dxa"/>
            <w:vAlign w:val="center"/>
          </w:tcPr>
          <w:p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:rsidTr="009C3D81">
        <w:trPr>
          <w:trHeight w:val="1220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4D0846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>.</w:t>
            </w:r>
            <w:r w:rsidR="00186903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5021D3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화면 설계 마지막 작업</w:t>
            </w:r>
          </w:p>
          <w:p w:rsidR="005021D3" w:rsidRPr="005021D3" w:rsidRDefault="00EC3328" w:rsidP="004D0846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 - </w:t>
            </w:r>
            <w:r w:rsidR="005021D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경매 메인 페이지:</w:t>
            </w:r>
            <w:r w:rsidR="005021D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5021D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이광준,</w:t>
            </w:r>
            <w:r w:rsidR="005021D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5021D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박주명</w:t>
            </w:r>
          </w:p>
          <w:p w:rsidR="005021D3" w:rsidRPr="005021D3" w:rsidRDefault="00EC3328" w:rsidP="005021D3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 w:rsidR="005021D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경매 등록 페이지:</w:t>
            </w:r>
            <w:r w:rsidR="005021D3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5021D3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정민진</w:t>
            </w:r>
          </w:p>
          <w:p w:rsidR="005021D3" w:rsidRPr="005021D3" w:rsidRDefault="005021D3" w:rsidP="005021D3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메인 홈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페이지: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노임령</w:t>
            </w:r>
          </w:p>
          <w:p w:rsidR="00EC3328" w:rsidRPr="004202E7" w:rsidRDefault="005021D3" w:rsidP="005021D3">
            <w:pPr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아이디/비밀번호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페이지: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신용희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4202E7" w:rsidRDefault="004202E7" w:rsidP="004D0846">
            <w:pPr>
              <w:rPr>
                <w:rFonts w:ascii="나눔고딕" w:eastAsia="나눔고딕" w:hAnsi="나눔고딕"/>
                <w:spacing w:val="-4"/>
                <w:sz w:val="18"/>
                <w:szCs w:val="18"/>
              </w:rPr>
            </w:pPr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EC3328">
            <w:pPr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431DBC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프론트엔드 완성</w:t>
            </w:r>
          </w:p>
          <w:p w:rsidR="00186903" w:rsidRPr="00431DBC" w:rsidRDefault="00EC3328" w:rsidP="00EC3328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- </w:t>
            </w:r>
            <w:r w:rsidR="00431DB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S</w:t>
            </w:r>
            <w:r w:rsidR="00431DB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pring MVC </w:t>
            </w:r>
            <w:r w:rsidR="00431DB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구조로 전체 페이지 등록</w:t>
            </w:r>
            <w:r w:rsidR="00431DB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r w:rsidR="00431DB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</w:t>
            </w:r>
            <w:r w:rsidR="00F4343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민진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DD5B19">
            <w:pPr>
              <w:pStyle w:val="a9"/>
              <w:rPr>
                <w:sz w:val="18"/>
                <w:szCs w:val="18"/>
              </w:rPr>
            </w:pPr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4202E7" w:rsidRDefault="00EC3328" w:rsidP="00EC3328">
            <w:pP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CD6892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로드맵 작성</w:t>
            </w:r>
          </w:p>
          <w:p w:rsidR="00CD6892" w:rsidRPr="005021D3" w:rsidRDefault="00EC3328" w:rsidP="00CD6892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  </w:t>
            </w:r>
            <w:bookmarkStart w:id="0" w:name="_GoBack"/>
            <w:bookmarkEnd w:id="0"/>
            <w:r w:rsidRPr="004202E7"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- </w:t>
            </w:r>
            <w:r w:rsidR="00CD6892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남은 작업의 일수 결정</w:t>
            </w:r>
          </w:p>
          <w:p w:rsidR="00CD6892" w:rsidRPr="005021D3" w:rsidRDefault="00CD6892" w:rsidP="00CD6892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서버 구축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일,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B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구축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일</w:t>
            </w:r>
          </w:p>
          <w:p w:rsidR="00CD6892" w:rsidRPr="005021D3" w:rsidRDefault="00CD6892" w:rsidP="00CD6892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회원가입/농부 기능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구현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일</w:t>
            </w:r>
          </w:p>
          <w:p w:rsidR="00CD6892" w:rsidRPr="005021D3" w:rsidRDefault="00CD6892" w:rsidP="00CD6892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질문답변/경매 기능 구현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일</w:t>
            </w:r>
          </w:p>
          <w:p w:rsidR="00CD6892" w:rsidRPr="00CD6892" w:rsidRDefault="00CD6892" w:rsidP="00CD6892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4202E7">
              <w:rPr>
                <w:rFonts w:ascii="나눔고딕" w:eastAsia="나눔고딕" w:hAnsi="나눔고딕" w:hint="eastAsia"/>
                <w:spacing w:val="-4"/>
                <w:sz w:val="18"/>
                <w:szCs w:val="18"/>
              </w:rPr>
              <w:t xml:space="preserve"> </w:t>
            </w:r>
            <w:r w:rsidRPr="004202E7">
              <w:rPr>
                <w:rFonts w:ascii="나눔고딕" w:eastAsia="나눔고딕" w:hAnsi="나눔고딕"/>
                <w:spacing w:val="-4"/>
                <w:sz w:val="18"/>
                <w:szCs w:val="18"/>
              </w:rPr>
              <w:t xml:space="preserve">  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테스트 및 보고서 작성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일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9C3D81" w:rsidRDefault="00272D26" w:rsidP="00DD5B19">
            <w:pPr>
              <w:pStyle w:val="a9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개발 종료: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8/24</w:t>
            </w:r>
          </w:p>
        </w:tc>
      </w:tr>
      <w:tr w:rsidR="00EC3328" w:rsidRPr="00E8690B" w:rsidTr="009C3D81">
        <w:trPr>
          <w:trHeight w:val="1219"/>
        </w:trPr>
        <w:tc>
          <w:tcPr>
            <w:tcW w:w="694" w:type="dxa"/>
            <w:vMerge/>
            <w:vAlign w:val="center"/>
          </w:tcPr>
          <w:p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2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64BA4" w:rsidRPr="004F0851" w:rsidRDefault="004202E7" w:rsidP="00B00F31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나눔고딕" w:eastAsia="나눔고딕" w:hAnsi="나눔고딕"/>
                <w:b/>
                <w:bCs/>
                <w:spacing w:val="-4"/>
                <w:sz w:val="18"/>
                <w:szCs w:val="18"/>
              </w:rPr>
              <w:t xml:space="preserve"> </w:t>
            </w:r>
          </w:p>
        </w:tc>
        <w:tc>
          <w:tcPr>
            <w:tcW w:w="240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C478BE" w:rsidRDefault="00EC3328" w:rsidP="00DD5B19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583ADB" w:rsidRPr="00E8690B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1"/>
        <w:gridCol w:w="4199"/>
        <w:gridCol w:w="6"/>
      </w:tblGrid>
      <w:tr w:rsidR="0063505D" w:rsidRPr="00E8690B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846769" w:rsidRDefault="00651B34" w:rsidP="00B950F7">
            <w:pPr>
              <w:pStyle w:val="a9"/>
              <w:rPr>
                <w:rFonts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</w:rPr>
              <w:t>화면 설계 마무리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464BA4" w:rsidRDefault="00651B34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프론트엔드 완성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E8690B" w:rsidRDefault="00651B34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로드맵 작성 </w:t>
            </w:r>
            <w:r>
              <w:rPr>
                <w:rFonts w:ascii="맑은 고딕" w:eastAsia="맑은 고딕" w:hAnsi="맑은 고딕" w:cs="맑은 고딕"/>
              </w:rPr>
              <w:t>(</w:t>
            </w:r>
            <w:r>
              <w:rPr>
                <w:rFonts w:ascii="맑은 고딕" w:eastAsia="맑은 고딕" w:hAnsi="맑은 고딕" w:cs="맑은 고딕" w:hint="eastAsia"/>
              </w:rPr>
              <w:t>진행 순서 결정)</w:t>
            </w:r>
          </w:p>
        </w:tc>
        <w:tc>
          <w:tcPr>
            <w:tcW w:w="4257" w:type="dxa"/>
            <w:gridSpan w:val="2"/>
            <w:vAlign w:val="center"/>
          </w:tcPr>
          <w:p w:rsidR="0063505D" w:rsidRPr="00232330" w:rsidRDefault="0063505D" w:rsidP="00B950F7">
            <w:pPr>
              <w:pStyle w:val="a9"/>
              <w:rPr>
                <w:rFonts w:ascii="Calibri" w:hAnsi="Calibri" w:cs="Calibri"/>
              </w:rPr>
            </w:pPr>
          </w:p>
        </w:tc>
      </w:tr>
      <w:tr w:rsidR="0063505D" w:rsidRPr="00E8690B" w:rsidTr="00EC3328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E8690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232330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:rsidR="0063505D" w:rsidRPr="00E8690B" w:rsidRDefault="0063505D" w:rsidP="00B950F7">
            <w:pPr>
              <w:pStyle w:val="a9"/>
            </w:pPr>
          </w:p>
        </w:tc>
      </w:tr>
      <w:tr w:rsidR="00846769" w:rsidRPr="00E8690B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t>다음회의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846769" w:rsidRDefault="00846769" w:rsidP="00846769">
            <w:pPr>
              <w:pStyle w:val="a9"/>
              <w:rPr>
                <w:sz w:val="22"/>
                <w:szCs w:val="22"/>
              </w:rPr>
            </w:pPr>
          </w:p>
          <w:p w:rsidR="00846769" w:rsidRPr="0075063C" w:rsidRDefault="0075063C" w:rsidP="00846769">
            <w:pPr>
              <w:pStyle w:val="a9"/>
              <w:rPr>
                <w:rFonts w:ascii="Calibri" w:hAnsi="Calibri"/>
                <w:sz w:val="22"/>
                <w:szCs w:val="22"/>
              </w:rPr>
            </w:pPr>
            <w:r w:rsidRPr="00E8690B">
              <w:rPr>
                <w:rFonts w:cs="바탕체" w:hint="eastAsia"/>
                <w:sz w:val="20"/>
                <w:szCs w:val="20"/>
              </w:rPr>
              <w:t>20</w:t>
            </w:r>
            <w:r>
              <w:rPr>
                <w:rFonts w:cs="바탕체"/>
                <w:sz w:val="20"/>
                <w:szCs w:val="20"/>
              </w:rPr>
              <w:t>20</w:t>
            </w:r>
            <w:r w:rsidRPr="00E8690B">
              <w:rPr>
                <w:rFonts w:cs="바탕체" w:hint="eastAsia"/>
                <w:sz w:val="20"/>
                <w:szCs w:val="20"/>
              </w:rPr>
              <w:t xml:space="preserve">년 </w:t>
            </w:r>
            <w:r w:rsidR="00000187">
              <w:rPr>
                <w:rFonts w:ascii="Calibri" w:hAnsi="Calibri" w:cs="Calibri"/>
                <w:sz w:val="20"/>
                <w:szCs w:val="20"/>
              </w:rPr>
              <w:t>8</w:t>
            </w:r>
            <w:r>
              <w:rPr>
                <w:rFonts w:ascii="Calibri" w:hAnsi="Calibri" w:cs="Calibri" w:hint="eastAsia"/>
                <w:sz w:val="20"/>
                <w:szCs w:val="20"/>
              </w:rPr>
              <w:t>월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 w:rsidR="00360225">
              <w:rPr>
                <w:rFonts w:ascii="Calibri" w:hAnsi="Calibri" w:cs="Calibri"/>
                <w:sz w:val="20"/>
                <w:szCs w:val="20"/>
              </w:rPr>
              <w:t>7</w:t>
            </w:r>
            <w:r>
              <w:rPr>
                <w:rFonts w:cs="Calibri" w:hint="eastAsia"/>
                <w:sz w:val="20"/>
                <w:szCs w:val="20"/>
              </w:rPr>
              <w:t>일</w:t>
            </w:r>
            <w:r>
              <w:rPr>
                <w:rFonts w:ascii="Calibri" w:hAnsi="Calibri" w:cs="Calibri" w:hint="eastAsia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60225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요일 오전 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시</w:t>
            </w:r>
          </w:p>
          <w:p w:rsidR="0075063C" w:rsidRPr="00846769" w:rsidRDefault="0075063C" w:rsidP="00846769">
            <w:pPr>
              <w:pStyle w:val="a9"/>
              <w:rPr>
                <w:sz w:val="22"/>
                <w:szCs w:val="22"/>
              </w:rPr>
            </w:pPr>
          </w:p>
        </w:tc>
      </w:tr>
    </w:tbl>
    <w:p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10A" w:rsidRDefault="0074610A" w:rsidP="00E83FF5">
      <w:r>
        <w:separator/>
      </w:r>
    </w:p>
  </w:endnote>
  <w:endnote w:type="continuationSeparator" w:id="0">
    <w:p w:rsidR="0074610A" w:rsidRDefault="0074610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  <w:embedRegular r:id="rId1" w:subsetted="1" w:fontKey="{B0FD78FE-3A92-47E9-AA05-9DD08C52F5B8}"/>
    <w:embedBold r:id="rId2" w:subsetted="1" w:fontKey="{F707C752-8E64-47F9-B21F-D4461648DE40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29829FC-F79D-4056-B8AB-3B13A7C7CA27}"/>
    <w:embedBold r:id="rId4" w:subsetted="1" w:fontKey="{261B463A-A4F8-45F2-B22E-DA7A96A14CEB}"/>
  </w:font>
  <w:font w:name="나눔고딕OTF ExtraBold">
    <w:altName w:val="한컴돋움"/>
    <w:charset w:val="00"/>
    <w:family w:val="auto"/>
    <w:pitch w:val="variable"/>
    <w:sig w:usb0="00000000" w:usb1="4000207B" w:usb2="00000000" w:usb3="00000000" w:csb0="FFFFFF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038D0480-BD1D-4CAC-9D76-824FF427D47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10A" w:rsidRDefault="0074610A" w:rsidP="00E83FF5">
      <w:r>
        <w:separator/>
      </w:r>
    </w:p>
  </w:footnote>
  <w:footnote w:type="continuationSeparator" w:id="0">
    <w:p w:rsidR="0074610A" w:rsidRDefault="0074610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00187"/>
    <w:rsid w:val="000A5F64"/>
    <w:rsid w:val="000A7577"/>
    <w:rsid w:val="000B7FF3"/>
    <w:rsid w:val="001316DE"/>
    <w:rsid w:val="0014032B"/>
    <w:rsid w:val="0015093C"/>
    <w:rsid w:val="0015681D"/>
    <w:rsid w:val="00167D3A"/>
    <w:rsid w:val="00186903"/>
    <w:rsid w:val="001B662A"/>
    <w:rsid w:val="001C4CE6"/>
    <w:rsid w:val="001D3D7C"/>
    <w:rsid w:val="001E27D5"/>
    <w:rsid w:val="001E32AF"/>
    <w:rsid w:val="001F79EF"/>
    <w:rsid w:val="00232330"/>
    <w:rsid w:val="00272D26"/>
    <w:rsid w:val="002B43FF"/>
    <w:rsid w:val="002F1B15"/>
    <w:rsid w:val="002F5EC2"/>
    <w:rsid w:val="00311A40"/>
    <w:rsid w:val="00360225"/>
    <w:rsid w:val="003D6226"/>
    <w:rsid w:val="003F6184"/>
    <w:rsid w:val="003F7782"/>
    <w:rsid w:val="004202E7"/>
    <w:rsid w:val="00431DBC"/>
    <w:rsid w:val="00441346"/>
    <w:rsid w:val="00447E53"/>
    <w:rsid w:val="00464BA4"/>
    <w:rsid w:val="00493102"/>
    <w:rsid w:val="004F0851"/>
    <w:rsid w:val="005021D3"/>
    <w:rsid w:val="00583ADB"/>
    <w:rsid w:val="005A0165"/>
    <w:rsid w:val="005C52EA"/>
    <w:rsid w:val="005D7A1B"/>
    <w:rsid w:val="006333A7"/>
    <w:rsid w:val="0063505D"/>
    <w:rsid w:val="00651B34"/>
    <w:rsid w:val="006635EA"/>
    <w:rsid w:val="006804F5"/>
    <w:rsid w:val="00682684"/>
    <w:rsid w:val="00693A4F"/>
    <w:rsid w:val="006A2563"/>
    <w:rsid w:val="006B2451"/>
    <w:rsid w:val="006E4CA7"/>
    <w:rsid w:val="00734E40"/>
    <w:rsid w:val="0074610A"/>
    <w:rsid w:val="0075063C"/>
    <w:rsid w:val="007657E5"/>
    <w:rsid w:val="007746E3"/>
    <w:rsid w:val="00780A96"/>
    <w:rsid w:val="007D32BB"/>
    <w:rsid w:val="007E0FDE"/>
    <w:rsid w:val="007E4E96"/>
    <w:rsid w:val="00815DF6"/>
    <w:rsid w:val="00846769"/>
    <w:rsid w:val="00963A48"/>
    <w:rsid w:val="00972BEA"/>
    <w:rsid w:val="00980CD0"/>
    <w:rsid w:val="009A3DC3"/>
    <w:rsid w:val="009A76D6"/>
    <w:rsid w:val="009C102A"/>
    <w:rsid w:val="009C3D81"/>
    <w:rsid w:val="009E610C"/>
    <w:rsid w:val="00A00E89"/>
    <w:rsid w:val="00A17B1A"/>
    <w:rsid w:val="00AA42AA"/>
    <w:rsid w:val="00AB5E01"/>
    <w:rsid w:val="00AF5C80"/>
    <w:rsid w:val="00AF5F56"/>
    <w:rsid w:val="00AF6103"/>
    <w:rsid w:val="00B00F31"/>
    <w:rsid w:val="00B14E8E"/>
    <w:rsid w:val="00B6497B"/>
    <w:rsid w:val="00B81CD5"/>
    <w:rsid w:val="00B87B59"/>
    <w:rsid w:val="00B950F7"/>
    <w:rsid w:val="00BB23B1"/>
    <w:rsid w:val="00BD7F80"/>
    <w:rsid w:val="00C03C1D"/>
    <w:rsid w:val="00C24CE6"/>
    <w:rsid w:val="00C361A6"/>
    <w:rsid w:val="00C478BE"/>
    <w:rsid w:val="00C64A58"/>
    <w:rsid w:val="00C8262F"/>
    <w:rsid w:val="00C91CDB"/>
    <w:rsid w:val="00CD6892"/>
    <w:rsid w:val="00CF37AF"/>
    <w:rsid w:val="00DA3A77"/>
    <w:rsid w:val="00DA622F"/>
    <w:rsid w:val="00DA6BD0"/>
    <w:rsid w:val="00DC5132"/>
    <w:rsid w:val="00DD1BA1"/>
    <w:rsid w:val="00DD55CF"/>
    <w:rsid w:val="00DD5B19"/>
    <w:rsid w:val="00DE6C3C"/>
    <w:rsid w:val="00E134E0"/>
    <w:rsid w:val="00E6741D"/>
    <w:rsid w:val="00E83FF5"/>
    <w:rsid w:val="00E85BAB"/>
    <w:rsid w:val="00E8690B"/>
    <w:rsid w:val="00EA073E"/>
    <w:rsid w:val="00EB0EA2"/>
    <w:rsid w:val="00EB20E6"/>
    <w:rsid w:val="00EC311D"/>
    <w:rsid w:val="00EC3328"/>
    <w:rsid w:val="00ED1CDB"/>
    <w:rsid w:val="00ED1F3A"/>
    <w:rsid w:val="00ED2B04"/>
    <w:rsid w:val="00ED34C7"/>
    <w:rsid w:val="00ED5EC2"/>
    <w:rsid w:val="00EF1A0B"/>
    <w:rsid w:val="00F43430"/>
    <w:rsid w:val="00F617DF"/>
    <w:rsid w:val="00F64535"/>
    <w:rsid w:val="00FD23DF"/>
    <w:rsid w:val="00FE17A7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26DC2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semiHidden/>
    <w:unhideWhenUsed/>
    <w:rsid w:val="009C3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민진</cp:lastModifiedBy>
  <cp:revision>11</cp:revision>
  <cp:lastPrinted>2011-09-21T14:42:00Z</cp:lastPrinted>
  <dcterms:created xsi:type="dcterms:W3CDTF">2020-08-06T09:45:00Z</dcterms:created>
  <dcterms:modified xsi:type="dcterms:W3CDTF">2020-08-06T09:52:00Z</dcterms:modified>
</cp:coreProperties>
</file>