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1CBCC" w14:textId="77777777" w:rsidR="00AF2D44" w:rsidRDefault="00AF2D44" w:rsidP="00AF2D44">
      <w:r>
        <w:t>https://www.logmein.com</w:t>
      </w:r>
    </w:p>
    <w:p w14:paraId="6B442CBF" w14:textId="77777777" w:rsidR="00AF2D44" w:rsidRDefault="00AF2D44" w:rsidP="00AF2D44">
      <w:r>
        <w:t>tye@webdevium.com</w:t>
      </w:r>
    </w:p>
    <w:p w14:paraId="31757AD9" w14:textId="77777777" w:rsidR="00AF2D44" w:rsidRDefault="00AF2D44" w:rsidP="00AF2D44">
      <w:proofErr w:type="gramStart"/>
      <w:r>
        <w:t>zpt2A8T4/yJn3uY</w:t>
      </w:r>
      <w:proofErr w:type="gramEnd"/>
    </w:p>
    <w:p w14:paraId="02F69A32" w14:textId="77777777" w:rsidR="00AF2D44" w:rsidRDefault="00AF2D44" w:rsidP="00AF2D44"/>
    <w:p w14:paraId="49862EF4" w14:textId="77777777" w:rsidR="00AF2D44" w:rsidRDefault="00AF2D44" w:rsidP="00AF2D44">
      <w:r>
        <w:t>Azure SQL Managed Instance</w:t>
      </w:r>
    </w:p>
    <w:p w14:paraId="3BC428BA" w14:textId="77777777" w:rsidR="00AF2D44" w:rsidRDefault="00AF2D44" w:rsidP="00AF2D44">
      <w:proofErr w:type="spellStart"/>
      <w:r>
        <w:t>TyeF</w:t>
      </w:r>
      <w:proofErr w:type="spellEnd"/>
    </w:p>
    <w:p w14:paraId="6F5B2921" w14:textId="77777777" w:rsidR="00AF2D44" w:rsidRDefault="00AF2D44" w:rsidP="00AF2D44">
      <w:r>
        <w:t>Q`</w:t>
      </w:r>
      <w:proofErr w:type="gramStart"/>
      <w:r>
        <w:t>no0pT{</w:t>
      </w:r>
      <w:proofErr w:type="gramEnd"/>
      <w:r>
        <w:t>PclE1Q$</w:t>
      </w:r>
    </w:p>
    <w:p w14:paraId="1745D4B9" w14:textId="77777777" w:rsidR="00AF2D44" w:rsidRDefault="00AF2D44" w:rsidP="00AF2D44">
      <w:r>
        <w:t>harrisventures.bcd27671584e.database.windows.net</w:t>
      </w:r>
    </w:p>
    <w:p w14:paraId="6CFE68E3" w14:textId="77777777" w:rsidR="00AF2D44" w:rsidRDefault="00AF2D44" w:rsidP="00AF2D44"/>
    <w:p w14:paraId="770AC8B1" w14:textId="77777777" w:rsidR="00AF2D44" w:rsidRDefault="00AF2D44" w:rsidP="00AF2D44">
      <w:r>
        <w:t>C:\Program Files\Microsoft SQL Server\MSSQL13.MSSQLSERVER\MSSQL\Backup\</w:t>
      </w:r>
    </w:p>
    <w:p w14:paraId="73C234CB" w14:textId="77777777" w:rsidR="00AF2D44" w:rsidRDefault="00AF2D44" w:rsidP="00AF2D44"/>
    <w:p w14:paraId="7C7051BE" w14:textId="77777777" w:rsidR="00AF2D44" w:rsidRDefault="00AF2D44" w:rsidP="00AF2D44">
      <w:r>
        <w:t xml:space="preserve">Web Kiosk Server (SQLJKM, remote 12, </w:t>
      </w:r>
      <w:proofErr w:type="spellStart"/>
      <w:r>
        <w:t>sql</w:t>
      </w:r>
      <w:proofErr w:type="spellEnd"/>
      <w:r>
        <w:t>)</w:t>
      </w:r>
    </w:p>
    <w:p w14:paraId="7BFCEBEB" w14:textId="77777777" w:rsidR="00AF2D44" w:rsidRDefault="00AF2D44" w:rsidP="00AF2D44">
      <w:proofErr w:type="spellStart"/>
      <w:r>
        <w:t>TyeFredrickson</w:t>
      </w:r>
      <w:proofErr w:type="spellEnd"/>
    </w:p>
    <w:p w14:paraId="30F386FD" w14:textId="77777777" w:rsidR="00AF2D44" w:rsidRDefault="00AF2D44" w:rsidP="00AF2D44">
      <w:r>
        <w:t>7qI</w:t>
      </w:r>
      <w:proofErr w:type="gramStart"/>
      <w:r>
        <w:t>!F</w:t>
      </w:r>
      <w:proofErr w:type="gramEnd"/>
      <w:r>
        <w:t>=@(</w:t>
      </w:r>
      <w:proofErr w:type="spellStart"/>
      <w:r>
        <w:t>kxZg</w:t>
      </w:r>
      <w:proofErr w:type="spellEnd"/>
      <w:r>
        <w:t>)n3</w:t>
      </w:r>
    </w:p>
    <w:p w14:paraId="098E720D" w14:textId="77777777" w:rsidR="00AF2D44" w:rsidRDefault="00AF2D44" w:rsidP="00AF2D44">
      <w:proofErr w:type="spellStart"/>
      <w:r>
        <w:t>tye.fredrickson</w:t>
      </w:r>
      <w:proofErr w:type="spellEnd"/>
    </w:p>
    <w:p w14:paraId="38BA23E8" w14:textId="77777777" w:rsidR="00AF2D44" w:rsidRDefault="00AF2D44" w:rsidP="00AF2D44">
      <w:r>
        <w:t>`8|R*i6S@!</w:t>
      </w:r>
      <w:proofErr w:type="spellStart"/>
      <w:r>
        <w:t>iV</w:t>
      </w:r>
      <w:proofErr w:type="spellEnd"/>
      <w:r>
        <w:t>/3aF&lt;/</w:t>
      </w:r>
    </w:p>
    <w:p w14:paraId="5800442F" w14:textId="77777777" w:rsidR="00AF2D44" w:rsidRDefault="00AF2D44" w:rsidP="00AF2D44"/>
    <w:p w14:paraId="1D44B52A" w14:textId="77777777" w:rsidR="00AF2D44" w:rsidRDefault="00AF2D44" w:rsidP="00AF2D44"/>
    <w:p w14:paraId="6FE6C9EC" w14:textId="77777777" w:rsidR="00AF2D44" w:rsidRDefault="00AF2D44" w:rsidP="00AF2D44">
      <w:r>
        <w:t>Web Kiosk Server</w:t>
      </w:r>
    </w:p>
    <w:p w14:paraId="03DD4F62" w14:textId="77777777" w:rsidR="00AF2D44" w:rsidRDefault="00AF2D44" w:rsidP="00AF2D44">
      <w:proofErr w:type="spellStart"/>
      <w:r>
        <w:t>TyeFredrickson</w:t>
      </w:r>
      <w:proofErr w:type="spellEnd"/>
    </w:p>
    <w:p w14:paraId="5C3B24C3" w14:textId="77777777" w:rsidR="00AF2D44" w:rsidRDefault="00AF2D44" w:rsidP="00AF2D44">
      <w:r>
        <w:t>6%HnL7$2</w:t>
      </w:r>
    </w:p>
    <w:p w14:paraId="63FE3596" w14:textId="77777777" w:rsidR="00AF2D44" w:rsidRDefault="00AF2D44" w:rsidP="00AF2D44"/>
    <w:p w14:paraId="2A5AB926" w14:textId="77777777" w:rsidR="00AF2D44" w:rsidRDefault="00AF2D44" w:rsidP="00AF2D44">
      <w:r>
        <w:t>Web Kiosk Test Server (</w:t>
      </w:r>
      <w:proofErr w:type="spellStart"/>
      <w:r>
        <w:t>webdevtest</w:t>
      </w:r>
      <w:proofErr w:type="spellEnd"/>
      <w:r>
        <w:t>)</w:t>
      </w:r>
    </w:p>
    <w:p w14:paraId="757DB1BB" w14:textId="77777777" w:rsidR="00AF2D44" w:rsidRDefault="00AF2D44" w:rsidP="00AF2D44">
      <w:proofErr w:type="spellStart"/>
      <w:r>
        <w:t>TyeFredrickson</w:t>
      </w:r>
      <w:proofErr w:type="spellEnd"/>
    </w:p>
    <w:p w14:paraId="72184559" w14:textId="77777777" w:rsidR="00AF2D44" w:rsidRDefault="00AF2D44" w:rsidP="00AF2D44">
      <w:r>
        <w:t>\APG7r6p-|1&amp;Sd&lt;</w:t>
      </w:r>
      <w:proofErr w:type="spellStart"/>
      <w:r>
        <w:t>F+l</w:t>
      </w:r>
      <w:proofErr w:type="spellEnd"/>
      <w:proofErr w:type="gramStart"/>
      <w:r>
        <w:t>.&lt;</w:t>
      </w:r>
      <w:proofErr w:type="gramEnd"/>
    </w:p>
    <w:p w14:paraId="28294F42" w14:textId="77777777" w:rsidR="00AF2D44" w:rsidRDefault="00AF2D44" w:rsidP="00AF2D44"/>
    <w:p w14:paraId="53D26E6B" w14:textId="77777777" w:rsidR="00AF2D44" w:rsidRDefault="00AF2D44" w:rsidP="00AF2D44"/>
    <w:p w14:paraId="4AE2D7BC" w14:textId="77777777" w:rsidR="00AF2D44" w:rsidRDefault="00AF2D44" w:rsidP="00AF2D44"/>
    <w:p w14:paraId="7B7B3178" w14:textId="77777777" w:rsidR="00AF2D44" w:rsidRDefault="00AF2D44" w:rsidP="00AF2D44">
      <w:proofErr w:type="spellStart"/>
      <w:r>
        <w:t>tye.fredrickson</w:t>
      </w:r>
      <w:proofErr w:type="spellEnd"/>
    </w:p>
    <w:p w14:paraId="4025B132" w14:textId="77777777" w:rsidR="00AF2D44" w:rsidRDefault="00AF2D44" w:rsidP="00AF2D44">
      <w:r>
        <w:t>`8|R*i6S@!</w:t>
      </w:r>
      <w:proofErr w:type="spellStart"/>
      <w:r>
        <w:t>iV</w:t>
      </w:r>
      <w:proofErr w:type="spellEnd"/>
      <w:r>
        <w:t>/3aF&lt;/</w:t>
      </w:r>
    </w:p>
    <w:p w14:paraId="010B9486" w14:textId="77777777" w:rsidR="00AF2D44" w:rsidRDefault="00AF2D44" w:rsidP="00AF2D44"/>
    <w:p w14:paraId="344D857D" w14:textId="77777777" w:rsidR="00AF2D44" w:rsidRDefault="00AF2D44" w:rsidP="00AF2D44">
      <w:r>
        <w:t>https://app.staffzone.com/</w:t>
      </w:r>
    </w:p>
    <w:p w14:paraId="1D06D7B7" w14:textId="77777777" w:rsidR="00AF2D44" w:rsidRDefault="00AF2D44" w:rsidP="00AF2D44"/>
    <w:p w14:paraId="2A8E5B84" w14:textId="77777777" w:rsidR="00AF2D44" w:rsidRDefault="00AF2D44" w:rsidP="00AF2D44"/>
    <w:p w14:paraId="3259927C" w14:textId="77777777" w:rsidR="00AF2D44" w:rsidRDefault="00AF2D44" w:rsidP="00AF2D44">
      <w:r>
        <w:t xml:space="preserve">1. </w:t>
      </w:r>
      <w:proofErr w:type="spellStart"/>
      <w:r>
        <w:t>Everify</w:t>
      </w:r>
      <w:proofErr w:type="spellEnd"/>
      <w:r>
        <w:t xml:space="preserve"> Audit 2019-CentralizedDB</w:t>
      </w:r>
    </w:p>
    <w:p w14:paraId="315571BB" w14:textId="77777777" w:rsidR="00AF2D44" w:rsidRDefault="00AF2D44" w:rsidP="00AF2D44">
      <w:r>
        <w:t>2. National Customer Lookup</w:t>
      </w:r>
    </w:p>
    <w:p w14:paraId="35F8EA7D" w14:textId="77777777" w:rsidR="00AF2D44" w:rsidRDefault="00AF2D44" w:rsidP="00AF2D44">
      <w:r>
        <w:t xml:space="preserve">3. </w:t>
      </w:r>
      <w:proofErr w:type="spellStart"/>
      <w:r>
        <w:t>RateAdjust</w:t>
      </w:r>
      <w:proofErr w:type="spellEnd"/>
    </w:p>
    <w:p w14:paraId="29488D8C" w14:textId="77777777" w:rsidR="00AF2D44" w:rsidRDefault="00AF2D44" w:rsidP="00AF2D44">
      <w:r>
        <w:t xml:space="preserve">4. </w:t>
      </w:r>
      <w:proofErr w:type="spellStart"/>
      <w:r>
        <w:t>WOTCExport</w:t>
      </w:r>
      <w:proofErr w:type="spellEnd"/>
    </w:p>
    <w:p w14:paraId="5F6B04A1" w14:textId="77777777" w:rsidR="00AF2D44" w:rsidRDefault="00AF2D44" w:rsidP="00AF2D44"/>
    <w:p w14:paraId="279D8D59" w14:textId="77777777" w:rsidR="00AF2D44" w:rsidRDefault="00AF2D44" w:rsidP="00AF2D44"/>
    <w:p w14:paraId="624468A5" w14:textId="77777777" w:rsidR="00AF2D44" w:rsidRDefault="00AF2D44" w:rsidP="00AF2D44">
      <w:r>
        <w:t>BACKUP DATABASE [c412il_clockdb]</w:t>
      </w:r>
    </w:p>
    <w:p w14:paraId="756F6F8F" w14:textId="77777777" w:rsidR="00AF2D44" w:rsidRDefault="00AF2D44" w:rsidP="00AF2D44">
      <w:r>
        <w:t>TO DISK = 'D:\develop\412backup\412.bak'</w:t>
      </w:r>
    </w:p>
    <w:p w14:paraId="0000000B" w14:textId="4F17B72F" w:rsidR="00557779" w:rsidRPr="00AF2D44" w:rsidRDefault="00AF2D44" w:rsidP="00AF2D44">
      <w:r>
        <w:t>WITH FORMAT, MEDIANAME = '</w:t>
      </w:r>
      <w:proofErr w:type="spellStart"/>
      <w:r>
        <w:t>SQLServerBackups</w:t>
      </w:r>
      <w:proofErr w:type="spellEnd"/>
      <w:r>
        <w:t xml:space="preserve">', NAME = 'Full Backup of </w:t>
      </w:r>
      <w:proofErr w:type="spellStart"/>
      <w:r>
        <w:t>MyDatabase</w:t>
      </w:r>
      <w:proofErr w:type="spellEnd"/>
      <w:r>
        <w:t>';</w:t>
      </w:r>
      <w:bookmarkStart w:id="0" w:name="_GoBack"/>
      <w:bookmarkEnd w:id="0"/>
    </w:p>
    <w:sectPr w:rsidR="00557779" w:rsidRPr="00AF2D4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79"/>
    <w:rsid w:val="00557779"/>
    <w:rsid w:val="00AF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73B577-940D-4719-BA2E-E5235AB5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Chui</cp:lastModifiedBy>
  <cp:revision>2</cp:revision>
  <dcterms:created xsi:type="dcterms:W3CDTF">2024-10-01T15:29:00Z</dcterms:created>
  <dcterms:modified xsi:type="dcterms:W3CDTF">2024-10-01T15:29:00Z</dcterms:modified>
</cp:coreProperties>
</file>