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5270B6" w:rsidP="595270B6" w:rsidRDefault="595270B6" w14:paraId="7E6C4C6B" w14:textId="3F5A26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proofErr w:type="spellStart"/>
      <w:r w:rsidRPr="595270B6" w:rsidR="595270B6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  <w:t>FailRP</w:t>
      </w:r>
      <w:proofErr w:type="spellEnd"/>
    </w:p>
    <w:p w:rsidR="595270B6" w:rsidP="595270B6" w:rsidRDefault="595270B6" w14:paraId="443A627F" w14:textId="1035B4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#1- 12-48h</w:t>
      </w:r>
    </w:p>
    <w:p w:rsidR="595270B6" w:rsidP="595270B6" w:rsidRDefault="595270B6" w14:paraId="4EBD4266" w14:textId="0A6327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#2- 72h</w:t>
      </w:r>
    </w:p>
    <w:p w:rsidR="595270B6" w:rsidP="595270B6" w:rsidRDefault="595270B6" w14:paraId="6246387E" w14:textId="03CA85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3#- Perm z odwołaniem</w:t>
      </w:r>
    </w:p>
    <w:p w:rsidR="595270B6" w:rsidP="595270B6" w:rsidRDefault="595270B6" w14:paraId="4F66DEE5" w14:textId="47A70B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4#- Perm bez odwołania</w:t>
      </w:r>
    </w:p>
    <w:p w:rsidR="595270B6" w:rsidP="595270B6" w:rsidRDefault="595270B6" w14:paraId="398FF54C" w14:textId="7EDFE3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</w:p>
    <w:p w:rsidR="595270B6" w:rsidP="595270B6" w:rsidRDefault="595270B6" w14:paraId="6E394C37" w14:textId="776A62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proofErr w:type="spellStart"/>
      <w:r w:rsidRPr="595270B6" w:rsidR="595270B6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  <w:t>PowerGaming</w:t>
      </w:r>
      <w:proofErr w:type="spellEnd"/>
    </w:p>
    <w:p w:rsidR="595270B6" w:rsidP="595270B6" w:rsidRDefault="595270B6" w14:paraId="7F2895FD" w14:textId="144B21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1#- 24-72h</w:t>
      </w:r>
    </w:p>
    <w:p w:rsidR="595270B6" w:rsidP="595270B6" w:rsidRDefault="595270B6" w14:paraId="657E0E96" w14:textId="088B5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2#- Tydzień</w:t>
      </w:r>
    </w:p>
    <w:p w:rsidR="595270B6" w:rsidP="595270B6" w:rsidRDefault="595270B6" w14:paraId="589BB14B" w14:textId="6A77CA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3#- 2 tygodnie</w:t>
      </w:r>
    </w:p>
    <w:p w:rsidR="595270B6" w:rsidP="595270B6" w:rsidRDefault="595270B6" w14:paraId="40CBC4CD" w14:textId="66141A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4#- Perm z odwołaniem</w:t>
      </w:r>
    </w:p>
    <w:p w:rsidR="595270B6" w:rsidP="595270B6" w:rsidRDefault="595270B6" w14:paraId="27D982B4" w14:textId="6C6672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5#- Perm bez odwołania</w:t>
      </w:r>
    </w:p>
    <w:p w:rsidR="595270B6" w:rsidP="595270B6" w:rsidRDefault="595270B6" w14:paraId="75C89ABF" w14:textId="540584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</w:pPr>
    </w:p>
    <w:p w:rsidR="595270B6" w:rsidP="595270B6" w:rsidRDefault="595270B6" w14:paraId="70269D4E" w14:textId="5AF511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proofErr w:type="spellStart"/>
      <w:r w:rsidRPr="595270B6" w:rsidR="595270B6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  <w:t>MetaGaming</w:t>
      </w:r>
      <w:proofErr w:type="spellEnd"/>
    </w:p>
    <w:p w:rsidR="595270B6" w:rsidP="595270B6" w:rsidRDefault="595270B6" w14:paraId="40DE6CBA" w14:textId="0FD1DD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1#- 72h-Tydzień z odwołaniem</w:t>
      </w:r>
    </w:p>
    <w:p w:rsidR="595270B6" w:rsidP="595270B6" w:rsidRDefault="595270B6" w14:paraId="497A3E21" w14:textId="122E54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2#- 2 tygodnie bez odwołania</w:t>
      </w:r>
    </w:p>
    <w:p w:rsidR="595270B6" w:rsidP="595270B6" w:rsidRDefault="595270B6" w14:paraId="391A72C7" w14:textId="0CF5C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3#- 3 tygodnie bez odwołania</w:t>
      </w:r>
    </w:p>
    <w:p w:rsidR="595270B6" w:rsidP="595270B6" w:rsidRDefault="595270B6" w14:paraId="6F30FE45" w14:textId="7E0FF9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4#- Perm z odwołaniem</w:t>
      </w:r>
    </w:p>
    <w:p w:rsidR="595270B6" w:rsidP="595270B6" w:rsidRDefault="595270B6" w14:paraId="58F699CA" w14:textId="5FD711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5#- Perm bez odwołania</w:t>
      </w:r>
    </w:p>
    <w:p w:rsidR="595270B6" w:rsidP="595270B6" w:rsidRDefault="595270B6" w14:paraId="68AE0B67" w14:textId="6CED96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</w:pPr>
    </w:p>
    <w:p w:rsidR="595270B6" w:rsidP="595270B6" w:rsidRDefault="595270B6" w14:paraId="103313D8" w14:textId="137765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proofErr w:type="spellStart"/>
      <w:r w:rsidRPr="595270B6" w:rsidR="595270B6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  <w:t>RevangeKill</w:t>
      </w:r>
      <w:proofErr w:type="spellEnd"/>
    </w:p>
    <w:p w:rsidR="595270B6" w:rsidP="595270B6" w:rsidRDefault="595270B6" w14:paraId="50661E4C" w14:textId="2C853E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1#- 12h</w:t>
      </w:r>
    </w:p>
    <w:p w:rsidR="595270B6" w:rsidP="595270B6" w:rsidRDefault="595270B6" w14:paraId="5450AAF3" w14:textId="2AD337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2#- 24h</w:t>
      </w:r>
    </w:p>
    <w:p w:rsidR="595270B6" w:rsidP="595270B6" w:rsidRDefault="595270B6" w14:paraId="448AEEB3" w14:textId="6BEBD2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3#- 48h</w:t>
      </w:r>
    </w:p>
    <w:p w:rsidR="595270B6" w:rsidP="595270B6" w:rsidRDefault="595270B6" w14:paraId="4904BB66" w14:textId="0F93F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4#- Tydzień+</w:t>
      </w:r>
    </w:p>
    <w:p w:rsidR="595270B6" w:rsidP="595270B6" w:rsidRDefault="595270B6" w14:paraId="03505A11" w14:textId="265C09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5#- Perm z odwołaniem, potem bez</w:t>
      </w:r>
    </w:p>
    <w:p w:rsidR="595270B6" w:rsidP="595270B6" w:rsidRDefault="595270B6" w14:paraId="1CC1D816" w14:textId="494E6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</w:p>
    <w:p w:rsidR="595270B6" w:rsidRDefault="595270B6" w14:paraId="2E834169" w14:textId="336F2777">
      <w:r>
        <w:br w:type="page"/>
      </w:r>
    </w:p>
    <w:p w:rsidR="595270B6" w:rsidP="595270B6" w:rsidRDefault="595270B6" w14:paraId="5697C4F8" w14:textId="6914E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proofErr w:type="spellStart"/>
      <w:r w:rsidRPr="595270B6" w:rsidR="595270B6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  <w:t>RandomDeathMatch</w:t>
      </w:r>
      <w:proofErr w:type="spellEnd"/>
    </w:p>
    <w:p w:rsidR="595270B6" w:rsidP="595270B6" w:rsidRDefault="595270B6" w14:paraId="694E8619" w14:textId="70ACC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1#- 12-48h</w:t>
      </w:r>
    </w:p>
    <w:p w:rsidR="595270B6" w:rsidP="595270B6" w:rsidRDefault="595270B6" w14:paraId="459A487A" w14:textId="5FF513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2#- 72h</w:t>
      </w:r>
    </w:p>
    <w:p w:rsidR="595270B6" w:rsidP="595270B6" w:rsidRDefault="595270B6" w14:paraId="53626DD5" w14:textId="2B59C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3#- Perm z odwołaniem</w:t>
      </w:r>
    </w:p>
    <w:p w:rsidR="595270B6" w:rsidP="595270B6" w:rsidRDefault="595270B6" w14:paraId="4DD18982" w14:textId="6B55EB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4#- Perm bez odwołania</w:t>
      </w:r>
    </w:p>
    <w:p w:rsidR="595270B6" w:rsidP="595270B6" w:rsidRDefault="595270B6" w14:paraId="3FAA236B" w14:textId="3ADD5A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</w:p>
    <w:p w:rsidR="595270B6" w:rsidP="595270B6" w:rsidRDefault="595270B6" w14:paraId="19BE1720" w14:textId="4909C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  <w:t>VehicleDeathMatch</w:t>
      </w:r>
    </w:p>
    <w:p w:rsidR="595270B6" w:rsidP="595270B6" w:rsidRDefault="595270B6" w14:paraId="5AA84FBD" w14:textId="777CDC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1#- 24h</w:t>
      </w:r>
    </w:p>
    <w:p w:rsidR="595270B6" w:rsidP="595270B6" w:rsidRDefault="595270B6" w14:paraId="72FB6D5B" w14:textId="17B0B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2#- 48h</w:t>
      </w:r>
    </w:p>
    <w:p w:rsidR="595270B6" w:rsidP="595270B6" w:rsidRDefault="595270B6" w14:paraId="38603AFE" w14:textId="4BE83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3#- 72h</w:t>
      </w:r>
    </w:p>
    <w:p w:rsidR="595270B6" w:rsidP="595270B6" w:rsidRDefault="595270B6" w14:paraId="51BAD064" w14:textId="4C5F8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4#- Perm z odwołaniem</w:t>
      </w:r>
    </w:p>
    <w:p w:rsidR="595270B6" w:rsidP="595270B6" w:rsidRDefault="595270B6" w14:paraId="675779E5" w14:textId="4ED566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5#- Perm bez odwołania</w:t>
      </w:r>
    </w:p>
    <w:p w:rsidR="595270B6" w:rsidP="595270B6" w:rsidRDefault="595270B6" w14:paraId="3F0DE7E8" w14:textId="73ADF7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</w:p>
    <w:p w:rsidR="595270B6" w:rsidP="595270B6" w:rsidRDefault="595270B6" w14:paraId="5428F541" w14:textId="467AAA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proofErr w:type="spellStart"/>
      <w:r w:rsidRPr="595270B6" w:rsidR="595270B6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  <w:t>CombatLog</w:t>
      </w:r>
      <w:proofErr w:type="spellEnd"/>
    </w:p>
    <w:p w:rsidR="595270B6" w:rsidP="595270B6" w:rsidRDefault="595270B6" w14:paraId="60223BD5" w14:textId="40D276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1#- 12-72 dni</w:t>
      </w:r>
    </w:p>
    <w:p w:rsidR="595270B6" w:rsidP="595270B6" w:rsidRDefault="595270B6" w14:paraId="3B5CF66C" w14:textId="39DA63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2#- Tydzień</w:t>
      </w:r>
    </w:p>
    <w:p w:rsidR="595270B6" w:rsidP="595270B6" w:rsidRDefault="595270B6" w14:paraId="2F2610C8" w14:textId="336BDF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3#- 2 tygodnie</w:t>
      </w:r>
    </w:p>
    <w:p w:rsidR="595270B6" w:rsidP="595270B6" w:rsidRDefault="595270B6" w14:paraId="1FE6A9B6" w14:textId="5D0C42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4#- Perm z odwołaniem</w:t>
      </w:r>
    </w:p>
    <w:p w:rsidR="595270B6" w:rsidP="595270B6" w:rsidRDefault="595270B6" w14:paraId="74155E87" w14:textId="1E111B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5#- Perm bez odwołania</w:t>
      </w:r>
    </w:p>
    <w:p w:rsidR="595270B6" w:rsidP="595270B6" w:rsidRDefault="595270B6" w14:paraId="23D122EA" w14:textId="5EEC32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</w:p>
    <w:p w:rsidR="595270B6" w:rsidP="595270B6" w:rsidRDefault="595270B6" w14:paraId="599ABEA2" w14:textId="3A5FA7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  <w:t>MentalPlaying</w:t>
      </w:r>
    </w:p>
    <w:p w:rsidR="595270B6" w:rsidP="595270B6" w:rsidRDefault="595270B6" w14:paraId="4C821405" w14:textId="5A191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1#- 12h</w:t>
      </w:r>
    </w:p>
    <w:p w:rsidR="595270B6" w:rsidP="595270B6" w:rsidRDefault="595270B6" w14:paraId="189CCFDD" w14:textId="72BC8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2#- 24h</w:t>
      </w:r>
    </w:p>
    <w:p w:rsidR="595270B6" w:rsidP="595270B6" w:rsidRDefault="595270B6" w14:paraId="0FA4B9CE" w14:textId="0C8CB6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3#- 48h</w:t>
      </w:r>
    </w:p>
    <w:p w:rsidR="595270B6" w:rsidP="595270B6" w:rsidRDefault="595270B6" w14:paraId="1E62ADDE" w14:textId="1E790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4#- Perm z odwołaniem</w:t>
      </w:r>
    </w:p>
    <w:p w:rsidR="595270B6" w:rsidP="595270B6" w:rsidRDefault="595270B6" w14:paraId="007C9773" w14:textId="1DEF93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5#- Perm bez odwołania</w:t>
      </w:r>
    </w:p>
    <w:p w:rsidR="595270B6" w:rsidP="595270B6" w:rsidRDefault="595270B6" w14:paraId="3D2F8823" w14:textId="31BE22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</w:p>
    <w:p w:rsidR="595270B6" w:rsidRDefault="595270B6" w14:paraId="484F9E7B" w14:textId="2F25621E">
      <w:r>
        <w:br w:type="page"/>
      </w:r>
    </w:p>
    <w:p w:rsidR="595270B6" w:rsidP="595270B6" w:rsidRDefault="595270B6" w14:paraId="3EF152E0" w14:textId="38428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proofErr w:type="spellStart"/>
      <w:r w:rsidRPr="595270B6" w:rsidR="595270B6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  <w:t>LootRP</w:t>
      </w:r>
      <w:proofErr w:type="spellEnd"/>
    </w:p>
    <w:p w:rsidR="595270B6" w:rsidP="595270B6" w:rsidRDefault="595270B6" w14:paraId="23A9E8E9" w14:textId="4A15B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auto"/>
          <w:sz w:val="30"/>
          <w:szCs w:val="30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1#- 1-4 listów</w:t>
      </w:r>
    </w:p>
    <w:p w:rsidR="595270B6" w:rsidP="595270B6" w:rsidRDefault="595270B6" w14:paraId="5C38F07A" w14:textId="23CCED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2#- 24h za loot do zera</w:t>
      </w:r>
    </w:p>
    <w:p w:rsidR="595270B6" w:rsidP="595270B6" w:rsidRDefault="595270B6" w14:paraId="424C3AD2" w14:textId="603550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3#- 72h</w:t>
      </w:r>
    </w:p>
    <w:p w:rsidR="595270B6" w:rsidP="595270B6" w:rsidRDefault="595270B6" w14:paraId="2D95A06A" w14:textId="5E2CD0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4#- Perm z odwołaniem</w:t>
      </w:r>
    </w:p>
    <w:p w:rsidR="595270B6" w:rsidP="595270B6" w:rsidRDefault="595270B6" w14:paraId="1C9631B6" w14:textId="420849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</w:pPr>
      <w:r w:rsidRPr="595270B6" w:rsidR="595270B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5#- Perm bez odwołania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21012"/>
    <w:rsid w:val="0FF21012"/>
    <w:rsid w:val="5952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BD59"/>
  <w15:chartTrackingRefBased/>
  <w15:docId w15:val="{943387ac-7285-4790-b329-c73546c3b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2021-01-17T14:46:02.2332912Z</dcterms:created>
  <dcterms:modified xsi:type="dcterms:W3CDTF">2021-01-17T15:26:06.0177475Z</dcterms:modified>
  <dc:creator>Michal Szokalski</dc:creator>
  <lastModifiedBy>Michal Szokalski</lastModifiedBy>
</coreProperties>
</file>