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12C0F2" w14:paraId="2C078E63" wp14:textId="05A60D2D">
      <w:pPr>
        <w:spacing w:line="360" w:lineRule="auto"/>
      </w:pPr>
      <w:bookmarkStart w:name="_GoBack" w:id="0"/>
      <w:bookmarkEnd w:id="0"/>
      <w:r w:rsidR="2A12C0F2">
        <w:rPr/>
        <w:t>Mariana Martinez</w:t>
      </w:r>
    </w:p>
    <w:p w:rsidR="2A12C0F2" w:rsidP="2A12C0F2" w:rsidRDefault="2A12C0F2" w14:paraId="6380325E" w14:textId="343C0E29">
      <w:pPr>
        <w:pStyle w:val="Normal"/>
        <w:spacing w:line="360" w:lineRule="auto"/>
      </w:pPr>
      <w:r w:rsidR="2A12C0F2">
        <w:rPr/>
        <w:t>CAREX8GRD</w:t>
      </w:r>
    </w:p>
    <w:p w:rsidR="2A12C0F2" w:rsidP="2A12C0F2" w:rsidRDefault="2A12C0F2" w14:paraId="370B1E1E" w14:textId="1ABAD505">
      <w:pPr>
        <w:pStyle w:val="Normal"/>
        <w:spacing w:line="360" w:lineRule="auto"/>
      </w:pPr>
      <w:r w:rsidR="2A12C0F2">
        <w:rPr/>
        <w:t>MULTI LEVEL MULTI MEANING</w:t>
      </w:r>
    </w:p>
    <w:p w:rsidR="2A12C0F2" w:rsidP="2A12C0F2" w:rsidRDefault="2A12C0F2" w14:paraId="279DFEE7" w14:textId="1BABC80B">
      <w:pPr>
        <w:pStyle w:val="Normal"/>
        <w:spacing w:line="360" w:lineRule="auto"/>
      </w:pPr>
      <w:r w:rsidR="2A12C0F2">
        <w:rPr/>
        <w:t>3-3-22</w:t>
      </w:r>
    </w:p>
    <w:p w:rsidR="2A12C0F2" w:rsidP="2A12C0F2" w:rsidRDefault="2A12C0F2" w14:paraId="5D661E9B" w14:textId="7EC2BD9A">
      <w:pPr>
        <w:pStyle w:val="Normal"/>
        <w:spacing w:line="360" w:lineRule="auto"/>
        <w:jc w:val="center"/>
      </w:pPr>
      <w:r w:rsidRPr="2A12C0F2" w:rsidR="2A12C0F2">
        <w:rPr>
          <w:sz w:val="40"/>
          <w:szCs w:val="40"/>
        </w:rPr>
        <w:t>My Career Idol</w:t>
      </w:r>
    </w:p>
    <w:p w:rsidR="2A12C0F2" w:rsidP="6F4DE356" w:rsidRDefault="2A12C0F2" w14:paraId="5CFE6266" w14:textId="2DE5CE45">
      <w:pPr>
        <w:pStyle w:val="Normal"/>
        <w:spacing w:line="240" w:lineRule="auto"/>
        <w:ind w:firstLine="720"/>
        <w:jc w:val="left"/>
        <w:rPr>
          <w:sz w:val="22"/>
          <w:szCs w:val="22"/>
        </w:rPr>
      </w:pPr>
      <w:r w:rsidRPr="6F4DE356" w:rsidR="2A12C0F2">
        <w:rPr>
          <w:sz w:val="22"/>
          <w:szCs w:val="22"/>
        </w:rPr>
        <w:t xml:space="preserve">Hello. My career idol is my sister. Her name is Elizabeth. She is a smart person with a nice heart sometimes and she cares a lot about her family. Here are some of the qualities she has </w:t>
      </w:r>
    </w:p>
    <w:p w:rsidR="2A12C0F2" w:rsidP="2A12C0F2" w:rsidRDefault="2A12C0F2" w14:paraId="47735221" w14:textId="2F566BF6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12C0F2" w:rsidR="2A12C0F2">
        <w:rPr>
          <w:sz w:val="22"/>
          <w:szCs w:val="22"/>
        </w:rPr>
        <w:t>Helpful</w:t>
      </w:r>
    </w:p>
    <w:p w:rsidR="2A12C0F2" w:rsidP="2A12C0F2" w:rsidRDefault="2A12C0F2" w14:paraId="4927FC8C" w14:textId="37ECC7AF">
      <w:pPr>
        <w:pStyle w:val="ListParagraph"/>
        <w:numPr>
          <w:ilvl w:val="0"/>
          <w:numId w:val="2"/>
        </w:numPr>
        <w:spacing w:line="240" w:lineRule="auto"/>
        <w:jc w:val="left"/>
        <w:rPr>
          <w:sz w:val="22"/>
          <w:szCs w:val="22"/>
        </w:rPr>
      </w:pPr>
      <w:r w:rsidRPr="145706E7" w:rsidR="145706E7">
        <w:rPr>
          <w:sz w:val="22"/>
          <w:szCs w:val="22"/>
        </w:rPr>
        <w:t xml:space="preserve">Strong </w:t>
      </w:r>
    </w:p>
    <w:p w:rsidR="2A12C0F2" w:rsidP="2A12C0F2" w:rsidRDefault="2A12C0F2" w14:paraId="66676F53" w14:textId="1E04185E">
      <w:pPr>
        <w:pStyle w:val="ListParagraph"/>
        <w:numPr>
          <w:ilvl w:val="0"/>
          <w:numId w:val="2"/>
        </w:numPr>
        <w:spacing w:line="240" w:lineRule="auto"/>
        <w:jc w:val="left"/>
        <w:rPr>
          <w:sz w:val="22"/>
          <w:szCs w:val="22"/>
        </w:rPr>
      </w:pPr>
      <w:r w:rsidRPr="2A12C0F2" w:rsidR="2A12C0F2">
        <w:rPr>
          <w:sz w:val="22"/>
          <w:szCs w:val="22"/>
        </w:rPr>
        <w:t>Kind</w:t>
      </w:r>
    </w:p>
    <w:p w:rsidR="2A12C0F2" w:rsidP="2A12C0F2" w:rsidRDefault="2A12C0F2" w14:paraId="5E270E8B" w14:textId="66788C0E">
      <w:pPr>
        <w:pStyle w:val="ListParagraph"/>
        <w:numPr>
          <w:ilvl w:val="0"/>
          <w:numId w:val="2"/>
        </w:numPr>
        <w:spacing w:line="240" w:lineRule="auto"/>
        <w:jc w:val="left"/>
        <w:rPr>
          <w:sz w:val="22"/>
          <w:szCs w:val="22"/>
        </w:rPr>
      </w:pPr>
      <w:r w:rsidRPr="145706E7" w:rsidR="2A12C0F2">
        <w:rPr>
          <w:sz w:val="22"/>
          <w:szCs w:val="22"/>
        </w:rPr>
        <w:t xml:space="preserve">Smart </w:t>
      </w:r>
    </w:p>
    <w:p w:rsidR="2A12C0F2" w:rsidP="145706E7" w:rsidRDefault="2A12C0F2" w14:paraId="2E5A5797" w14:textId="6BDD4CFF">
      <w:pPr>
        <w:pStyle w:val="ListParagraph"/>
        <w:numPr>
          <w:ilvl w:val="0"/>
          <w:numId w:val="2"/>
        </w:numPr>
        <w:spacing w:line="240" w:lineRule="auto"/>
        <w:jc w:val="left"/>
        <w:rPr>
          <w:sz w:val="22"/>
          <w:szCs w:val="22"/>
        </w:rPr>
      </w:pPr>
      <w:r w:rsidRPr="145706E7" w:rsidR="2A12C0F2">
        <w:rPr>
          <w:sz w:val="22"/>
          <w:szCs w:val="22"/>
        </w:rPr>
        <w:t xml:space="preserve">Hardworking </w:t>
      </w:r>
    </w:p>
    <w:p w:rsidR="145706E7" w:rsidP="145706E7" w:rsidRDefault="145706E7" w14:paraId="40B2C091" w14:textId="3E554DC1">
      <w:pPr>
        <w:pStyle w:val="Normal"/>
        <w:spacing w:line="240" w:lineRule="auto"/>
        <w:ind w:left="720"/>
        <w:jc w:val="left"/>
        <w:rPr>
          <w:sz w:val="22"/>
          <w:szCs w:val="22"/>
        </w:rPr>
      </w:pPr>
    </w:p>
    <w:p w:rsidR="2A12C0F2" w:rsidP="6F4DE356" w:rsidRDefault="2A12C0F2" w14:paraId="15247B16" w14:textId="465B9FBF">
      <w:pPr>
        <w:pStyle w:val="ListParagraph"/>
        <w:numPr>
          <w:ilvl w:val="0"/>
          <w:numId w:val="5"/>
        </w:num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F4DE356" w:rsidR="2A12C0F2">
        <w:rPr>
          <w:sz w:val="22"/>
          <w:szCs w:val="22"/>
        </w:rPr>
        <w:t xml:space="preserve">My sister is helpful. 1. my homework. 2. Clothes shopping. 3. Gives rides to work 4. </w:t>
      </w:r>
      <w:r w:rsidRPr="6F4DE356" w:rsidR="2A12C0F2">
        <w:rPr>
          <w:sz w:val="22"/>
          <w:szCs w:val="22"/>
        </w:rPr>
        <w:t>Help</w:t>
      </w:r>
      <w:r w:rsidRPr="6F4DE356" w:rsidR="2A12C0F2">
        <w:rPr>
          <w:sz w:val="22"/>
          <w:szCs w:val="22"/>
        </w:rPr>
        <w:t xml:space="preserve"> other workers.</w:t>
      </w:r>
    </w:p>
    <w:p w:rsidR="145706E7" w:rsidP="6F4DE356" w:rsidRDefault="145706E7" w14:paraId="7005F18A" w14:textId="2F392655">
      <w:pPr>
        <w:pStyle w:val="ListParagraph"/>
        <w:numPr>
          <w:ilvl w:val="1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145706E7">
        <w:rPr>
          <w:sz w:val="22"/>
          <w:szCs w:val="22"/>
        </w:rPr>
        <w:t xml:space="preserve">At home </w:t>
      </w:r>
    </w:p>
    <w:p w:rsidR="145706E7" w:rsidP="6F4DE356" w:rsidRDefault="145706E7" w14:paraId="157F92ED" w14:textId="5AAAF975">
      <w:pPr>
        <w:pStyle w:val="ListParagraph"/>
        <w:numPr>
          <w:ilvl w:val="2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145706E7">
        <w:rPr>
          <w:sz w:val="22"/>
          <w:szCs w:val="22"/>
        </w:rPr>
        <w:t>She helps me with my math homework</w:t>
      </w:r>
    </w:p>
    <w:p w:rsidR="145706E7" w:rsidP="6F4DE356" w:rsidRDefault="145706E7" w14:paraId="34F3D0A7" w14:textId="5D62DCBB">
      <w:pPr>
        <w:pStyle w:val="ListParagraph"/>
        <w:numPr>
          <w:ilvl w:val="2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145706E7">
        <w:rPr>
          <w:sz w:val="22"/>
          <w:szCs w:val="22"/>
        </w:rPr>
        <w:t>She helps me and my mom clothes shopping</w:t>
      </w:r>
    </w:p>
    <w:p w:rsidR="145706E7" w:rsidP="6F4DE356" w:rsidRDefault="145706E7" w14:paraId="14FB4B19" w14:textId="6E7A4345">
      <w:pPr>
        <w:pStyle w:val="ListParagraph"/>
        <w:numPr>
          <w:ilvl w:val="1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145706E7">
        <w:rPr>
          <w:sz w:val="22"/>
          <w:szCs w:val="22"/>
        </w:rPr>
        <w:t>At work</w:t>
      </w:r>
    </w:p>
    <w:p w:rsidR="145706E7" w:rsidP="6F4DE356" w:rsidRDefault="145706E7" w14:paraId="7F56C739" w14:textId="484CF3B6">
      <w:pPr>
        <w:pStyle w:val="ListParagraph"/>
        <w:numPr>
          <w:ilvl w:val="2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145706E7">
        <w:rPr>
          <w:sz w:val="22"/>
          <w:szCs w:val="22"/>
        </w:rPr>
        <w:t>She gives people a ride from home to work if they need it</w:t>
      </w:r>
    </w:p>
    <w:p w:rsidR="145706E7" w:rsidP="6F4DE356" w:rsidRDefault="145706E7" w14:paraId="53261001" w14:textId="0A840CD1">
      <w:pPr>
        <w:pStyle w:val="ListParagraph"/>
        <w:numPr>
          <w:ilvl w:val="2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145706E7">
        <w:rPr>
          <w:sz w:val="22"/>
          <w:szCs w:val="22"/>
        </w:rPr>
        <w:t>She helps anyone with anything at work</w:t>
      </w:r>
    </w:p>
    <w:p w:rsidR="145706E7" w:rsidP="6F4DE356" w:rsidRDefault="145706E7" w14:paraId="2808445E" w14:textId="3AD9E1D1">
      <w:pPr>
        <w:pStyle w:val="ListParagraph"/>
        <w:numPr>
          <w:ilvl w:val="0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145706E7">
        <w:rPr>
          <w:sz w:val="22"/>
          <w:szCs w:val="22"/>
        </w:rPr>
        <w:t>She is smart. 1. She carries groceries. 2. She shovels 3. she exercises. 4. She lifts weights.</w:t>
      </w:r>
    </w:p>
    <w:p w:rsidR="145706E7" w:rsidP="6F4DE356" w:rsidRDefault="145706E7" w14:paraId="716D8962" w14:textId="571401A8">
      <w:pPr>
        <w:pStyle w:val="ListParagraph"/>
        <w:numPr>
          <w:ilvl w:val="1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145706E7">
        <w:rPr>
          <w:sz w:val="22"/>
          <w:szCs w:val="22"/>
        </w:rPr>
        <w:t>At home</w:t>
      </w:r>
    </w:p>
    <w:p w:rsidR="145706E7" w:rsidP="6F4DE356" w:rsidRDefault="145706E7" w14:paraId="68F7A5E3" w14:textId="466D45CD">
      <w:pPr>
        <w:pStyle w:val="ListParagraph"/>
        <w:numPr>
          <w:ilvl w:val="2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145706E7">
        <w:rPr>
          <w:sz w:val="22"/>
          <w:szCs w:val="22"/>
        </w:rPr>
        <w:t xml:space="preserve">She carries groceries after we go </w:t>
      </w:r>
      <w:r w:rsidRPr="6F4DE356" w:rsidR="145706E7">
        <w:rPr>
          <w:sz w:val="22"/>
          <w:szCs w:val="22"/>
        </w:rPr>
        <w:t>groceries</w:t>
      </w:r>
      <w:r w:rsidRPr="6F4DE356" w:rsidR="145706E7">
        <w:rPr>
          <w:sz w:val="22"/>
          <w:szCs w:val="22"/>
        </w:rPr>
        <w:t xml:space="preserve"> shopping</w:t>
      </w:r>
    </w:p>
    <w:p w:rsidR="145706E7" w:rsidP="6F4DE356" w:rsidRDefault="145706E7" w14:paraId="51C53A3E" w14:textId="4D086835">
      <w:pPr>
        <w:pStyle w:val="ListParagraph"/>
        <w:numPr>
          <w:ilvl w:val="2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145706E7">
        <w:rPr>
          <w:sz w:val="22"/>
          <w:szCs w:val="22"/>
        </w:rPr>
        <w:t>She shovels snow when we need to shovel</w:t>
      </w:r>
    </w:p>
    <w:p w:rsidR="145706E7" w:rsidP="6F4DE356" w:rsidRDefault="145706E7" w14:paraId="3C00050E" w14:textId="1E63EDAF">
      <w:pPr>
        <w:pStyle w:val="ListParagraph"/>
        <w:numPr>
          <w:ilvl w:val="1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145706E7">
        <w:rPr>
          <w:sz w:val="22"/>
          <w:szCs w:val="22"/>
        </w:rPr>
        <w:t>At the gym</w:t>
      </w:r>
    </w:p>
    <w:p w:rsidR="145706E7" w:rsidP="6F4DE356" w:rsidRDefault="145706E7" w14:paraId="42A333D6" w14:textId="09332B46">
      <w:pPr>
        <w:pStyle w:val="ListParagraph"/>
        <w:numPr>
          <w:ilvl w:val="2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145706E7">
        <w:rPr>
          <w:sz w:val="22"/>
          <w:szCs w:val="22"/>
        </w:rPr>
        <w:t>She exercises a lot</w:t>
      </w:r>
    </w:p>
    <w:p w:rsidR="145706E7" w:rsidP="6F4DE356" w:rsidRDefault="145706E7" w14:paraId="25448DC7" w14:textId="276CF420">
      <w:pPr>
        <w:pStyle w:val="ListParagraph"/>
        <w:numPr>
          <w:ilvl w:val="2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145706E7">
        <w:rPr>
          <w:sz w:val="22"/>
          <w:szCs w:val="22"/>
        </w:rPr>
        <w:t xml:space="preserve">Whenever she goes to the </w:t>
      </w:r>
      <w:r w:rsidRPr="6F4DE356" w:rsidR="145706E7">
        <w:rPr>
          <w:sz w:val="22"/>
          <w:szCs w:val="22"/>
        </w:rPr>
        <w:t>gym,</w:t>
      </w:r>
      <w:r w:rsidRPr="6F4DE356" w:rsidR="145706E7">
        <w:rPr>
          <w:sz w:val="22"/>
          <w:szCs w:val="22"/>
        </w:rPr>
        <w:t xml:space="preserve"> she lifts weights sometimes</w:t>
      </w:r>
    </w:p>
    <w:p w:rsidR="145706E7" w:rsidP="6F4DE356" w:rsidRDefault="145706E7" w14:paraId="10D1C162" w14:textId="2E76EDFD">
      <w:pPr>
        <w:pStyle w:val="ListParagraph"/>
        <w:numPr>
          <w:ilvl w:val="0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145706E7">
        <w:rPr>
          <w:sz w:val="22"/>
          <w:szCs w:val="22"/>
        </w:rPr>
        <w:t xml:space="preserve">She is kind. 1. She visits me and my mom. 2. She takes us grocery shopping. 3. </w:t>
      </w:r>
      <w:r w:rsidRPr="6F4DE356" w:rsidR="145706E7">
        <w:rPr>
          <w:sz w:val="22"/>
          <w:szCs w:val="22"/>
        </w:rPr>
        <w:t>She</w:t>
      </w:r>
      <w:r w:rsidRPr="6F4DE356" w:rsidR="145706E7">
        <w:rPr>
          <w:sz w:val="22"/>
          <w:szCs w:val="22"/>
        </w:rPr>
        <w:t xml:space="preserve"> makes me food whenever I go to her house. 4. She is kind in general.</w:t>
      </w:r>
    </w:p>
    <w:p w:rsidR="145706E7" w:rsidP="6F4DE356" w:rsidRDefault="145706E7" w14:paraId="419339F1" w14:textId="7E8360B5">
      <w:pPr>
        <w:pStyle w:val="ListParagraph"/>
        <w:numPr>
          <w:ilvl w:val="1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145706E7">
        <w:rPr>
          <w:sz w:val="22"/>
          <w:szCs w:val="22"/>
        </w:rPr>
        <w:t>At home</w:t>
      </w:r>
    </w:p>
    <w:p w:rsidR="145706E7" w:rsidP="6F4DE356" w:rsidRDefault="145706E7" w14:paraId="28D4DC73" w14:textId="670B3F7D">
      <w:pPr>
        <w:pStyle w:val="ListParagraph"/>
        <w:numPr>
          <w:ilvl w:val="2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145706E7">
        <w:rPr>
          <w:sz w:val="22"/>
          <w:szCs w:val="22"/>
        </w:rPr>
        <w:t xml:space="preserve">On Wednesdays and </w:t>
      </w:r>
      <w:r w:rsidRPr="6F4DE356" w:rsidR="145706E7">
        <w:rPr>
          <w:sz w:val="22"/>
          <w:szCs w:val="22"/>
        </w:rPr>
        <w:t>Thursdays,</w:t>
      </w:r>
      <w:r w:rsidRPr="6F4DE356" w:rsidR="145706E7">
        <w:rPr>
          <w:sz w:val="22"/>
          <w:szCs w:val="22"/>
        </w:rPr>
        <w:t xml:space="preserve"> she visits me and my mom at our house</w:t>
      </w:r>
    </w:p>
    <w:p w:rsidR="145706E7" w:rsidP="6F4DE356" w:rsidRDefault="145706E7" w14:paraId="6DA0E9A0" w14:textId="27AF07F1">
      <w:pPr>
        <w:pStyle w:val="ListParagraph"/>
        <w:numPr>
          <w:ilvl w:val="2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145706E7">
        <w:rPr>
          <w:sz w:val="22"/>
          <w:szCs w:val="22"/>
        </w:rPr>
        <w:t xml:space="preserve">She would take us grocery shopping in Wilkes-Barre because my mom </w:t>
      </w:r>
      <w:r w:rsidRPr="6F4DE356" w:rsidR="145706E7">
        <w:rPr>
          <w:sz w:val="22"/>
          <w:szCs w:val="22"/>
        </w:rPr>
        <w:t>cannot</w:t>
      </w:r>
      <w:r w:rsidRPr="6F4DE356" w:rsidR="145706E7">
        <w:rPr>
          <w:sz w:val="22"/>
          <w:szCs w:val="22"/>
        </w:rPr>
        <w:t xml:space="preserve"> drive.</w:t>
      </w:r>
    </w:p>
    <w:p w:rsidR="145706E7" w:rsidP="6F4DE356" w:rsidRDefault="145706E7" w14:paraId="49EACE3F" w14:textId="0F375683">
      <w:pPr>
        <w:pStyle w:val="ListParagraph"/>
        <w:numPr>
          <w:ilvl w:val="1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6F4DE356">
        <w:rPr>
          <w:sz w:val="22"/>
          <w:szCs w:val="22"/>
        </w:rPr>
        <w:t>At her house</w:t>
      </w:r>
    </w:p>
    <w:p w:rsidR="145706E7" w:rsidP="6F4DE356" w:rsidRDefault="145706E7" w14:paraId="3DEB991B" w14:textId="6BDFF82E">
      <w:pPr>
        <w:pStyle w:val="ListParagraph"/>
        <w:numPr>
          <w:ilvl w:val="2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6F4DE356">
        <w:rPr>
          <w:sz w:val="22"/>
          <w:szCs w:val="22"/>
        </w:rPr>
        <w:t>Every time</w:t>
      </w:r>
      <w:r w:rsidRPr="6F4DE356" w:rsidR="6F4DE356">
        <w:rPr>
          <w:sz w:val="22"/>
          <w:szCs w:val="22"/>
        </w:rPr>
        <w:t xml:space="preserve"> I visit her she offers me snacks or food</w:t>
      </w:r>
    </w:p>
    <w:p w:rsidR="145706E7" w:rsidP="6F4DE356" w:rsidRDefault="145706E7" w14:paraId="7FD55358" w14:textId="3C85DCD2">
      <w:pPr>
        <w:pStyle w:val="ListParagraph"/>
        <w:numPr>
          <w:ilvl w:val="2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6F4DE356">
        <w:rPr>
          <w:sz w:val="22"/>
          <w:szCs w:val="22"/>
        </w:rPr>
        <w:t xml:space="preserve">She donates to charity sometimes </w:t>
      </w:r>
      <w:r w:rsidRPr="6F4DE356" w:rsidR="6F4DE356">
        <w:rPr>
          <w:sz w:val="22"/>
          <w:szCs w:val="22"/>
        </w:rPr>
        <w:t>and</w:t>
      </w:r>
      <w:r w:rsidRPr="6F4DE356" w:rsidR="6F4DE356">
        <w:rPr>
          <w:sz w:val="22"/>
          <w:szCs w:val="22"/>
        </w:rPr>
        <w:t xml:space="preserve"> donates her clothes that </w:t>
      </w:r>
      <w:r w:rsidRPr="6F4DE356" w:rsidR="6F4DE356">
        <w:rPr>
          <w:sz w:val="22"/>
          <w:szCs w:val="22"/>
        </w:rPr>
        <w:t>do not</w:t>
      </w:r>
      <w:r w:rsidRPr="6F4DE356" w:rsidR="6F4DE356">
        <w:rPr>
          <w:sz w:val="22"/>
          <w:szCs w:val="22"/>
        </w:rPr>
        <w:t xml:space="preserve"> fit her.</w:t>
      </w:r>
    </w:p>
    <w:p w:rsidR="145706E7" w:rsidP="6F4DE356" w:rsidRDefault="145706E7" w14:paraId="33D888AB" w14:textId="21AA74E9">
      <w:pPr>
        <w:pStyle w:val="ListParagraph"/>
        <w:numPr>
          <w:ilvl w:val="0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6F4DE356">
        <w:rPr>
          <w:sz w:val="22"/>
          <w:szCs w:val="22"/>
        </w:rPr>
        <w:t>She is smart. 1. She does her schoolwork with no trouble sometimes. 2. She learns quickly. 3. She does things wisely. 4. Shes the smartest in our family.</w:t>
      </w:r>
    </w:p>
    <w:p w:rsidR="145706E7" w:rsidP="6F4DE356" w:rsidRDefault="145706E7" w14:paraId="704BE4BB" w14:textId="1121FDFD">
      <w:pPr>
        <w:pStyle w:val="ListParagraph"/>
        <w:numPr>
          <w:ilvl w:val="1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6F4DE356">
        <w:rPr>
          <w:sz w:val="22"/>
          <w:szCs w:val="22"/>
        </w:rPr>
        <w:t>At school</w:t>
      </w:r>
    </w:p>
    <w:p w:rsidR="145706E7" w:rsidP="6F4DE356" w:rsidRDefault="145706E7" w14:paraId="5E11E8AD" w14:textId="72D76EFB">
      <w:pPr>
        <w:pStyle w:val="ListParagraph"/>
        <w:numPr>
          <w:ilvl w:val="2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6F4DE356">
        <w:rPr>
          <w:sz w:val="22"/>
          <w:szCs w:val="22"/>
        </w:rPr>
        <w:t>When she has homework, she sometimes has no trouble with it.</w:t>
      </w:r>
    </w:p>
    <w:p w:rsidR="145706E7" w:rsidP="6F4DE356" w:rsidRDefault="145706E7" w14:paraId="6C737FBD" w14:textId="030CA736">
      <w:pPr>
        <w:pStyle w:val="ListParagraph"/>
        <w:numPr>
          <w:ilvl w:val="2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6F4DE356">
        <w:rPr>
          <w:sz w:val="22"/>
          <w:szCs w:val="22"/>
        </w:rPr>
        <w:t>Shes a very quick learner.</w:t>
      </w:r>
    </w:p>
    <w:p w:rsidR="145706E7" w:rsidP="6F4DE356" w:rsidRDefault="145706E7" w14:paraId="33785198" w14:textId="21909969">
      <w:pPr>
        <w:pStyle w:val="ListParagraph"/>
        <w:numPr>
          <w:ilvl w:val="1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6F4DE356">
        <w:rPr>
          <w:sz w:val="22"/>
          <w:szCs w:val="22"/>
        </w:rPr>
        <w:t>At home</w:t>
      </w:r>
    </w:p>
    <w:p w:rsidR="145706E7" w:rsidP="6F4DE356" w:rsidRDefault="145706E7" w14:paraId="2CBA6F9F" w14:textId="63A8D0F9">
      <w:pPr>
        <w:pStyle w:val="ListParagraph"/>
        <w:numPr>
          <w:ilvl w:val="2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6F4DE356">
        <w:rPr>
          <w:sz w:val="22"/>
          <w:szCs w:val="22"/>
        </w:rPr>
        <w:t>She doesn’t get into a lot of arguments because she thinks before her actions.</w:t>
      </w:r>
    </w:p>
    <w:p w:rsidR="145706E7" w:rsidP="6F4DE356" w:rsidRDefault="145706E7" w14:paraId="09AC4DDF" w14:textId="78F0EFDB">
      <w:pPr>
        <w:pStyle w:val="ListParagraph"/>
        <w:numPr>
          <w:ilvl w:val="2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6F4DE356">
        <w:rPr>
          <w:sz w:val="22"/>
          <w:szCs w:val="22"/>
        </w:rPr>
        <w:t>She is the smartest in our family.</w:t>
      </w:r>
    </w:p>
    <w:p w:rsidR="145706E7" w:rsidP="6F4DE356" w:rsidRDefault="145706E7" w14:paraId="5BEE36CD" w14:textId="4C4F8295">
      <w:pPr>
        <w:pStyle w:val="ListParagraph"/>
        <w:numPr>
          <w:ilvl w:val="0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6F4DE356">
        <w:rPr>
          <w:sz w:val="22"/>
          <w:szCs w:val="22"/>
        </w:rPr>
        <w:t xml:space="preserve">Lastly, she is hardworking. 1. She does her homework. 2. She goes to work and school. 3. Cleans her house. 4. She makes food </w:t>
      </w:r>
    </w:p>
    <w:p w:rsidR="145706E7" w:rsidP="6F4DE356" w:rsidRDefault="145706E7" w14:paraId="2A1070F7" w14:textId="4348A77B">
      <w:pPr>
        <w:pStyle w:val="ListParagraph"/>
        <w:numPr>
          <w:ilvl w:val="1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6F4DE356">
        <w:rPr>
          <w:sz w:val="22"/>
          <w:szCs w:val="22"/>
        </w:rPr>
        <w:t>At school</w:t>
      </w:r>
    </w:p>
    <w:p w:rsidR="145706E7" w:rsidP="6F4DE356" w:rsidRDefault="145706E7" w14:paraId="3EB48712" w14:textId="25B92C84">
      <w:pPr>
        <w:pStyle w:val="ListParagraph"/>
        <w:numPr>
          <w:ilvl w:val="2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6F4DE356">
        <w:rPr>
          <w:sz w:val="22"/>
          <w:szCs w:val="22"/>
        </w:rPr>
        <w:t xml:space="preserve">She </w:t>
      </w:r>
      <w:r w:rsidRPr="6F4DE356" w:rsidR="6F4DE356">
        <w:rPr>
          <w:sz w:val="22"/>
          <w:szCs w:val="22"/>
        </w:rPr>
        <w:t>does her</w:t>
      </w:r>
      <w:r w:rsidRPr="6F4DE356" w:rsidR="6F4DE356">
        <w:rPr>
          <w:sz w:val="22"/>
          <w:szCs w:val="22"/>
        </w:rPr>
        <w:t xml:space="preserve"> homework even though it's hard</w:t>
      </w:r>
    </w:p>
    <w:p w:rsidR="145706E7" w:rsidP="6F4DE356" w:rsidRDefault="145706E7" w14:paraId="6B3FD776" w14:textId="136C3CA3">
      <w:pPr>
        <w:pStyle w:val="ListParagraph"/>
        <w:numPr>
          <w:ilvl w:val="2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6F4DE356">
        <w:rPr>
          <w:sz w:val="22"/>
          <w:szCs w:val="22"/>
        </w:rPr>
        <w:t>She goes to work right after school</w:t>
      </w:r>
    </w:p>
    <w:p w:rsidR="145706E7" w:rsidP="6F4DE356" w:rsidRDefault="145706E7" w14:paraId="528F9C1D" w14:textId="2CECEB61">
      <w:pPr>
        <w:pStyle w:val="ListParagraph"/>
        <w:numPr>
          <w:ilvl w:val="1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6F4DE356">
        <w:rPr>
          <w:sz w:val="22"/>
          <w:szCs w:val="22"/>
        </w:rPr>
        <w:t>At home</w:t>
      </w:r>
    </w:p>
    <w:p w:rsidR="145706E7" w:rsidP="6F4DE356" w:rsidRDefault="145706E7" w14:paraId="39D4BF04" w14:textId="5F7BBC72">
      <w:pPr>
        <w:pStyle w:val="ListParagraph"/>
        <w:numPr>
          <w:ilvl w:val="2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6F4DE356">
        <w:rPr>
          <w:sz w:val="22"/>
          <w:szCs w:val="22"/>
        </w:rPr>
        <w:t>She cleans her house even if she is tired</w:t>
      </w:r>
    </w:p>
    <w:p w:rsidR="145706E7" w:rsidP="6F4DE356" w:rsidRDefault="145706E7" w14:paraId="37A04A3E" w14:textId="78868DAF">
      <w:pPr>
        <w:pStyle w:val="ListParagraph"/>
        <w:numPr>
          <w:ilvl w:val="2"/>
          <w:numId w:val="5"/>
        </w:numPr>
        <w:spacing w:line="276" w:lineRule="auto"/>
        <w:jc w:val="left"/>
        <w:rPr>
          <w:sz w:val="22"/>
          <w:szCs w:val="22"/>
        </w:rPr>
      </w:pPr>
      <w:r w:rsidRPr="6F4DE356" w:rsidR="6F4DE356">
        <w:rPr>
          <w:sz w:val="22"/>
          <w:szCs w:val="22"/>
        </w:rPr>
        <w:t>She has to make food to feed herself and her husband.</w:t>
      </w:r>
    </w:p>
    <w:p w:rsidR="145706E7" w:rsidP="6F4DE356" w:rsidRDefault="145706E7" w14:paraId="7EA0D8DC" w14:textId="079167C0">
      <w:pPr>
        <w:pStyle w:val="Normal"/>
        <w:spacing w:line="240" w:lineRule="auto"/>
        <w:ind w:left="0"/>
        <w:jc w:val="left"/>
        <w:rPr>
          <w:sz w:val="22"/>
          <w:szCs w:val="22"/>
        </w:rPr>
      </w:pPr>
    </w:p>
    <w:p w:rsidR="145706E7" w:rsidP="6F4DE356" w:rsidRDefault="145706E7" w14:paraId="74C2D965" w14:textId="4E34E51C">
      <w:pPr>
        <w:pStyle w:val="Normal"/>
        <w:spacing w:line="240" w:lineRule="auto"/>
        <w:ind w:left="1620"/>
        <w:jc w:val="left"/>
        <w:rPr>
          <w:sz w:val="22"/>
          <w:szCs w:val="22"/>
        </w:rPr>
      </w:pPr>
    </w:p>
    <w:p w:rsidR="145706E7" w:rsidP="6F4DE356" w:rsidRDefault="145706E7" w14:paraId="779E5DED" w14:textId="43D9B979">
      <w:pPr>
        <w:pStyle w:val="Normal"/>
        <w:spacing w:line="240" w:lineRule="auto"/>
        <w:ind w:left="720"/>
        <w:jc w:val="left"/>
        <w:rPr>
          <w:sz w:val="22"/>
          <w:szCs w:val="22"/>
        </w:rPr>
      </w:pPr>
      <w:r w:rsidRPr="6F4DE356" w:rsidR="6F4DE356">
        <w:rPr>
          <w:sz w:val="22"/>
          <w:szCs w:val="22"/>
        </w:rPr>
        <w:t xml:space="preserve"> </w:t>
      </w:r>
    </w:p>
    <w:p w:rsidR="145706E7" w:rsidP="6F4DE356" w:rsidRDefault="145706E7" w14:paraId="1A5D48B1" w14:textId="5C07C111">
      <w:pPr>
        <w:pStyle w:val="Normal"/>
        <w:spacing w:line="240" w:lineRule="auto"/>
        <w:ind w:left="0"/>
        <w:jc w:val="left"/>
        <w:rPr>
          <w:sz w:val="22"/>
          <w:szCs w:val="22"/>
        </w:rPr>
      </w:pPr>
    </w:p>
    <w:p w:rsidR="145706E7" w:rsidP="6F4DE356" w:rsidRDefault="145706E7" w14:paraId="271383ED" w14:textId="4AE5B14C">
      <w:pPr>
        <w:pStyle w:val="Normal"/>
        <w:spacing w:line="240" w:lineRule="auto"/>
        <w:ind w:left="1620"/>
        <w:jc w:val="left"/>
        <w:rPr>
          <w:sz w:val="22"/>
          <w:szCs w:val="22"/>
        </w:rPr>
      </w:pPr>
    </w:p>
    <w:p w:rsidR="145706E7" w:rsidP="6F4DE356" w:rsidRDefault="145706E7" w14:paraId="3D972D97" w14:textId="63F76347">
      <w:pPr>
        <w:pStyle w:val="Normal"/>
        <w:spacing w:line="240" w:lineRule="auto"/>
        <w:ind w:left="1620"/>
        <w:jc w:val="left"/>
        <w:rPr>
          <w:sz w:val="22"/>
          <w:szCs w:val="22"/>
        </w:rPr>
      </w:pPr>
      <w:r w:rsidRPr="6F4DE356" w:rsidR="145706E7">
        <w:rPr>
          <w:sz w:val="22"/>
          <w:szCs w:val="22"/>
        </w:rPr>
        <w:t xml:space="preserve">                 </w:t>
      </w:r>
    </w:p>
    <w:p w:rsidR="145706E7" w:rsidP="145706E7" w:rsidRDefault="145706E7" w14:paraId="49D18CE2" w14:textId="0284A95F">
      <w:pPr>
        <w:pStyle w:val="Normal"/>
        <w:spacing w:line="240" w:lineRule="auto"/>
        <w:ind w:left="720"/>
        <w:jc w:val="left"/>
        <w:rPr>
          <w:sz w:val="22"/>
          <w:szCs w:val="22"/>
        </w:rPr>
      </w:pPr>
    </w:p>
    <w:p w:rsidR="145706E7" w:rsidP="145706E7" w:rsidRDefault="145706E7" w14:paraId="14868CD7" w14:textId="5FC45360">
      <w:pPr>
        <w:pStyle w:val="Normal"/>
        <w:spacing w:line="240" w:lineRule="auto"/>
        <w:ind w:left="1620"/>
        <w:jc w:val="left"/>
        <w:rPr>
          <w:sz w:val="22"/>
          <w:szCs w:val="22"/>
        </w:rPr>
      </w:pPr>
    </w:p>
    <w:p w:rsidR="145706E7" w:rsidP="145706E7" w:rsidRDefault="145706E7" w14:paraId="51A137F0" w14:textId="135D0622">
      <w:pPr>
        <w:pStyle w:val="Normal"/>
        <w:spacing w:line="240" w:lineRule="auto"/>
        <w:ind w:left="21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145706E7" w:rsidP="145706E7" w:rsidRDefault="145706E7" w14:paraId="20B12C40" w14:textId="7F84488A">
      <w:pPr>
        <w:pStyle w:val="Normal"/>
        <w:spacing w:line="240" w:lineRule="auto"/>
        <w:ind w:left="0"/>
        <w:jc w:val="left"/>
        <w:rPr>
          <w:sz w:val="22"/>
          <w:szCs w:val="22"/>
        </w:rPr>
      </w:pPr>
    </w:p>
    <w:p w:rsidR="145706E7" w:rsidP="145706E7" w:rsidRDefault="145706E7" w14:paraId="1361AE09" w14:textId="37B166D5">
      <w:pPr>
        <w:pStyle w:val="Normal"/>
        <w:spacing w:line="240" w:lineRule="auto"/>
        <w:ind w:left="1440"/>
        <w:jc w:val="left"/>
        <w:rPr>
          <w:sz w:val="22"/>
          <w:szCs w:val="22"/>
        </w:rPr>
      </w:pPr>
    </w:p>
    <w:p w:rsidR="2A12C0F2" w:rsidP="145706E7" w:rsidRDefault="2A12C0F2" w14:paraId="1F362093" w14:textId="0F0E44F0">
      <w:pPr>
        <w:pStyle w:val="Normal"/>
        <w:spacing w:line="240" w:lineRule="auto"/>
        <w:ind w:left="0"/>
        <w:jc w:val="left"/>
        <w:rPr>
          <w:sz w:val="22"/>
          <w:szCs w:val="22"/>
        </w:rPr>
      </w:pPr>
    </w:p>
    <w:p w:rsidR="2A12C0F2" w:rsidP="2A12C0F2" w:rsidRDefault="2A12C0F2" w14:paraId="02A6B03C" w14:textId="65D1BFDD">
      <w:pPr>
        <w:pStyle w:val="Normal"/>
        <w:spacing w:line="240" w:lineRule="auto"/>
        <w:ind w:left="0"/>
        <w:jc w:val="left"/>
        <w:rPr>
          <w:sz w:val="22"/>
          <w:szCs w:val="22"/>
        </w:rPr>
      </w:pPr>
    </w:p>
    <w:p w:rsidR="2A12C0F2" w:rsidP="2A12C0F2" w:rsidRDefault="2A12C0F2" w14:paraId="2BC0C88B" w14:textId="0933C62F">
      <w:pPr>
        <w:pStyle w:val="Normal"/>
        <w:spacing w:line="240" w:lineRule="auto"/>
        <w:ind w:left="1800"/>
        <w:jc w:val="left"/>
        <w:rPr>
          <w:sz w:val="22"/>
          <w:szCs w:val="22"/>
        </w:rPr>
      </w:pPr>
    </w:p>
    <w:p w:rsidR="2A12C0F2" w:rsidP="2A12C0F2" w:rsidRDefault="2A12C0F2" w14:paraId="2AD77C23" w14:textId="6B3DD8C4">
      <w:pPr>
        <w:pStyle w:val="Normal"/>
        <w:spacing w:line="360" w:lineRule="auto"/>
        <w:jc w:val="left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E2B27F"/>
    <w:rsid w:val="0039B421"/>
    <w:rsid w:val="00791B6A"/>
    <w:rsid w:val="02C4E6BF"/>
    <w:rsid w:val="03D165AF"/>
    <w:rsid w:val="056D3610"/>
    <w:rsid w:val="056D3610"/>
    <w:rsid w:val="07DDB378"/>
    <w:rsid w:val="08E89ED1"/>
    <w:rsid w:val="0B472A09"/>
    <w:rsid w:val="0FE731C6"/>
    <w:rsid w:val="145706E7"/>
    <w:rsid w:val="14E27667"/>
    <w:rsid w:val="15B52377"/>
    <w:rsid w:val="15C2D279"/>
    <w:rsid w:val="170801D5"/>
    <w:rsid w:val="1749FCAE"/>
    <w:rsid w:val="1750F3D8"/>
    <w:rsid w:val="1888DCB3"/>
    <w:rsid w:val="19ED6CE0"/>
    <w:rsid w:val="1A24AD14"/>
    <w:rsid w:val="1BE2B27F"/>
    <w:rsid w:val="1CDED572"/>
    <w:rsid w:val="1D071FE8"/>
    <w:rsid w:val="1D5C8765"/>
    <w:rsid w:val="1D5E1AFC"/>
    <w:rsid w:val="1E54AB0E"/>
    <w:rsid w:val="223C46C4"/>
    <w:rsid w:val="226339B5"/>
    <w:rsid w:val="226339B5"/>
    <w:rsid w:val="226AF46A"/>
    <w:rsid w:val="270EDC48"/>
    <w:rsid w:val="2736AAD8"/>
    <w:rsid w:val="295395B6"/>
    <w:rsid w:val="2A12C0F2"/>
    <w:rsid w:val="2C47C1CA"/>
    <w:rsid w:val="2CB91EC3"/>
    <w:rsid w:val="2E6801B9"/>
    <w:rsid w:val="2FE79484"/>
    <w:rsid w:val="333B72DC"/>
    <w:rsid w:val="33E9DA39"/>
    <w:rsid w:val="36D02087"/>
    <w:rsid w:val="3A8C5CEA"/>
    <w:rsid w:val="3AEC6184"/>
    <w:rsid w:val="3CE52241"/>
    <w:rsid w:val="3E823387"/>
    <w:rsid w:val="3FC1DDD5"/>
    <w:rsid w:val="400B882C"/>
    <w:rsid w:val="41A7588D"/>
    <w:rsid w:val="45C26B39"/>
    <w:rsid w:val="4B0A72D4"/>
    <w:rsid w:val="4C0DBC2B"/>
    <w:rsid w:val="4CEC3643"/>
    <w:rsid w:val="4E30206B"/>
    <w:rsid w:val="4EB4BC0C"/>
    <w:rsid w:val="51156EE9"/>
    <w:rsid w:val="51EC5CCE"/>
    <w:rsid w:val="52301A35"/>
    <w:rsid w:val="527A49B3"/>
    <w:rsid w:val="53469ECA"/>
    <w:rsid w:val="53EA3CF7"/>
    <w:rsid w:val="54B1A86B"/>
    <w:rsid w:val="55E2336B"/>
    <w:rsid w:val="586DB8BB"/>
    <w:rsid w:val="59B190EE"/>
    <w:rsid w:val="59C88E3C"/>
    <w:rsid w:val="5B4D614F"/>
    <w:rsid w:val="5B9578AE"/>
    <w:rsid w:val="5C4FBE0D"/>
    <w:rsid w:val="61421516"/>
    <w:rsid w:val="616AC06D"/>
    <w:rsid w:val="61A5903C"/>
    <w:rsid w:val="62AB6D98"/>
    <w:rsid w:val="65A2137A"/>
    <w:rsid w:val="665943A0"/>
    <w:rsid w:val="67F72C20"/>
    <w:rsid w:val="68963F8E"/>
    <w:rsid w:val="6A75849D"/>
    <w:rsid w:val="6AC13A22"/>
    <w:rsid w:val="6AF87A56"/>
    <w:rsid w:val="6AF87A56"/>
    <w:rsid w:val="6DAD255F"/>
    <w:rsid w:val="6E81DD9D"/>
    <w:rsid w:val="6EEC58B5"/>
    <w:rsid w:val="6F4DE356"/>
    <w:rsid w:val="706AA0FE"/>
    <w:rsid w:val="7581DA20"/>
    <w:rsid w:val="76D9E282"/>
    <w:rsid w:val="7785B92E"/>
    <w:rsid w:val="7832E310"/>
    <w:rsid w:val="785C8A86"/>
    <w:rsid w:val="7C4292A5"/>
    <w:rsid w:val="7D9A6836"/>
    <w:rsid w:val="7EDED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B27F"/>
  <w15:chartTrackingRefBased/>
  <w15:docId w15:val="{D796F6BF-9090-4DBE-BEA1-CF2D53C39D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848cbaf868648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2022-03-02T14:49:29.2636256Z</dcterms:created>
  <dcterms:modified xsi:type="dcterms:W3CDTF">2022-03-03T15:28:36.1251471Z</dcterms:modified>
  <dc:creator>(S) Martinez Carlos, Mariana</dc:creator>
  <lastModifiedBy>(S) Martinez Carlos, Mariana</lastModifiedBy>
</coreProperties>
</file>