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5D23" w:rsidR="000435C3" w:rsidRDefault="000435C3" w14:paraId="5CA7D028" w14:textId="34F6DEA7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E5D23">
        <w:rPr>
          <w:rFonts w:ascii="Times New Roman" w:hAnsi="Times New Roman" w:cs="Times New Roman"/>
          <w:sz w:val="28"/>
          <w:szCs w:val="28"/>
          <w:lang w:val="fr-FR"/>
        </w:rPr>
        <w:t>Chapter</w:t>
      </w:r>
      <w:proofErr w:type="spellEnd"/>
      <w:r w:rsidRPr="00FE5D23">
        <w:rPr>
          <w:rFonts w:ascii="Times New Roman" w:hAnsi="Times New Roman" w:cs="Times New Roman"/>
          <w:sz w:val="28"/>
          <w:szCs w:val="28"/>
          <w:lang w:val="fr-FR"/>
        </w:rPr>
        <w:t xml:space="preserve"> 2 Questions for </w:t>
      </w:r>
      <w:proofErr w:type="spellStart"/>
      <w:r w:rsidRPr="00FE5D23">
        <w:rPr>
          <w:rFonts w:ascii="Times New Roman" w:hAnsi="Times New Roman" w:cs="Times New Roman"/>
          <w:sz w:val="28"/>
          <w:szCs w:val="28"/>
          <w:lang w:val="fr-FR"/>
        </w:rPr>
        <w:t>lessons</w:t>
      </w:r>
      <w:proofErr w:type="spellEnd"/>
      <w:r w:rsidRPr="00FE5D23">
        <w:rPr>
          <w:rFonts w:ascii="Times New Roman" w:hAnsi="Times New Roman" w:cs="Times New Roman"/>
          <w:sz w:val="28"/>
          <w:szCs w:val="28"/>
          <w:lang w:val="fr-FR"/>
        </w:rPr>
        <w:t xml:space="preserve"> 1 and 2 </w:t>
      </w:r>
    </w:p>
    <w:p w:rsidRPr="00FE5D23" w:rsidR="000435C3" w:rsidRDefault="000435C3" w14:paraId="7DC87AF7" w14:textId="6D6B2CE9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Pr="00FE5D23" w:rsidR="000435C3" w:rsidRDefault="000435C3" w14:paraId="43A6DE01" w14:textId="739FB3D6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Pr="00FE5D23" w:rsidR="000435C3" w:rsidRDefault="000435C3" w14:paraId="50C31306" w14:textId="7777777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Pr="00FE5D23" w:rsidR="000435C3" w:rsidP="000435C3" w:rsidRDefault="000435C3" w14:paraId="7A1718CF" w14:textId="29EA3F8F">
      <w:pPr>
        <w:ind w:left="360"/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 xml:space="preserve">Use pages 42-48 from the textbook to answer </w:t>
      </w:r>
    </w:p>
    <w:p w:rsidRPr="00FE5D23" w:rsidR="000435C3" w:rsidP="000435C3" w:rsidRDefault="000435C3" w14:paraId="631FAC51" w14:textId="4815C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42FD249E" w:rsidR="000435C3">
        <w:rPr>
          <w:rFonts w:ascii="Times New Roman" w:hAnsi="Times New Roman" w:cs="Times New Roman"/>
          <w:sz w:val="28"/>
          <w:szCs w:val="28"/>
        </w:rPr>
        <w:t xml:space="preserve">What are the 3 parts of the cell theory? </w:t>
      </w:r>
    </w:p>
    <w:p w:rsidRPr="00FE5D23" w:rsidR="000435C3" w:rsidP="000435C3" w:rsidRDefault="000435C3" w14:paraId="512287A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What is the role of nucleic acids in the cell?</w:t>
      </w:r>
    </w:p>
    <w:p w:rsidRPr="00FE5D23" w:rsidR="000435C3" w:rsidP="000435C3" w:rsidRDefault="000435C3" w14:paraId="34BADE8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What are the functions of lipids?</w:t>
      </w:r>
    </w:p>
    <w:p w:rsidRPr="00FE5D23" w:rsidR="000435C3" w:rsidP="000435C3" w:rsidRDefault="000435C3" w14:paraId="7FF86245" w14:textId="77777777" w14:noSpellErr="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42FD249E" w:rsidR="000435C3">
        <w:rPr>
          <w:rFonts w:ascii="Times New Roman" w:hAnsi="Times New Roman" w:cs="Times New Roman"/>
          <w:sz w:val="28"/>
          <w:szCs w:val="28"/>
        </w:rPr>
        <w:t>Why are carbohydrates found in plant cell walls?</w:t>
      </w:r>
    </w:p>
    <w:p w:rsidR="42FD249E" w:rsidP="42FD249E" w:rsidRDefault="42FD249E" w14:paraId="1DB01155" w14:textId="60FA12B4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42FD249E" w:rsidP="42FD249E" w:rsidRDefault="42FD249E" w14:paraId="324BC1B3" w14:textId="1E77B40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42FD249E" w:rsidR="42FD249E">
        <w:rPr>
          <w:rFonts w:ascii="Times New Roman" w:hAnsi="Times New Roman" w:cs="Times New Roman"/>
          <w:sz w:val="28"/>
          <w:szCs w:val="28"/>
        </w:rPr>
        <w:t>States that all living things are made up of one or more cells, the cell is the smallest unit of life, and all the new cells come from preexisting cells</w:t>
      </w:r>
    </w:p>
    <w:p w:rsidR="42FD249E" w:rsidP="42FD249E" w:rsidRDefault="42FD249E" w14:paraId="7BD47A16" w14:textId="6E5CF3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2FD249E" w:rsidR="42FD249E">
        <w:rPr>
          <w:rFonts w:ascii="Times New Roman" w:hAnsi="Times New Roman" w:cs="Times New Roman"/>
          <w:sz w:val="28"/>
          <w:szCs w:val="28"/>
        </w:rPr>
        <w:t>Contains genetic information</w:t>
      </w:r>
    </w:p>
    <w:p w:rsidR="42FD249E" w:rsidP="42FD249E" w:rsidRDefault="42FD249E" w14:paraId="29924BA4" w14:textId="6CF6D3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2C5A9723" w:rsidR="42FD249E">
        <w:rPr>
          <w:rFonts w:ascii="Times New Roman" w:hAnsi="Times New Roman" w:cs="Times New Roman"/>
          <w:sz w:val="28"/>
          <w:szCs w:val="28"/>
        </w:rPr>
        <w:t xml:space="preserve">Energy storage </w:t>
      </w:r>
      <w:r w:rsidRPr="2C5A9723" w:rsidR="42FD249E">
        <w:rPr>
          <w:rFonts w:ascii="Times New Roman" w:hAnsi="Times New Roman" w:cs="Times New Roman"/>
          <w:sz w:val="28"/>
          <w:szCs w:val="28"/>
        </w:rPr>
        <w:t>and</w:t>
      </w:r>
      <w:r w:rsidRPr="2C5A9723" w:rsidR="42FD249E">
        <w:rPr>
          <w:rFonts w:ascii="Times New Roman" w:hAnsi="Times New Roman" w:cs="Times New Roman"/>
          <w:sz w:val="28"/>
          <w:szCs w:val="28"/>
        </w:rPr>
        <w:t xml:space="preserve"> cell communication</w:t>
      </w:r>
    </w:p>
    <w:p w:rsidR="42FD249E" w:rsidP="42FD249E" w:rsidRDefault="42FD249E" w14:paraId="51BF3A8A" w14:textId="58527D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2FD249E" w:rsidR="42FD249E">
        <w:rPr>
          <w:rFonts w:ascii="Times New Roman" w:hAnsi="Times New Roman" w:cs="Times New Roman"/>
          <w:sz w:val="28"/>
          <w:szCs w:val="28"/>
        </w:rPr>
        <w:t xml:space="preserve">To </w:t>
      </w:r>
      <w:r w:rsidRPr="42FD249E" w:rsidR="42FD249E">
        <w:rPr>
          <w:rFonts w:ascii="Times New Roman" w:hAnsi="Times New Roman" w:cs="Times New Roman"/>
          <w:sz w:val="28"/>
          <w:szCs w:val="28"/>
        </w:rPr>
        <w:t>provide</w:t>
      </w:r>
      <w:r w:rsidRPr="42FD249E" w:rsidR="42FD249E">
        <w:rPr>
          <w:rFonts w:ascii="Times New Roman" w:hAnsi="Times New Roman" w:cs="Times New Roman"/>
          <w:sz w:val="28"/>
          <w:szCs w:val="28"/>
        </w:rPr>
        <w:t xml:space="preserve"> structural support</w:t>
      </w:r>
    </w:p>
    <w:p w:rsidR="42FD249E" w:rsidP="42FD249E" w:rsidRDefault="42FD249E" w14:paraId="7CF45B18" w14:textId="6B87C9DB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Pr="00FE5D23" w:rsidR="000435C3" w:rsidRDefault="000435C3" w14:paraId="152FC9D4" w14:textId="655E82F6">
      <w:pPr>
        <w:rPr>
          <w:rFonts w:ascii="Times New Roman" w:hAnsi="Times New Roman" w:cs="Times New Roman"/>
          <w:sz w:val="28"/>
          <w:szCs w:val="28"/>
        </w:rPr>
      </w:pPr>
    </w:p>
    <w:p w:rsidRPr="00FE5D23" w:rsidR="000435C3" w:rsidRDefault="000435C3" w14:paraId="75D2F300" w14:textId="38C14CD3">
      <w:pPr>
        <w:rPr>
          <w:rFonts w:ascii="Times New Roman" w:hAnsi="Times New Roman" w:cs="Times New Roman"/>
          <w:sz w:val="28"/>
          <w:szCs w:val="28"/>
        </w:rPr>
      </w:pPr>
    </w:p>
    <w:p w:rsidRPr="00FE5D23" w:rsidR="000435C3" w:rsidRDefault="000435C3" w14:paraId="6AACFE03" w14:textId="09999E3F">
      <w:pPr>
        <w:rPr>
          <w:rFonts w:ascii="Times New Roman" w:hAnsi="Times New Roman" w:cs="Times New Roman"/>
          <w:sz w:val="28"/>
          <w:szCs w:val="28"/>
        </w:rPr>
      </w:pPr>
    </w:p>
    <w:p w:rsidRPr="00FE5D23" w:rsidR="000435C3" w:rsidRDefault="000435C3" w14:paraId="352458DE" w14:textId="4E720DB8">
      <w:pPr>
        <w:rPr>
          <w:rFonts w:ascii="Times New Roman" w:hAnsi="Times New Roman" w:cs="Times New Roman"/>
          <w:sz w:val="28"/>
          <w:szCs w:val="28"/>
        </w:rPr>
      </w:pPr>
    </w:p>
    <w:p w:rsidRPr="00FE5D23" w:rsidR="000435C3" w:rsidRDefault="000435C3" w14:paraId="08853A38" w14:textId="77777777">
      <w:pPr>
        <w:rPr>
          <w:rFonts w:ascii="Times New Roman" w:hAnsi="Times New Roman" w:cs="Times New Roman"/>
          <w:sz w:val="28"/>
          <w:szCs w:val="28"/>
        </w:rPr>
      </w:pPr>
    </w:p>
    <w:p w:rsidRPr="00FE5D23" w:rsidR="000435C3" w:rsidRDefault="000435C3" w14:paraId="5F012539" w14:textId="55ECFF66">
      <w:p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 xml:space="preserve">Use pages 50-57 from the textbook to answer </w:t>
      </w:r>
    </w:p>
    <w:p w:rsidRPr="00FE5D23" w:rsidR="000435C3" w:rsidRDefault="000435C3" w14:paraId="000EC466" w14:textId="51913673">
      <w:pPr>
        <w:rPr>
          <w:rFonts w:ascii="Times New Roman" w:hAnsi="Times New Roman" w:cs="Times New Roman"/>
          <w:sz w:val="28"/>
          <w:szCs w:val="28"/>
        </w:rPr>
      </w:pPr>
    </w:p>
    <w:p w:rsidRPr="00FE5D23" w:rsidR="000435C3" w:rsidP="000435C3" w:rsidRDefault="000435C3" w14:paraId="4AE2B8DD" w14:textId="4ABE8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What is the difference between the cell membrane and cell wall?</w:t>
      </w:r>
    </w:p>
    <w:p w:rsidRPr="00FE5D23" w:rsidR="000435C3" w:rsidP="000435C3" w:rsidRDefault="000435C3" w14:paraId="09F95B3B" w14:textId="58D70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Do animals have cell walls?</w:t>
      </w:r>
    </w:p>
    <w:p w:rsidRPr="00FE5D23" w:rsidR="000435C3" w:rsidP="000435C3" w:rsidRDefault="000435C3" w14:paraId="4BF78DDF" w14:textId="7696E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Explain the role of the cytoskeleton</w:t>
      </w:r>
    </w:p>
    <w:p w:rsidRPr="00FE5D23" w:rsidR="000435C3" w:rsidP="000435C3" w:rsidRDefault="000435C3" w14:paraId="16225ACA" w14:textId="067D3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 xml:space="preserve">Compare the roles of the endoplasmic reticulum with the </w:t>
      </w:r>
      <w:proofErr w:type="spellStart"/>
      <w:r w:rsidRPr="00FE5D23">
        <w:rPr>
          <w:rFonts w:ascii="Times New Roman" w:hAnsi="Times New Roman" w:cs="Times New Roman"/>
          <w:sz w:val="28"/>
          <w:szCs w:val="28"/>
        </w:rPr>
        <w:t>golgi</w:t>
      </w:r>
      <w:proofErr w:type="spellEnd"/>
      <w:r w:rsidRPr="00FE5D23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E5D23" w:rsidR="000435C3" w:rsidP="000435C3" w:rsidRDefault="000435C3" w14:paraId="0D546380" w14:textId="3B661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What are the features of eukaryotic cells?</w:t>
      </w:r>
    </w:p>
    <w:p w:rsidRPr="00FE5D23" w:rsidR="000435C3" w:rsidP="000435C3" w:rsidRDefault="000435C3" w14:paraId="57D338E8" w14:textId="137B7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D23">
        <w:rPr>
          <w:rFonts w:ascii="Times New Roman" w:hAnsi="Times New Roman" w:cs="Times New Roman"/>
          <w:sz w:val="28"/>
          <w:szCs w:val="28"/>
        </w:rPr>
        <w:t>What are the features of prokaryotic cells?</w:t>
      </w:r>
    </w:p>
    <w:p w:rsidR="000435C3" w:rsidP="000435C3" w:rsidRDefault="000435C3" w14:paraId="02DE37AB" w14:textId="64B5055B" w14:noSpellErr="1">
      <w:pPr>
        <w:ind w:left="360"/>
      </w:pPr>
    </w:p>
    <w:p w:rsidR="42FD249E" w:rsidP="42FD249E" w:rsidRDefault="42FD249E" w14:paraId="3B185A71" w14:textId="56870BA5">
      <w:pPr>
        <w:pStyle w:val="Normal"/>
        <w:ind w:left="360"/>
      </w:pPr>
    </w:p>
    <w:p w:rsidR="42FD249E" w:rsidP="42FD249E" w:rsidRDefault="42FD249E" w14:paraId="31C7BA26" w14:textId="0EFE70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FD249E">
        <w:rPr/>
        <w:t>The cell membrane protects the inside of a cell while the cell wall protects the outside of the cell</w:t>
      </w:r>
    </w:p>
    <w:p w:rsidR="42FD249E" w:rsidP="2C5A9723" w:rsidRDefault="42FD249E" w14:paraId="373139B4" w14:textId="009FB95B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="42FD249E">
        <w:rPr/>
        <w:t>A</w:t>
      </w:r>
      <w:proofErr w:type="gramEnd"/>
      <w:r w:rsidR="42FD249E">
        <w:rPr/>
        <w:t xml:space="preserve"> animal does not have a cell wall</w:t>
      </w:r>
    </w:p>
    <w:p w:rsidR="2C5A9723" w:rsidP="2C5A9723" w:rsidRDefault="2C5A9723" w14:paraId="05FE67F0" w14:textId="0B6D21B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C5A9723" w:rsidR="2C5A9723">
        <w:rPr>
          <w:sz w:val="22"/>
          <w:szCs w:val="22"/>
        </w:rPr>
        <w:t>The network of threadlike proteins that are joined together</w:t>
      </w:r>
    </w:p>
    <w:p w:rsidR="2C5A9723" w:rsidP="2C5A9723" w:rsidRDefault="2C5A9723" w14:paraId="38849D90" w14:textId="6666B73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C5A9723" w:rsidR="2C5A9723">
        <w:rPr>
          <w:sz w:val="22"/>
          <w:szCs w:val="22"/>
        </w:rPr>
        <w:t xml:space="preserve">ER is the site of protein production and </w:t>
      </w:r>
      <w:r w:rsidRPr="2C5A9723" w:rsidR="2C5A9723">
        <w:rPr>
          <w:sz w:val="22"/>
          <w:szCs w:val="22"/>
        </w:rPr>
        <w:t>Golgi</w:t>
      </w:r>
      <w:r w:rsidRPr="2C5A9723" w:rsidR="2C5A9723">
        <w:rPr>
          <w:sz w:val="22"/>
          <w:szCs w:val="22"/>
        </w:rPr>
        <w:t xml:space="preserve"> </w:t>
      </w:r>
      <w:proofErr w:type="gramStart"/>
      <w:r w:rsidRPr="2C5A9723" w:rsidR="2C5A9723">
        <w:rPr>
          <w:sz w:val="22"/>
          <w:szCs w:val="22"/>
        </w:rPr>
        <w:t>prepares</w:t>
      </w:r>
      <w:proofErr w:type="gramEnd"/>
      <w:r w:rsidRPr="2C5A9723" w:rsidR="2C5A9723">
        <w:rPr>
          <w:sz w:val="22"/>
          <w:szCs w:val="22"/>
        </w:rPr>
        <w:t xml:space="preserve"> proteins for specific jobs or functions</w:t>
      </w:r>
    </w:p>
    <w:p w:rsidR="2C5A9723" w:rsidP="2C5A9723" w:rsidRDefault="2C5A9723" w14:paraId="65C66B2B" w14:textId="5FA6024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C5A9723" w:rsidR="2C5A9723">
        <w:rPr>
          <w:sz w:val="22"/>
          <w:szCs w:val="22"/>
        </w:rPr>
        <w:t>Eukaryotic cells are bigger than Prokaryotic cells</w:t>
      </w:r>
    </w:p>
    <w:p w:rsidR="2C5A9723" w:rsidP="2C5A9723" w:rsidRDefault="2C5A9723" w14:paraId="721C9846" w14:textId="3D00C2D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C5A9723" w:rsidR="2C5A9723">
        <w:rPr>
          <w:sz w:val="22"/>
          <w:szCs w:val="22"/>
        </w:rPr>
        <w:t xml:space="preserve">Prokaryotic cells are unicellular </w:t>
      </w:r>
    </w:p>
    <w:p w:rsidR="2C5A9723" w:rsidP="2C5A9723" w:rsidRDefault="2C5A9723" w14:paraId="58B8A4CA" w14:textId="0AC13534">
      <w:pPr>
        <w:pStyle w:val="Normal"/>
        <w:ind w:left="0"/>
        <w:rPr>
          <w:sz w:val="22"/>
          <w:szCs w:val="22"/>
        </w:rPr>
      </w:pPr>
    </w:p>
    <w:p w:rsidR="42FD249E" w:rsidP="2C5A9723" w:rsidRDefault="42FD249E" w14:paraId="3DC7D3AE" w14:textId="527428B0">
      <w:pPr>
        <w:pStyle w:val="Normal"/>
        <w:ind w:left="0"/>
        <w:rPr>
          <w:sz w:val="22"/>
          <w:szCs w:val="22"/>
        </w:rPr>
      </w:pPr>
    </w:p>
    <w:p w:rsidR="000435C3" w:rsidP="00624A41" w:rsidRDefault="000435C3" w14:paraId="0DF6A4CC" w14:textId="76DEE0DB"/>
    <w:sectPr w:rsidR="000435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390081F"/>
    <w:multiLevelType w:val="hybridMultilevel"/>
    <w:tmpl w:val="9C9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0AA9"/>
    <w:multiLevelType w:val="hybridMultilevel"/>
    <w:tmpl w:val="21F2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C3"/>
    <w:rsid w:val="000435C3"/>
    <w:rsid w:val="00624A41"/>
    <w:rsid w:val="00867C96"/>
    <w:rsid w:val="00DC5B7E"/>
    <w:rsid w:val="00E476D6"/>
    <w:rsid w:val="00FE5D23"/>
    <w:rsid w:val="0548543D"/>
    <w:rsid w:val="1589E1F2"/>
    <w:rsid w:val="1589E1F2"/>
    <w:rsid w:val="1B335EE0"/>
    <w:rsid w:val="1CA85421"/>
    <w:rsid w:val="2C5A9723"/>
    <w:rsid w:val="34085405"/>
    <w:rsid w:val="3AD52219"/>
    <w:rsid w:val="42FD249E"/>
    <w:rsid w:val="55E60C43"/>
    <w:rsid w:val="57EC7C02"/>
    <w:rsid w:val="6080B17C"/>
    <w:rsid w:val="60964D09"/>
    <w:rsid w:val="6554229F"/>
    <w:rsid w:val="695159E2"/>
    <w:rsid w:val="695159E2"/>
    <w:rsid w:val="6E0F2F78"/>
    <w:rsid w:val="6E2C1C57"/>
    <w:rsid w:val="73F2B8F5"/>
    <w:rsid w:val="76613666"/>
    <w:rsid w:val="7BE4A27D"/>
    <w:rsid w:val="7DBDAF18"/>
    <w:rsid w:val="7EFFE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41F9"/>
  <w15:chartTrackingRefBased/>
  <w15:docId w15:val="{786351BE-F049-4FCD-AA12-127E89E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493D4B268B4FAEC3630D67DD9EEE" ma:contentTypeVersion="6" ma:contentTypeDescription="Create a new document." ma:contentTypeScope="" ma:versionID="e54bdaa83f6fa72b56a4b424b187f8a5">
  <xsd:schema xmlns:xsd="http://www.w3.org/2001/XMLSchema" xmlns:xs="http://www.w3.org/2001/XMLSchema" xmlns:p="http://schemas.microsoft.com/office/2006/metadata/properties" xmlns:ns2="db698034-b022-4253-8c77-2d5c8412718c" targetNamespace="http://schemas.microsoft.com/office/2006/metadata/properties" ma:root="true" ma:fieldsID="a941f26abe8fa258e11a61bf9db1e5a0" ns2:_="">
    <xsd:import namespace="db698034-b022-4253-8c77-2d5c84127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98034-b022-4253-8c77-2d5c84127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698034-b022-4253-8c77-2d5c8412718c" xsi:nil="true"/>
  </documentManagement>
</p:properties>
</file>

<file path=customXml/itemProps1.xml><?xml version="1.0" encoding="utf-8"?>
<ds:datastoreItem xmlns:ds="http://schemas.openxmlformats.org/officeDocument/2006/customXml" ds:itemID="{584BBF5F-2CF9-49F3-A9F3-0FF96873A5FA}"/>
</file>

<file path=customXml/itemProps2.xml><?xml version="1.0" encoding="utf-8"?>
<ds:datastoreItem xmlns:ds="http://schemas.openxmlformats.org/officeDocument/2006/customXml" ds:itemID="{FF751C52-A781-4701-A926-A9084608C597}"/>
</file>

<file path=customXml/itemProps3.xml><?xml version="1.0" encoding="utf-8"?>
<ds:datastoreItem xmlns:ds="http://schemas.openxmlformats.org/officeDocument/2006/customXml" ds:itemID="{8C841B53-EDD5-4697-9F3D-C2D2A0E5E1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Lipinski</dc:creator>
  <keywords/>
  <dc:description/>
  <lastModifiedBy>(S) Vilorio Gonzalez, Markus</lastModifiedBy>
  <revision>6</revision>
  <dcterms:created xsi:type="dcterms:W3CDTF">2022-02-23T12:05:00.0000000Z</dcterms:created>
  <dcterms:modified xsi:type="dcterms:W3CDTF">2022-02-23T13:38:34.5349003Z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0x0101004AC9493D4B268B4FAEC3630D67DD9EEE</vt:lpwstr>
  </property>
</Properties>
</file>